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10A" w:rsidRDefault="003A5EDA">
      <w:pPr>
        <w:rPr>
          <w:rFonts w:ascii="黑体" w:eastAsia="黑体" w:hAnsi="黑体" w:cs="仿宋" w:hint="eastAsia"/>
          <w:sz w:val="32"/>
          <w:szCs w:val="32"/>
        </w:rPr>
      </w:pPr>
      <w:r w:rsidRPr="00601996">
        <w:rPr>
          <w:rFonts w:ascii="黑体" w:eastAsia="黑体" w:hAnsi="黑体" w:cs="仿宋"/>
          <w:sz w:val="32"/>
          <w:szCs w:val="32"/>
        </w:rPr>
        <w:t>附件1</w:t>
      </w:r>
    </w:p>
    <w:p w:rsidR="00601996" w:rsidRPr="00601996" w:rsidRDefault="00601996">
      <w:pPr>
        <w:rPr>
          <w:rFonts w:ascii="黑体" w:eastAsia="黑体" w:hAnsi="黑体" w:cs="仿宋"/>
          <w:sz w:val="32"/>
          <w:szCs w:val="32"/>
        </w:rPr>
      </w:pPr>
    </w:p>
    <w:p w:rsidR="00601996" w:rsidRPr="00601996" w:rsidRDefault="00601996" w:rsidP="0060199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601996">
        <w:rPr>
          <w:rFonts w:ascii="方正小标宋简体" w:eastAsia="方正小标宋简体" w:hAnsi="仿宋" w:cs="仿宋" w:hint="eastAsia"/>
          <w:sz w:val="44"/>
          <w:szCs w:val="44"/>
        </w:rPr>
        <w:t>“全民健身日”标志</w:t>
      </w:r>
    </w:p>
    <w:p w:rsidR="0093110A" w:rsidRDefault="0093110A">
      <w:pPr>
        <w:rPr>
          <w:rFonts w:ascii="仿宋" w:eastAsia="仿宋" w:hAnsi="仿宋" w:cs="仿宋"/>
          <w:sz w:val="32"/>
          <w:szCs w:val="32"/>
        </w:rPr>
      </w:pPr>
    </w:p>
    <w:p w:rsidR="0093110A" w:rsidRDefault="003A5EDA">
      <w:pPr>
        <w:jc w:val="center"/>
      </w:pPr>
      <w:r>
        <w:rPr>
          <w:noProof/>
        </w:rPr>
        <w:drawing>
          <wp:inline distT="0" distB="0" distL="114300" distR="114300">
            <wp:extent cx="4053205" cy="4155440"/>
            <wp:effectExtent l="0" t="0" r="4445" b="16510"/>
            <wp:docPr id="1" name="图片 1" descr="D:\何的文件2014.7.28\何的文件\活动\6108月8\全民健身日标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何的文件2014.7.28\何的文件\活动\6108月8\全民健身日标志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205" cy="415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>
      <w:pPr>
        <w:jc w:val="center"/>
      </w:pPr>
    </w:p>
    <w:p w:rsidR="0093110A" w:rsidRDefault="0093110A" w:rsidP="000E7FCA">
      <w:bookmarkStart w:id="0" w:name="_GoBack"/>
      <w:bookmarkEnd w:id="0"/>
    </w:p>
    <w:sectPr w:rsidR="0093110A" w:rsidSect="006560CC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6F5" w:rsidRDefault="002706F5">
      <w:r>
        <w:separator/>
      </w:r>
    </w:p>
  </w:endnote>
  <w:endnote w:type="continuationSeparator" w:id="0">
    <w:p w:rsidR="002706F5" w:rsidRDefault="002706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10A" w:rsidRDefault="006560CC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<v:textbox style="mso-fit-shape-to-text:t" inset="0,0,0,0">
            <w:txbxContent>
              <w:p w:rsidR="0093110A" w:rsidRDefault="006560CC">
                <w:pPr>
                  <w:pStyle w:val="a4"/>
                </w:pPr>
                <w:r>
                  <w:fldChar w:fldCharType="begin"/>
                </w:r>
                <w:r w:rsidR="003A5EDA">
                  <w:instrText xml:space="preserve"> PAGE  \* MERGEFORMAT </w:instrText>
                </w:r>
                <w:r>
                  <w:fldChar w:fldCharType="separate"/>
                </w:r>
                <w:r w:rsidR="00C8338A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6F5" w:rsidRDefault="002706F5">
      <w:r>
        <w:separator/>
      </w:r>
    </w:p>
  </w:footnote>
  <w:footnote w:type="continuationSeparator" w:id="0">
    <w:p w:rsidR="002706F5" w:rsidRDefault="002706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2606C"/>
    <w:rsid w:val="A6FDA7D2"/>
    <w:rsid w:val="CD5B5BC1"/>
    <w:rsid w:val="DEEF57EE"/>
    <w:rsid w:val="FEBF6EF7"/>
    <w:rsid w:val="00033165"/>
    <w:rsid w:val="000629AF"/>
    <w:rsid w:val="000E7FCA"/>
    <w:rsid w:val="00182BC6"/>
    <w:rsid w:val="0019315D"/>
    <w:rsid w:val="00193CEE"/>
    <w:rsid w:val="001F2FDF"/>
    <w:rsid w:val="00226388"/>
    <w:rsid w:val="002273D3"/>
    <w:rsid w:val="002706F5"/>
    <w:rsid w:val="002D09A2"/>
    <w:rsid w:val="003A5EDA"/>
    <w:rsid w:val="00421D11"/>
    <w:rsid w:val="00466512"/>
    <w:rsid w:val="004B1401"/>
    <w:rsid w:val="00542CC8"/>
    <w:rsid w:val="00566730"/>
    <w:rsid w:val="00601996"/>
    <w:rsid w:val="006560CC"/>
    <w:rsid w:val="006C36A6"/>
    <w:rsid w:val="007029F5"/>
    <w:rsid w:val="00752979"/>
    <w:rsid w:val="0082606C"/>
    <w:rsid w:val="008F3B4C"/>
    <w:rsid w:val="0093110A"/>
    <w:rsid w:val="00980185"/>
    <w:rsid w:val="009B74B5"/>
    <w:rsid w:val="00AB558F"/>
    <w:rsid w:val="00B311D0"/>
    <w:rsid w:val="00C8338A"/>
    <w:rsid w:val="00D16145"/>
    <w:rsid w:val="00E1381F"/>
    <w:rsid w:val="00EB5C17"/>
    <w:rsid w:val="00ED1AE4"/>
    <w:rsid w:val="00EE71CA"/>
    <w:rsid w:val="00F357DD"/>
    <w:rsid w:val="3CFD303E"/>
    <w:rsid w:val="3DFDB932"/>
    <w:rsid w:val="3F77A80B"/>
    <w:rsid w:val="5FDFB89D"/>
    <w:rsid w:val="6F375353"/>
    <w:rsid w:val="7632AC7B"/>
    <w:rsid w:val="766F32A4"/>
    <w:rsid w:val="76E9D1E4"/>
    <w:rsid w:val="77BF1C0E"/>
    <w:rsid w:val="7F3F33AA"/>
    <w:rsid w:val="7FD4DC8D"/>
    <w:rsid w:val="7FDF5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0C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560CC"/>
    <w:rPr>
      <w:sz w:val="18"/>
      <w:szCs w:val="18"/>
    </w:rPr>
  </w:style>
  <w:style w:type="paragraph" w:styleId="a4">
    <w:name w:val="footer"/>
    <w:basedOn w:val="a"/>
    <w:link w:val="Char0"/>
    <w:qFormat/>
    <w:rsid w:val="006560C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656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sid w:val="006560CC"/>
    <w:rPr>
      <w:i/>
    </w:rPr>
  </w:style>
  <w:style w:type="character" w:styleId="a7">
    <w:name w:val="Hyperlink"/>
    <w:basedOn w:val="a0"/>
    <w:uiPriority w:val="99"/>
    <w:semiHidden/>
    <w:unhideWhenUsed/>
    <w:qFormat/>
    <w:rsid w:val="006560CC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6560CC"/>
    <w:rPr>
      <w:rFonts w:ascii="Calibri" w:eastAsia="宋体" w:hAnsi="Calibri" w:cs="Times New Roman"/>
      <w:sz w:val="18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560CC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6560C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Pr>
      <w:i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Pr>
      <w:rFonts w:ascii="Calibri" w:eastAsia="宋体" w:hAnsi="Calibri" w:cs="Times New Roman"/>
      <w:sz w:val="18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</dc:creator>
  <cp:lastModifiedBy>lenovo1</cp:lastModifiedBy>
  <cp:revision>5</cp:revision>
  <cp:lastPrinted>2021-07-19T20:55:00Z</cp:lastPrinted>
  <dcterms:created xsi:type="dcterms:W3CDTF">2021-07-22T06:52:00Z</dcterms:created>
  <dcterms:modified xsi:type="dcterms:W3CDTF">2021-07-27T07:28:00Z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