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6" w:lineRule="auto"/>
        <w:ind w:left="397" w:leftChars="95" w:hanging="198" w:hangingChars="62"/>
        <w:jc w:val="lef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tbl>
      <w:tblPr>
        <w:tblStyle w:val="7"/>
        <w:tblW w:w="138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9"/>
        <w:gridCol w:w="1054"/>
        <w:gridCol w:w="619"/>
        <w:gridCol w:w="1418"/>
        <w:gridCol w:w="1781"/>
        <w:gridCol w:w="946"/>
        <w:gridCol w:w="982"/>
        <w:gridCol w:w="173"/>
        <w:gridCol w:w="1081"/>
        <w:gridCol w:w="114"/>
        <w:gridCol w:w="1050"/>
        <w:gridCol w:w="1274"/>
        <w:gridCol w:w="1253"/>
        <w:gridCol w:w="149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895" w:type="dxa"/>
            <w:gridSpan w:val="1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2022年北京市青少年游泳锦标赛报名表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71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报名单位：</w:t>
            </w:r>
          </w:p>
        </w:tc>
        <w:tc>
          <w:tcPr>
            <w:tcW w:w="381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区(盖章)</w:t>
            </w:r>
          </w:p>
        </w:tc>
        <w:tc>
          <w:tcPr>
            <w:tcW w:w="21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医务部门（章）：</w:t>
            </w:r>
          </w:p>
        </w:tc>
        <w:tc>
          <w:tcPr>
            <w:tcW w:w="1195" w:type="dxa"/>
            <w:gridSpan w:val="2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68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领队手机：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71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领队：</w:t>
            </w:r>
          </w:p>
        </w:tc>
        <w:tc>
          <w:tcPr>
            <w:tcW w:w="3818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教练：</w:t>
            </w:r>
          </w:p>
        </w:tc>
        <w:tc>
          <w:tcPr>
            <w:tcW w:w="7418" w:type="dxa"/>
            <w:gridSpan w:val="8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组别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项目1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报名成绩 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项目2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报名成绩 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学籍号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0000-00-00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00:00.00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659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64" w:type="dxa"/>
            <w:gridSpan w:val="2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shd w:val="clear" w:color="auto" w:fill="auto"/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3750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填表人：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28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审核人：</w:t>
            </w: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182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单位负责人：</w:t>
            </w:r>
          </w:p>
        </w:tc>
      </w:tr>
    </w:tbl>
    <w:p>
      <w:pPr>
        <w:pStyle w:val="2"/>
        <w:spacing w:line="560" w:lineRule="exact"/>
        <w:ind w:left="0" w:leftChars="0" w:firstLine="0" w:firstLineChars="0"/>
        <w:jc w:val="left"/>
        <w:rPr>
          <w:rFonts w:ascii="黑体" w:hAnsi="黑体" w:eastAsia="黑体" w:cs="黑体"/>
          <w:szCs w:val="32"/>
        </w:rPr>
        <w:sectPr>
          <w:footerReference r:id="rId3" w:type="default"/>
          <w:pgSz w:w="16840" w:h="11900" w:orient="landscape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2"/>
        <w:spacing w:line="560" w:lineRule="exact"/>
        <w:ind w:left="0" w:leftChars="0" w:firstLine="0" w:firstLineChars="0"/>
        <w:jc w:val="left"/>
        <w:rPr>
          <w:rFonts w:ascii="黑体" w:hAnsi="黑体" w:eastAsia="黑体" w:cs="黑体"/>
          <w:sz w:val="10"/>
          <w:szCs w:val="10"/>
        </w:rPr>
      </w:pPr>
    </w:p>
    <w:sectPr>
      <w:footerReference r:id="rId4" w:type="default"/>
      <w:pgSz w:w="11906" w:h="16838"/>
      <w:pgMar w:top="2098" w:right="108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546566470"/>
    </w:sdtPr>
    <w:sdtEndPr>
      <w:rPr>
        <w:rStyle w:val="9"/>
        <w:rFonts w:ascii="宋体" w:hAnsi="宋体" w:eastAsia="宋体"/>
        <w:sz w:val="28"/>
      </w:rPr>
    </w:sdtEndPr>
    <w:sdtContent>
      <w:p>
        <w:pPr>
          <w:pStyle w:val="5"/>
          <w:framePr w:wrap="around" w:vAnchor="text" w:hAnchor="margin" w:xAlign="outside" w:y="1"/>
          <w:rPr>
            <w:rStyle w:val="9"/>
            <w:rFonts w:ascii="宋体" w:hAnsi="宋体" w:eastAsia="宋体"/>
            <w:sz w:val="28"/>
          </w:rPr>
        </w:pPr>
        <w:r>
          <w:rPr>
            <w:rStyle w:val="9"/>
            <w:rFonts w:ascii="宋体" w:hAnsi="宋体" w:eastAsia="宋体"/>
            <w:sz w:val="28"/>
          </w:rPr>
          <w:fldChar w:fldCharType="begin"/>
        </w:r>
        <w:r>
          <w:rPr>
            <w:rStyle w:val="9"/>
            <w:rFonts w:ascii="宋体" w:hAnsi="宋体" w:eastAsia="宋体"/>
            <w:sz w:val="28"/>
          </w:rPr>
          <w:instrText xml:space="preserve"> PAGE </w:instrText>
        </w:r>
        <w:r>
          <w:rPr>
            <w:rStyle w:val="9"/>
            <w:rFonts w:ascii="宋体" w:hAnsi="宋体" w:eastAsia="宋体"/>
            <w:sz w:val="28"/>
          </w:rPr>
          <w:fldChar w:fldCharType="separate"/>
        </w:r>
        <w:r>
          <w:rPr>
            <w:rStyle w:val="9"/>
            <w:rFonts w:ascii="宋体" w:hAnsi="宋体" w:eastAsia="宋体"/>
            <w:sz w:val="28"/>
          </w:rPr>
          <w:t>3</w:t>
        </w:r>
        <w:r>
          <w:rPr>
            <w:rStyle w:val="9"/>
            <w:rFonts w:ascii="宋体" w:hAnsi="宋体" w:eastAsia="宋体"/>
            <w:sz w:val="28"/>
          </w:rPr>
          <w:fldChar w:fldCharType="end"/>
        </w:r>
      </w:p>
    </w:sdtContent>
  </w:sdt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676"/>
    <w:rsid w:val="00017765"/>
    <w:rsid w:val="00050220"/>
    <w:rsid w:val="000A059C"/>
    <w:rsid w:val="000C12E9"/>
    <w:rsid w:val="000E3ED3"/>
    <w:rsid w:val="00113617"/>
    <w:rsid w:val="00130ECF"/>
    <w:rsid w:val="002919D0"/>
    <w:rsid w:val="0030668A"/>
    <w:rsid w:val="00383316"/>
    <w:rsid w:val="0044659D"/>
    <w:rsid w:val="005249E3"/>
    <w:rsid w:val="00550D20"/>
    <w:rsid w:val="00670266"/>
    <w:rsid w:val="006A5396"/>
    <w:rsid w:val="006C56A1"/>
    <w:rsid w:val="006D733F"/>
    <w:rsid w:val="007B0ED1"/>
    <w:rsid w:val="007C52B8"/>
    <w:rsid w:val="00845966"/>
    <w:rsid w:val="008A1FC6"/>
    <w:rsid w:val="00946F2A"/>
    <w:rsid w:val="00947BA8"/>
    <w:rsid w:val="0095742F"/>
    <w:rsid w:val="009F600D"/>
    <w:rsid w:val="00A227E6"/>
    <w:rsid w:val="00A61676"/>
    <w:rsid w:val="00AD78E1"/>
    <w:rsid w:val="00B84E2A"/>
    <w:rsid w:val="00C96C8D"/>
    <w:rsid w:val="00CB2E77"/>
    <w:rsid w:val="00D5667E"/>
    <w:rsid w:val="00D73A20"/>
    <w:rsid w:val="00DF57BD"/>
    <w:rsid w:val="00E42E49"/>
    <w:rsid w:val="00E45947"/>
    <w:rsid w:val="00E62EFB"/>
    <w:rsid w:val="00EE37EA"/>
    <w:rsid w:val="00FA36A5"/>
    <w:rsid w:val="00FF1F8D"/>
    <w:rsid w:val="04013C51"/>
    <w:rsid w:val="1A091297"/>
    <w:rsid w:val="1ABA50DF"/>
    <w:rsid w:val="24BFA7B0"/>
    <w:rsid w:val="3E0B32AA"/>
    <w:rsid w:val="780E64E4"/>
    <w:rsid w:val="7B2C7900"/>
    <w:rsid w:val="F3FF10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unhideWhenUsed/>
    <w:qFormat/>
    <w:uiPriority w:val="99"/>
  </w:style>
  <w:style w:type="character" w:customStyle="1" w:styleId="10">
    <w:name w:val="日期 Char"/>
    <w:basedOn w:val="8"/>
    <w:link w:val="3"/>
    <w:semiHidden/>
    <w:qFormat/>
    <w:uiPriority w:val="99"/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paragraph" w:customStyle="1" w:styleId="13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13</Pages>
  <Words>1231</Words>
  <Characters>7022</Characters>
  <Lines>58</Lines>
  <Paragraphs>16</Paragraphs>
  <TotalTime>2</TotalTime>
  <ScaleCrop>false</ScaleCrop>
  <LinksUpToDate>false</LinksUpToDate>
  <CharactersWithSpaces>8237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2022-02-08T01:47:00Z</dcterms:created>
  <dc:creator>tx@wwski.cc</dc:creator>
  <cp:lastModifiedBy>斯Si</cp:lastModifiedBy>
  <cp:lastPrinted>2022-02-09T08:00:00Z</cp:lastPrinted>
  <dcterms:modified xsi:type="dcterms:W3CDTF">2022-02-09T09:34:08Z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9BC961AE52554D479366BF28D72C8ACF</vt:lpwstr>
  </property>
</Properties>
</file>