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花样滑冰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杨子悦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通过步法和自由滑九级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2021/2022第二次国家花样滑冰线上等级测试（第五阶段）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击剑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韩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男子佩剑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2021年北京市青少年击剑锦标赛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皮划艇静水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桂忆风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划艇全能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2021年全国皮划艇秋季冠军赛（全国冠军赛分站赛）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骆美晓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划艇全能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乙组第七名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2021年全国皮划艇秋季冠军赛（全国冠军赛分站赛）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王淇龙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10.80 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第二十届全国大学生田径锦标赛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查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跳高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2.08米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  <w:t>2021年北京市中小学生田径冠军赛暨体育传统项目学校田径比赛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薛卉佳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59秒78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手球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桂禹涵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邱雅峥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安浩仁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田嘉鸣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周子晔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刘海波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冯泽宇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魏建林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吴宇硕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王嘉元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孙启铭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陈昊然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黄旻麒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张轩炜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聂本曦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潘雨尘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孟诗伟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女子五人制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2021年北京市青少年篮球锦标赛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赵炳燃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张鸿铭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王国旭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李兆鹏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吴宇森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高尔夫球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许潇冉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女子A组第49名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中国青少年年终排名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王茜梓涵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女子A组第21名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中国青少年年终排名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健身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范植珺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男子健体E组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2021年全国健身锦标赛暨世界健身锦标赛选拔赛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9DFB7B9"/>
    <w:rsid w:val="2B5A3E58"/>
    <w:rsid w:val="2DFFC242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5DF06FF"/>
    <w:rsid w:val="565F1420"/>
    <w:rsid w:val="57FF2ACB"/>
    <w:rsid w:val="583BF428"/>
    <w:rsid w:val="58CB0141"/>
    <w:rsid w:val="5AE744A6"/>
    <w:rsid w:val="5C563F24"/>
    <w:rsid w:val="5FA8511E"/>
    <w:rsid w:val="5FEC8FB3"/>
    <w:rsid w:val="5FFC0A47"/>
    <w:rsid w:val="6717311A"/>
    <w:rsid w:val="67CDBF39"/>
    <w:rsid w:val="67F34F7C"/>
    <w:rsid w:val="6AC45910"/>
    <w:rsid w:val="6AF71D0B"/>
    <w:rsid w:val="6C6A7B92"/>
    <w:rsid w:val="6FBE90AB"/>
    <w:rsid w:val="71B03AC2"/>
    <w:rsid w:val="71FF3F73"/>
    <w:rsid w:val="73B1408D"/>
    <w:rsid w:val="75AC1EF7"/>
    <w:rsid w:val="77AA3AF9"/>
    <w:rsid w:val="78400936"/>
    <w:rsid w:val="7A0F248C"/>
    <w:rsid w:val="7BB723C6"/>
    <w:rsid w:val="7BF034C1"/>
    <w:rsid w:val="7BFAF233"/>
    <w:rsid w:val="7CE82074"/>
    <w:rsid w:val="7D663FB1"/>
    <w:rsid w:val="7DF99F15"/>
    <w:rsid w:val="7EFFAA50"/>
    <w:rsid w:val="7FC7FD43"/>
    <w:rsid w:val="7FFDADB1"/>
    <w:rsid w:val="9CD9A693"/>
    <w:rsid w:val="BFB5B6CB"/>
    <w:rsid w:val="D7DB8BBD"/>
    <w:rsid w:val="E9D7888F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2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2020-12-23T16:25:00Z</dcterms:created>
  <dc:creator>ZhangXin</dc:creator>
  <cp:lastModifiedBy>tyj</cp:lastModifiedBy>
  <cp:lastPrinted>2022-02-08T03:14:00Z</cp:lastPrinted>
  <dcterms:modified xsi:type="dcterms:W3CDTF">2022-02-08T14:04:09Z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