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拟授予一级运动员称号的运动员名单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365"/>
        <w:gridCol w:w="39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花样滑冰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佟瑞宸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通过自由滑和步法表演节目九级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2021/2022第二次国家花样滑冰线上等级测试（第六阶段）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张瑞洋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通过自由滑和步法表演节目九级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2021/2022第二次国家花样滑冰线上等级测试（第六阶段）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王葸貲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通过自由滑和步法表演节目九级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2021/2022第二次国家花样滑冰线上等级测试（第六阶段）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李雨函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通过自由滑和步法表演节目九级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2021/2022第二次国家花样滑冰线上等级测试（第六阶段）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张瑞阳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通过自由滑和步法表演节目九级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2021/2022第二次国家花样滑冰线上等级测试（第六阶段）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文艺芸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通过自由滑和步法表演节目九级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2021/2022第二次国家花样滑冰线上等级测试（第六阶段）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李音希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通过自由滑和步法表演节目九级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2021/2022第二次国家花样滑冰线上等级测试（第六阶段）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崔贝尔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通过自由滑和步法表演节目九级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2021/2022第二次国家花样滑冰线上等级测试（第六阶段）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胡霂君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通过自由滑和步法表演节目九级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2021/2022第二次国家花样滑冰线上等级测试（第六阶段）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王一涵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通过自由滑和步法表演节目九级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  <w:t>2021/2022第二次国家花样滑冰线上等级测试（第六阶段）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8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高山滑雪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唐诗洋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男子大回转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2021年北京市青少年滑雪锦标赛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射箭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孙铭浩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  <w:t>男子反曲弓70米排名赛（72支箭）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642环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2022年全国射箭冠军赛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田径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胡浩天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男子标枪（800克）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72.05米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2021年北京市青少年田径锦标赛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0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跳水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朱轩进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男子一米跳板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2021年北京市青少年跳水锦标赛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张泓翰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男子一米跳板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2021年北京市青少年跳水锦标赛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花样游泳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吕欣宜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单人自由自选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青少年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花样游泳锦标赛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史金阳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规定动作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2021年北京市青少年花样游泳锦标赛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钱艺轩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规定动作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2021年北京市青少年花样游泳锦标赛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杜佳阳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2021年全国体育传统学校联赛（排球项目）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李雨晴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2021年全国体育传统学校联赛（排球项目）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贾含章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2021年全国体育传统学校联赛（排球项目）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吴若涵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2021年全国体育传统学校联赛（排球项目）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邱欣宜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2021年全国体育传统学校联赛（排球项目）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申隽鸣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2021年全国体育传统学校联赛（排球项目）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司洲赫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2021年全国体育传统学校联赛（排球项目）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乒乓球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闻悦彤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网球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孙琮越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U16第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2021年全国青少年网球积分排名赛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0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胡亚卉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U16第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2021年全国青少年网球积分排名赛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张筠涵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U16第19名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2021年全国青少年网球积分排名赛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高尔夫球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bookmarkStart w:id="0" w:name="_GoBack"/>
            <w:bookmarkEnd w:id="0"/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陈美燕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第33名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2021年中国青少年年终排名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E345DC7"/>
    <w:rsid w:val="0FE21B21"/>
    <w:rsid w:val="107F0B25"/>
    <w:rsid w:val="10C43FB5"/>
    <w:rsid w:val="13412290"/>
    <w:rsid w:val="14A43081"/>
    <w:rsid w:val="176F209B"/>
    <w:rsid w:val="178563B3"/>
    <w:rsid w:val="19D25DB2"/>
    <w:rsid w:val="1CA24CE9"/>
    <w:rsid w:val="1F7D7D02"/>
    <w:rsid w:val="21165047"/>
    <w:rsid w:val="2207202F"/>
    <w:rsid w:val="233924BF"/>
    <w:rsid w:val="24F17F5F"/>
    <w:rsid w:val="26E37634"/>
    <w:rsid w:val="297E3FB4"/>
    <w:rsid w:val="29DFB7B9"/>
    <w:rsid w:val="2B5A3E58"/>
    <w:rsid w:val="2DFFC242"/>
    <w:rsid w:val="2FD71B9A"/>
    <w:rsid w:val="2FDBF473"/>
    <w:rsid w:val="2FFC134B"/>
    <w:rsid w:val="31483AE0"/>
    <w:rsid w:val="32930C8E"/>
    <w:rsid w:val="33AA26D3"/>
    <w:rsid w:val="34960DCE"/>
    <w:rsid w:val="35686733"/>
    <w:rsid w:val="3AF7462D"/>
    <w:rsid w:val="3CDC10B0"/>
    <w:rsid w:val="40C257E9"/>
    <w:rsid w:val="42A43F1B"/>
    <w:rsid w:val="43237E73"/>
    <w:rsid w:val="45C46C80"/>
    <w:rsid w:val="47112F8C"/>
    <w:rsid w:val="479E6642"/>
    <w:rsid w:val="482C1C3E"/>
    <w:rsid w:val="49D1380E"/>
    <w:rsid w:val="4EAF7431"/>
    <w:rsid w:val="4F3A0C46"/>
    <w:rsid w:val="4FD8037B"/>
    <w:rsid w:val="524D0DFC"/>
    <w:rsid w:val="553C5A6A"/>
    <w:rsid w:val="556654E3"/>
    <w:rsid w:val="55701B0C"/>
    <w:rsid w:val="55CC5F7C"/>
    <w:rsid w:val="55DF06FF"/>
    <w:rsid w:val="565F1420"/>
    <w:rsid w:val="57FF2ACB"/>
    <w:rsid w:val="583BF428"/>
    <w:rsid w:val="58CB0141"/>
    <w:rsid w:val="5AE744A6"/>
    <w:rsid w:val="5C563F24"/>
    <w:rsid w:val="5EF70563"/>
    <w:rsid w:val="5FA8511E"/>
    <w:rsid w:val="5FEC8FB3"/>
    <w:rsid w:val="5FFC0A47"/>
    <w:rsid w:val="6717311A"/>
    <w:rsid w:val="67CDBF39"/>
    <w:rsid w:val="67F34F7C"/>
    <w:rsid w:val="6AC45910"/>
    <w:rsid w:val="6AF71D0B"/>
    <w:rsid w:val="6C6A7B92"/>
    <w:rsid w:val="6FBE90AB"/>
    <w:rsid w:val="71B03AC2"/>
    <w:rsid w:val="71FF3F73"/>
    <w:rsid w:val="73B1408D"/>
    <w:rsid w:val="75AC1EF7"/>
    <w:rsid w:val="765904CC"/>
    <w:rsid w:val="773DC1C4"/>
    <w:rsid w:val="77AA3AF9"/>
    <w:rsid w:val="78400936"/>
    <w:rsid w:val="797F6356"/>
    <w:rsid w:val="7A0F248C"/>
    <w:rsid w:val="7BB723C6"/>
    <w:rsid w:val="7BF034C1"/>
    <w:rsid w:val="7BFAF233"/>
    <w:rsid w:val="7CE82074"/>
    <w:rsid w:val="7D663FB1"/>
    <w:rsid w:val="7DF99F15"/>
    <w:rsid w:val="7EFFAA50"/>
    <w:rsid w:val="7FC7FD43"/>
    <w:rsid w:val="7FFDADB1"/>
    <w:rsid w:val="9CD9A693"/>
    <w:rsid w:val="BFB5B6CB"/>
    <w:rsid w:val="D7DB8BBD"/>
    <w:rsid w:val="DCBFBCE3"/>
    <w:rsid w:val="E9D7888F"/>
    <w:rsid w:val="F393FCBA"/>
    <w:rsid w:val="F6DE4EA6"/>
    <w:rsid w:val="F77D70C9"/>
    <w:rsid w:val="FF37AC01"/>
    <w:rsid w:val="FF98DA35"/>
    <w:rsid w:val="FFE55E13"/>
    <w:rsid w:val="FF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3</TotalTime>
  <ScaleCrop>false</ScaleCrop>
  <LinksUpToDate>false</LinksUpToDate>
  <CharactersWithSpaces>6114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2020-12-24T08:25:00Z</dcterms:created>
  <dc:creator>ZhangXin</dc:creator>
  <cp:lastModifiedBy>tyj</cp:lastModifiedBy>
  <cp:lastPrinted>2022-02-08T19:14:00Z</cp:lastPrinted>
  <dcterms:modified xsi:type="dcterms:W3CDTF">2022-05-05T16:26:35Z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