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ascii="黑体" w:hAnsi="黑体" w:eastAsia="黑体" w:cs="黑体"/>
          <w:sz w:val="36"/>
          <w:szCs w:val="36"/>
        </w:rPr>
      </w:pPr>
      <w:bookmarkStart w:id="0" w:name="_GoBack"/>
      <w:bookmarkEnd w:id="0"/>
      <w:r>
        <w:rPr>
          <w:rFonts w:hint="eastAsia" w:ascii="黑体" w:hAnsi="黑体" w:eastAsia="黑体" w:cs="黑体"/>
          <w:sz w:val="32"/>
          <w:szCs w:val="32"/>
        </w:rPr>
        <w:t xml:space="preserve">附件4 </w:t>
      </w:r>
      <w:r>
        <w:rPr>
          <w:rFonts w:hint="eastAsia" w:ascii="黑体" w:hAnsi="黑体" w:eastAsia="黑体" w:cs="黑体"/>
          <w:sz w:val="36"/>
          <w:szCs w:val="36"/>
        </w:rPr>
        <w:t xml:space="preserve">  </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2023年北京市青少年U系列滑板冠军赛</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运动员自愿参赛声明</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致：2023年北京市青少年U系列滑板冠军赛主办方（以下统称“赛事主办方”）</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作为滑板项目参赛运动员（以下简称“本人”），本人（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rPr>
        <w:t>身份证</w:t>
      </w:r>
      <w:r>
        <w:rPr>
          <w:rFonts w:hint="eastAsia" w:ascii="仿宋_GB2312" w:hAnsi="仿宋" w:eastAsia="仿宋_GB2312" w:cs="仿宋_GB2312"/>
          <w:sz w:val="21"/>
          <w:szCs w:val="21"/>
          <w:u w:val="single"/>
        </w:rPr>
        <w:t>号：                      ）</w:t>
      </w:r>
      <w:r>
        <w:rPr>
          <w:rFonts w:hint="eastAsia" w:ascii="仿宋_GB2312" w:hAnsi="仿宋" w:eastAsia="仿宋_GB2312" w:cs="仿宋_GB2312"/>
          <w:sz w:val="21"/>
          <w:szCs w:val="21"/>
        </w:rPr>
        <w:t>及本人法定监护人</w:t>
      </w:r>
      <w:r>
        <w:rPr>
          <w:rFonts w:hint="eastAsia" w:ascii="仿宋_GB2312" w:hAnsi="仿宋" w:eastAsia="仿宋_GB2312" w:cs="仿宋_GB2312"/>
          <w:sz w:val="21"/>
          <w:szCs w:val="21"/>
          <w:u w:val="single"/>
        </w:rPr>
        <w:t>（姓名：                   身份证号：                      ）</w:t>
      </w:r>
      <w:r>
        <w:rPr>
          <w:rFonts w:hint="eastAsia" w:ascii="仿宋_GB2312" w:hAnsi="仿宋" w:eastAsia="仿宋_GB2312" w:cs="仿宋_GB2312"/>
          <w:sz w:val="21"/>
          <w:szCs w:val="21"/>
        </w:rPr>
        <w:t>已认真阅读、全面理解并自愿签署如下声明及承诺：</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1.本人自愿参加本次赛事及一切与该赛事相关的活动（以下统称“赛事”或“比赛”），并具有参加本赛事相应的民事行为能力，且本人的法定监护人同意本人参加该赛事；</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3.本人完全了解自身的身体状况，确认自身健康状况良好，脑电图、心电图、血压、脉搏指标正常，没有任何身体不适或患有任何不适合参加比赛的疾病。本人及本人法定监护人承诺，如隐瞒任何病情，本人及本人法定监护人将自行承担由此所导致的全部后果。</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7.本人承诺以自己的名义报名参赛，同意向赛事主办方提供有效的身份证件和资料用于核实本人的身份，本人及本人法定监护人同意承担因身份证件和资料不实所产生的全部责任。</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8.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9.本人及本人法定监护人承诺了解新冠疫情风险，配合执行各项疫情防控措施，履行个人疫情防控义务。本人及本人法定监护人充分认识疫情防控工作的严肃性和重要性，同意对本人提供的各项信息的真实性承担一切法律责任。</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10.本人及本人法定监护人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11.本人及本人法定监护人将积极主动维护和宣传赛事正面形象，客观、正确对待比赛胜负，不通过媒体采访或个人社交媒体平台（包括但不限于微博、微信等）发表、散播有关赛事及疫情防控的虚假消息或不当言论，避免不实报道对赛事主、承办方等产生不良影响。</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运动员签字：                                  法定监护人签字：</w:t>
      </w:r>
    </w:p>
    <w:p>
      <w:pPr>
        <w:spacing w:line="220" w:lineRule="exact"/>
        <w:ind w:firstLine="420" w:firstLineChars="200"/>
        <w:rPr>
          <w:rFonts w:ascii="仿宋_GB2312" w:hAnsi="仿宋" w:eastAsia="仿宋_GB2312" w:cs="仿宋_GB2312"/>
          <w:sz w:val="21"/>
          <w:szCs w:val="21"/>
        </w:rPr>
      </w:pPr>
    </w:p>
    <w:p>
      <w:pPr>
        <w:spacing w:line="22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 xml:space="preserve">                                              法定监护人联系方式：</w:t>
      </w:r>
    </w:p>
    <w:p>
      <w:pPr>
        <w:spacing w:line="220" w:lineRule="exact"/>
        <w:ind w:firstLine="420" w:firstLineChars="200"/>
        <w:rPr>
          <w:rFonts w:ascii="黑体" w:hAnsi="黑体" w:eastAsia="黑体" w:cs="黑体"/>
          <w:kern w:val="2"/>
          <w:sz w:val="32"/>
          <w:szCs w:val="32"/>
        </w:rPr>
      </w:pPr>
      <w:r>
        <w:rPr>
          <w:rFonts w:hint="eastAsia" w:ascii="仿宋_GB2312" w:hAnsi="仿宋" w:eastAsia="仿宋_GB2312" w:cs="仿宋_GB2312"/>
          <w:sz w:val="21"/>
          <w:szCs w:val="21"/>
        </w:rPr>
        <w:t xml:space="preserve">                                                 年    月    日</w:t>
      </w: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VmZDEwNzIwZDhmNWQ5MDVhMGM1ZjVhMDMzMDk3NTIifQ=="/>
  </w:docVars>
  <w:rsids>
    <w:rsidRoot w:val="003358D2"/>
    <w:rsid w:val="00042CA0"/>
    <w:rsid w:val="000556DE"/>
    <w:rsid w:val="001A4FEC"/>
    <w:rsid w:val="003358D2"/>
    <w:rsid w:val="004B6E57"/>
    <w:rsid w:val="008D7500"/>
    <w:rsid w:val="00913404"/>
    <w:rsid w:val="009F4A59"/>
    <w:rsid w:val="00A10CB6"/>
    <w:rsid w:val="00B53ED0"/>
    <w:rsid w:val="00D857B2"/>
    <w:rsid w:val="00DD67CA"/>
    <w:rsid w:val="00E2306D"/>
    <w:rsid w:val="00E653D1"/>
    <w:rsid w:val="00ED7393"/>
    <w:rsid w:val="017A2B60"/>
    <w:rsid w:val="03E43925"/>
    <w:rsid w:val="05536548"/>
    <w:rsid w:val="05E435F1"/>
    <w:rsid w:val="0BEF26A4"/>
    <w:rsid w:val="0DF75F9E"/>
    <w:rsid w:val="10BF3AD4"/>
    <w:rsid w:val="151412DC"/>
    <w:rsid w:val="17FB22D0"/>
    <w:rsid w:val="1AEF779F"/>
    <w:rsid w:val="1BEE234F"/>
    <w:rsid w:val="1CEF56BF"/>
    <w:rsid w:val="2191122E"/>
    <w:rsid w:val="283244AF"/>
    <w:rsid w:val="28684159"/>
    <w:rsid w:val="2BD82C0B"/>
    <w:rsid w:val="2F52689F"/>
    <w:rsid w:val="31270AD2"/>
    <w:rsid w:val="34663183"/>
    <w:rsid w:val="34D04EBE"/>
    <w:rsid w:val="38D31E3C"/>
    <w:rsid w:val="3979695A"/>
    <w:rsid w:val="3B47545E"/>
    <w:rsid w:val="3CC0420B"/>
    <w:rsid w:val="3CFA5BD5"/>
    <w:rsid w:val="462C5736"/>
    <w:rsid w:val="492423FD"/>
    <w:rsid w:val="4BD03DBE"/>
    <w:rsid w:val="4CB15699"/>
    <w:rsid w:val="50C772A9"/>
    <w:rsid w:val="51527EF8"/>
    <w:rsid w:val="529123A3"/>
    <w:rsid w:val="52E65264"/>
    <w:rsid w:val="532837EA"/>
    <w:rsid w:val="53E671C2"/>
    <w:rsid w:val="5827230E"/>
    <w:rsid w:val="58653850"/>
    <w:rsid w:val="59B8574B"/>
    <w:rsid w:val="5B023051"/>
    <w:rsid w:val="5FA17234"/>
    <w:rsid w:val="61883CB5"/>
    <w:rsid w:val="64AB05BC"/>
    <w:rsid w:val="66541127"/>
    <w:rsid w:val="67944B64"/>
    <w:rsid w:val="692D19E3"/>
    <w:rsid w:val="6A4B4A38"/>
    <w:rsid w:val="6CB33385"/>
    <w:rsid w:val="6D152C74"/>
    <w:rsid w:val="6FFD220E"/>
    <w:rsid w:val="7285473C"/>
    <w:rsid w:val="7F0B40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1627</Words>
  <Characters>1648</Characters>
  <Lines>44</Lines>
  <Paragraphs>12</Paragraphs>
  <TotalTime>9</TotalTime>
  <ScaleCrop>false</ScaleCrop>
  <LinksUpToDate>false</LinksUpToDate>
  <CharactersWithSpaces>1862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Microsoft Office User</dc:creator>
  <cp:lastModifiedBy>L i lian</cp:lastModifiedBy>
  <cp:lastPrinted>2023-02-10T06:54:00Z</cp:lastPrinted>
  <dcterms:modified xsi:type="dcterms:W3CDTF">2023-02-13T08:02:41Z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D41C8EF8E95E40E893D88778C6439C21</vt:lpwstr>
  </property>
</Properties>
</file>