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bookmarkStart w:id="0" w:name="_GoBack"/>
      <w:bookmarkEnd w:id="0"/>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青少年短道速滑锦标赛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致：2023年北京市青少年短道速滑锦标赛主办方（以下统称“赛事主办方”）</w:t>
      </w:r>
    </w:p>
    <w:p>
      <w:pPr>
        <w:snapToGrid w:val="0"/>
        <w:spacing w:line="260" w:lineRule="exact"/>
        <w:ind w:firstLine="480" w:firstLineChars="200"/>
        <w:rPr>
          <w:rFonts w:hAnsi="仿宋" w:cs="仿宋"/>
          <w:sz w:val="24"/>
        </w:rPr>
      </w:pPr>
      <w:r>
        <w:rPr>
          <w:rFonts w:hint="eastAsia" w:hAnsi="仿宋" w:cs="仿宋"/>
          <w:sz w:val="24"/>
        </w:rPr>
        <w:t>作为短道速滑项目参赛运动员（以下简称“本人”），本人（姓名：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宋体"/>
          <w:sz w:val="24"/>
        </w:rPr>
        <w:t xml:space="preserve">                                                 </w:t>
      </w:r>
      <w:r>
        <w:rPr>
          <w:rFonts w:hint="eastAsia" w:hAnsi="仿宋" w:cs="仿宋"/>
          <w:sz w:val="24"/>
        </w:rPr>
        <w:t>年    月    日</w:t>
      </w:r>
    </w:p>
    <w:sectPr>
      <w:pgSz w:w="11906" w:h="16838"/>
      <w:pgMar w:top="1440" w:right="1080" w:bottom="1134" w:left="1080"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C3898"/>
    <w:rsid w:val="000D68A7"/>
    <w:rsid w:val="000E6A1B"/>
    <w:rsid w:val="000F24C6"/>
    <w:rsid w:val="000F5F86"/>
    <w:rsid w:val="001011A8"/>
    <w:rsid w:val="001029E2"/>
    <w:rsid w:val="001179E5"/>
    <w:rsid w:val="0013692A"/>
    <w:rsid w:val="0013775F"/>
    <w:rsid w:val="001454EB"/>
    <w:rsid w:val="00150B03"/>
    <w:rsid w:val="001569F7"/>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F494F"/>
    <w:rsid w:val="002F70FD"/>
    <w:rsid w:val="00311E67"/>
    <w:rsid w:val="00314489"/>
    <w:rsid w:val="00364C7B"/>
    <w:rsid w:val="00370F86"/>
    <w:rsid w:val="00390E82"/>
    <w:rsid w:val="003A37DE"/>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A52D0"/>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856EC"/>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025E"/>
    <w:rsid w:val="00A36455"/>
    <w:rsid w:val="00A4394A"/>
    <w:rsid w:val="00A44374"/>
    <w:rsid w:val="00A459C1"/>
    <w:rsid w:val="00A47163"/>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1875"/>
    <w:rsid w:val="00F44305"/>
    <w:rsid w:val="00F4639F"/>
    <w:rsid w:val="00F53DAC"/>
    <w:rsid w:val="00F5454E"/>
    <w:rsid w:val="00F7713B"/>
    <w:rsid w:val="00F96D32"/>
    <w:rsid w:val="00FA277B"/>
    <w:rsid w:val="00FA6D17"/>
    <w:rsid w:val="00FC01AE"/>
    <w:rsid w:val="00FD035C"/>
    <w:rsid w:val="00FE110D"/>
    <w:rsid w:val="00FF190E"/>
    <w:rsid w:val="00FF213E"/>
    <w:rsid w:val="00FF4B7E"/>
    <w:rsid w:val="00FF560A"/>
    <w:rsid w:val="799073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1627</Words>
  <Characters>1648</Characters>
  <Lines>13</Lines>
  <Paragraphs>3</Paragraphs>
  <TotalTime>13</TotalTime>
  <ScaleCrop>false</ScaleCrop>
  <LinksUpToDate>false</LinksUpToDate>
  <CharactersWithSpaces>1858</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1</dc:creator>
  <cp:lastModifiedBy>匿名用户</cp:lastModifiedBy>
  <dcterms:modified xsi:type="dcterms:W3CDTF">2023-05-09T08:16:03Z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76E269893C1E46558C3511B7D24B8B38_12</vt:lpwstr>
  </property>
</Properties>
</file>