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40D" w:rsidRPr="007C6315" w:rsidRDefault="00C8340D" w:rsidP="007C6315">
      <w:pPr>
        <w:rPr>
          <w:rFonts w:ascii="黑体" w:eastAsia="黑体" w:hAnsi="黑体"/>
          <w:sz w:val="32"/>
          <w:szCs w:val="32"/>
        </w:rPr>
      </w:pPr>
      <w:r w:rsidRPr="007C6315">
        <w:rPr>
          <w:rFonts w:ascii="黑体" w:eastAsia="黑体" w:hAnsi="黑体" w:hint="eastAsia"/>
          <w:sz w:val="32"/>
          <w:szCs w:val="32"/>
        </w:rPr>
        <w:t>附件</w:t>
      </w:r>
    </w:p>
    <w:p w:rsidR="00C8340D" w:rsidRPr="007917D7" w:rsidRDefault="005F3C7A" w:rsidP="00AA2C29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bookmarkStart w:id="0" w:name="_GoBack"/>
      <w:r w:rsidRPr="007917D7">
        <w:rPr>
          <w:rFonts w:ascii="方正小标宋简体" w:eastAsia="方正小标宋简体" w:hAnsiTheme="majorEastAsia" w:hint="eastAsia"/>
          <w:sz w:val="44"/>
          <w:szCs w:val="44"/>
        </w:rPr>
        <w:t>档案接转和就业失业业务明细表(样式)</w:t>
      </w:r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2"/>
        <w:gridCol w:w="1134"/>
        <w:gridCol w:w="1275"/>
        <w:gridCol w:w="1418"/>
        <w:gridCol w:w="1559"/>
        <w:gridCol w:w="2346"/>
      </w:tblGrid>
      <w:tr w:rsidR="009F2BEE" w:rsidRPr="00BD2B9C" w:rsidTr="00747E3C">
        <w:trPr>
          <w:trHeight w:hRule="exact" w:val="510"/>
        </w:trPr>
        <w:tc>
          <w:tcPr>
            <w:tcW w:w="1102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134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性  别</w:t>
            </w:r>
          </w:p>
        </w:tc>
        <w:tc>
          <w:tcPr>
            <w:tcW w:w="1418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2346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档案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编号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户籍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地址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/>
                <w:sz w:val="24"/>
                <w:szCs w:val="24"/>
              </w:rPr>
              <w:t>发证机构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发证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日期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8834" w:type="dxa"/>
            <w:gridSpan w:val="6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业务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明细</w:t>
            </w: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清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单</w:t>
            </w: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时  间</w:t>
            </w: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业务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类型</w:t>
            </w: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业务明细</w:t>
            </w: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档案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转出去向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510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经办人</w:t>
            </w:r>
          </w:p>
        </w:tc>
        <w:tc>
          <w:tcPr>
            <w:tcW w:w="1275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3905" w:type="dxa"/>
            <w:gridSpan w:val="2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F2BEE" w:rsidRPr="00BD2B9C" w:rsidTr="00747E3C">
        <w:trPr>
          <w:trHeight w:hRule="exact" w:val="1233"/>
        </w:trPr>
        <w:tc>
          <w:tcPr>
            <w:tcW w:w="2236" w:type="dxa"/>
            <w:gridSpan w:val="2"/>
            <w:vAlign w:val="center"/>
          </w:tcPr>
          <w:p w:rsidR="009F2BEE" w:rsidRPr="00BD2B9C" w:rsidRDefault="009F2BEE" w:rsidP="00747E3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B9C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  <w:r w:rsidRPr="00BD2B9C">
              <w:rPr>
                <w:rFonts w:asciiTheme="minorEastAsia" w:hAnsiTheme="minorEastAsia"/>
                <w:sz w:val="24"/>
                <w:szCs w:val="24"/>
              </w:rPr>
              <w:t>盖章</w:t>
            </w:r>
          </w:p>
        </w:tc>
        <w:tc>
          <w:tcPr>
            <w:tcW w:w="6598" w:type="dxa"/>
            <w:gridSpan w:val="4"/>
            <w:vAlign w:val="center"/>
          </w:tcPr>
          <w:p w:rsidR="009F2BEE" w:rsidRPr="00BD2B9C" w:rsidRDefault="009F2BEE" w:rsidP="009F2B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8340D" w:rsidRPr="00747E3C" w:rsidRDefault="00C8340D" w:rsidP="00747E3C">
      <w:pPr>
        <w:jc w:val="left"/>
        <w:rPr>
          <w:rFonts w:ascii="仿宋_GB2312" w:eastAsia="仿宋_GB2312" w:hAnsi="黑体"/>
          <w:sz w:val="13"/>
          <w:szCs w:val="13"/>
        </w:rPr>
      </w:pPr>
    </w:p>
    <w:sectPr w:rsidR="00C8340D" w:rsidRPr="00747E3C" w:rsidSect="007C6315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121" w:rsidRDefault="00030121" w:rsidP="003B0A5E">
      <w:r>
        <w:separator/>
      </w:r>
    </w:p>
  </w:endnote>
  <w:endnote w:type="continuationSeparator" w:id="0">
    <w:p w:rsidR="00030121" w:rsidRDefault="00030121" w:rsidP="003B0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9482631"/>
      <w:docPartObj>
        <w:docPartGallery w:val="Page Numbers (Bottom of Page)"/>
        <w:docPartUnique/>
      </w:docPartObj>
    </w:sdtPr>
    <w:sdtEndPr/>
    <w:sdtContent>
      <w:p w:rsidR="007917D7" w:rsidRDefault="007917D7">
        <w:pPr>
          <w:pStyle w:val="a4"/>
        </w:pPr>
        <w:r w:rsidRPr="007917D7">
          <w:rPr>
            <w:rFonts w:asciiTheme="minorEastAsia" w:hAnsiTheme="minorEastAsia"/>
            <w:sz w:val="28"/>
            <w:szCs w:val="28"/>
          </w:rPr>
          <w:fldChar w:fldCharType="begin"/>
        </w:r>
        <w:r w:rsidRPr="007917D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917D7">
          <w:rPr>
            <w:rFonts w:asciiTheme="minorEastAsia" w:hAnsiTheme="minorEastAsia"/>
            <w:sz w:val="28"/>
            <w:szCs w:val="28"/>
          </w:rPr>
          <w:fldChar w:fldCharType="separate"/>
        </w:r>
        <w:r w:rsidR="00816AE1" w:rsidRPr="00816AE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16AE1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7917D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917D7" w:rsidRDefault="007917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832124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917D7" w:rsidRPr="007917D7" w:rsidRDefault="007917D7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7917D7">
          <w:rPr>
            <w:rFonts w:asciiTheme="minorEastAsia" w:hAnsiTheme="minorEastAsia"/>
            <w:sz w:val="28"/>
            <w:szCs w:val="28"/>
          </w:rPr>
          <w:fldChar w:fldCharType="begin"/>
        </w:r>
        <w:r w:rsidRPr="007917D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917D7">
          <w:rPr>
            <w:rFonts w:asciiTheme="minorEastAsia" w:hAnsiTheme="minorEastAsia"/>
            <w:sz w:val="28"/>
            <w:szCs w:val="28"/>
          </w:rPr>
          <w:fldChar w:fldCharType="separate"/>
        </w:r>
        <w:r w:rsidR="00816AE1" w:rsidRPr="00816AE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16AE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7917D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E5A1A" w:rsidRDefault="009E5A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121" w:rsidRDefault="00030121" w:rsidP="003B0A5E">
      <w:r>
        <w:separator/>
      </w:r>
    </w:p>
  </w:footnote>
  <w:footnote w:type="continuationSeparator" w:id="0">
    <w:p w:rsidR="00030121" w:rsidRDefault="00030121" w:rsidP="003B0A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82"/>
    <w:rsid w:val="00016E1D"/>
    <w:rsid w:val="00022440"/>
    <w:rsid w:val="00030121"/>
    <w:rsid w:val="00044CA3"/>
    <w:rsid w:val="0005376E"/>
    <w:rsid w:val="00061CD4"/>
    <w:rsid w:val="000868DD"/>
    <w:rsid w:val="000E428B"/>
    <w:rsid w:val="001007EE"/>
    <w:rsid w:val="001036AA"/>
    <w:rsid w:val="001143F4"/>
    <w:rsid w:val="0011590F"/>
    <w:rsid w:val="00147A0D"/>
    <w:rsid w:val="001841A7"/>
    <w:rsid w:val="001A351D"/>
    <w:rsid w:val="001B0A11"/>
    <w:rsid w:val="00217600"/>
    <w:rsid w:val="00220518"/>
    <w:rsid w:val="00225FF0"/>
    <w:rsid w:val="0027633E"/>
    <w:rsid w:val="002965B0"/>
    <w:rsid w:val="0031245B"/>
    <w:rsid w:val="0034715F"/>
    <w:rsid w:val="003B0A5E"/>
    <w:rsid w:val="003B48B4"/>
    <w:rsid w:val="003D5788"/>
    <w:rsid w:val="003F730C"/>
    <w:rsid w:val="004021A4"/>
    <w:rsid w:val="0047109B"/>
    <w:rsid w:val="004737D0"/>
    <w:rsid w:val="00474209"/>
    <w:rsid w:val="004830FA"/>
    <w:rsid w:val="00484252"/>
    <w:rsid w:val="00485944"/>
    <w:rsid w:val="004E46BA"/>
    <w:rsid w:val="004F4DC0"/>
    <w:rsid w:val="00540B38"/>
    <w:rsid w:val="005619D1"/>
    <w:rsid w:val="005626BA"/>
    <w:rsid w:val="00572135"/>
    <w:rsid w:val="00575FE5"/>
    <w:rsid w:val="005D3B35"/>
    <w:rsid w:val="005E7CCC"/>
    <w:rsid w:val="005F2DDA"/>
    <w:rsid w:val="005F3C7A"/>
    <w:rsid w:val="00616644"/>
    <w:rsid w:val="006451AB"/>
    <w:rsid w:val="00646D85"/>
    <w:rsid w:val="00683154"/>
    <w:rsid w:val="006A30F8"/>
    <w:rsid w:val="006A7F22"/>
    <w:rsid w:val="006D4AD2"/>
    <w:rsid w:val="006E3E37"/>
    <w:rsid w:val="00700C2B"/>
    <w:rsid w:val="00747E3C"/>
    <w:rsid w:val="0077441C"/>
    <w:rsid w:val="007917D7"/>
    <w:rsid w:val="007A5982"/>
    <w:rsid w:val="007A606D"/>
    <w:rsid w:val="007C6315"/>
    <w:rsid w:val="007F5E2B"/>
    <w:rsid w:val="00810489"/>
    <w:rsid w:val="00814FEB"/>
    <w:rsid w:val="00816AE1"/>
    <w:rsid w:val="0083747F"/>
    <w:rsid w:val="00852861"/>
    <w:rsid w:val="0086296B"/>
    <w:rsid w:val="008A7B53"/>
    <w:rsid w:val="008C53B2"/>
    <w:rsid w:val="008D1DB3"/>
    <w:rsid w:val="008D2402"/>
    <w:rsid w:val="00912318"/>
    <w:rsid w:val="00937230"/>
    <w:rsid w:val="009628C7"/>
    <w:rsid w:val="00964AF5"/>
    <w:rsid w:val="009806EF"/>
    <w:rsid w:val="009E5A1A"/>
    <w:rsid w:val="009F2BEE"/>
    <w:rsid w:val="00A20DDC"/>
    <w:rsid w:val="00A42AA7"/>
    <w:rsid w:val="00A659E5"/>
    <w:rsid w:val="00A6780F"/>
    <w:rsid w:val="00AA2405"/>
    <w:rsid w:val="00AA2C29"/>
    <w:rsid w:val="00BA4890"/>
    <w:rsid w:val="00BB0C66"/>
    <w:rsid w:val="00BD2B9C"/>
    <w:rsid w:val="00BF2973"/>
    <w:rsid w:val="00C042E4"/>
    <w:rsid w:val="00C55D33"/>
    <w:rsid w:val="00C624FE"/>
    <w:rsid w:val="00C8340D"/>
    <w:rsid w:val="00C95033"/>
    <w:rsid w:val="00CA1DDF"/>
    <w:rsid w:val="00CA558B"/>
    <w:rsid w:val="00D2567C"/>
    <w:rsid w:val="00D61397"/>
    <w:rsid w:val="00D82AFA"/>
    <w:rsid w:val="00D842B0"/>
    <w:rsid w:val="00D84D47"/>
    <w:rsid w:val="00D97B28"/>
    <w:rsid w:val="00DE142F"/>
    <w:rsid w:val="00DE2F3C"/>
    <w:rsid w:val="00E018A6"/>
    <w:rsid w:val="00E151D7"/>
    <w:rsid w:val="00E53118"/>
    <w:rsid w:val="00E53B6E"/>
    <w:rsid w:val="00E618BA"/>
    <w:rsid w:val="00E67BDD"/>
    <w:rsid w:val="00ED5D86"/>
    <w:rsid w:val="00F46287"/>
    <w:rsid w:val="00F65EDB"/>
    <w:rsid w:val="00F9157B"/>
    <w:rsid w:val="00FA1D15"/>
    <w:rsid w:val="00FF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FD9415-0C92-4361-B445-F59255E16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0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0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0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0A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0A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0A11"/>
    <w:rPr>
      <w:sz w:val="18"/>
      <w:szCs w:val="18"/>
    </w:rPr>
  </w:style>
  <w:style w:type="paragraph" w:styleId="a6">
    <w:name w:val="List Paragraph"/>
    <w:basedOn w:val="a"/>
    <w:uiPriority w:val="34"/>
    <w:qFormat/>
    <w:rsid w:val="004830FA"/>
    <w:pPr>
      <w:ind w:firstLineChars="200" w:firstLine="420"/>
    </w:pPr>
  </w:style>
  <w:style w:type="table" w:styleId="a7">
    <w:name w:val="Table Grid"/>
    <w:basedOn w:val="a1"/>
    <w:uiPriority w:val="39"/>
    <w:rsid w:val="009F2B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Lenovo</Company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houyalan</dc:creator>
  <cp:keywords/>
  <dc:description/>
  <cp:lastModifiedBy>ly</cp:lastModifiedBy>
  <cp:revision>2</cp:revision>
  <cp:lastPrinted>2018-10-22T02:25:00Z</cp:lastPrinted>
  <dcterms:created xsi:type="dcterms:W3CDTF">2018-10-25T02:52:00Z</dcterms:created>
  <dcterms:modified xsi:type="dcterms:W3CDTF">2018-10-25T02:52:00Z</dcterms:modified>
</cp:coreProperties>
</file>