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5FC" w:rsidRDefault="002815FC" w:rsidP="002815FC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华文中宋" w:cs="华文中宋"/>
          <w:bCs/>
          <w:w w:val="90"/>
          <w:sz w:val="44"/>
          <w:szCs w:val="44"/>
        </w:rPr>
      </w:pPr>
      <w:r w:rsidRPr="008009F9">
        <w:rPr>
          <w:rFonts w:ascii="方正小标宋简体" w:eastAsia="方正小标宋简体" w:hAnsi="华文中宋" w:cs="华文中宋" w:hint="eastAsia"/>
          <w:bCs/>
          <w:w w:val="90"/>
          <w:sz w:val="44"/>
          <w:szCs w:val="44"/>
        </w:rPr>
        <w:t>北京市经营性人力资源服务机构年度报告表</w:t>
      </w:r>
    </w:p>
    <w:p w:rsidR="0008354C" w:rsidRPr="00857A54" w:rsidRDefault="00857A54" w:rsidP="00DB39C4">
      <w:pPr>
        <w:adjustRightInd w:val="0"/>
        <w:snapToGrid w:val="0"/>
        <w:spacing w:line="240" w:lineRule="atLeast"/>
        <w:jc w:val="center"/>
        <w:rPr>
          <w:rFonts w:ascii="方正小标宋简体" w:eastAsia="方正小标宋简体" w:hAnsi="华文中宋" w:cs="华文中宋"/>
          <w:bCs/>
          <w:w w:val="90"/>
          <w:sz w:val="28"/>
          <w:szCs w:val="28"/>
        </w:rPr>
      </w:pPr>
      <w:r w:rsidRPr="00857A54">
        <w:rPr>
          <w:rFonts w:ascii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857A54">
        <w:rPr>
          <w:rFonts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度</w:t>
      </w:r>
      <w:r w:rsidR="00A326E5">
        <w:rPr>
          <w:rFonts w:ascii="宋体" w:hAnsi="宋体" w:cs="宋体"/>
          <w:color w:val="000000"/>
          <w:kern w:val="0"/>
          <w:sz w:val="18"/>
          <w:szCs w:val="18"/>
        </w:rPr>
        <w:t xml:space="preserve">                  </w:t>
      </w:r>
      <w:r>
        <w:rPr>
          <w:rFonts w:ascii="宋体" w:hAnsi="宋体" w:cs="宋体"/>
          <w:color w:val="000000"/>
          <w:kern w:val="0"/>
          <w:sz w:val="18"/>
          <w:szCs w:val="18"/>
        </w:rPr>
        <w:t xml:space="preserve">                        </w:t>
      </w:r>
    </w:p>
    <w:tbl>
      <w:tblPr>
        <w:tblpPr w:leftFromText="180" w:rightFromText="180" w:vertAnchor="text" w:horzAnchor="margin" w:tblpXSpec="center" w:tblpY="39"/>
        <w:tblW w:w="9481" w:type="dxa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</w:tblBorders>
        <w:tblLayout w:type="fixed"/>
        <w:tblCellMar>
          <w:top w:w="28" w:type="dxa"/>
          <w:left w:w="28" w:type="dxa"/>
          <w:bottom w:w="57" w:type="dxa"/>
          <w:right w:w="28" w:type="dxa"/>
        </w:tblCellMar>
        <w:tblLook w:val="0000" w:firstRow="0" w:lastRow="0" w:firstColumn="0" w:lastColumn="0" w:noHBand="0" w:noVBand="0"/>
      </w:tblPr>
      <w:tblGrid>
        <w:gridCol w:w="1042"/>
        <w:gridCol w:w="2153"/>
        <w:gridCol w:w="2220"/>
        <w:gridCol w:w="1635"/>
        <w:gridCol w:w="285"/>
        <w:gridCol w:w="2146"/>
      </w:tblGrid>
      <w:tr w:rsidR="00A55175" w:rsidRPr="009F4208" w:rsidTr="00211FC3">
        <w:trPr>
          <w:trHeight w:val="368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A55175" w:rsidRPr="00211FC3" w:rsidRDefault="00A55175" w:rsidP="00A55175">
            <w:pPr>
              <w:widowControl/>
              <w:spacing w:line="240" w:lineRule="exact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211FC3">
              <w:rPr>
                <w:rFonts w:ascii="宋体" w:hAnsi="宋体" w:hint="eastAsia"/>
                <w:b/>
                <w:kern w:val="0"/>
                <w:sz w:val="24"/>
              </w:rPr>
              <w:t>基本</w:t>
            </w:r>
            <w:r w:rsidRPr="00211FC3">
              <w:rPr>
                <w:rFonts w:ascii="宋体" w:hAnsi="宋体"/>
                <w:b/>
                <w:kern w:val="0"/>
                <w:sz w:val="24"/>
              </w:rPr>
              <w:t>情况</w:t>
            </w:r>
          </w:p>
        </w:tc>
      </w:tr>
      <w:tr w:rsidR="0008354C" w:rsidRPr="009F4208" w:rsidTr="004B3001">
        <w:trPr>
          <w:trHeight w:val="51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B158A" w:rsidRDefault="0008354C" w:rsidP="004B3001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 xml:space="preserve"> 统一社会信用代码：□□□□□□□□□□□□□□□□□□</w:t>
            </w:r>
            <w:r w:rsidR="00DB39C4"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</w:p>
          <w:p w:rsidR="0008354C" w:rsidRPr="009F4208" w:rsidRDefault="00DB158A" w:rsidP="004B3001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02</w:t>
            </w:r>
            <w:r w:rsidR="0008354C" w:rsidRPr="009F4208">
              <w:rPr>
                <w:rFonts w:ascii="宋体" w:hAnsi="宋体"/>
                <w:kern w:val="0"/>
                <w:sz w:val="18"/>
                <w:szCs w:val="18"/>
              </w:rPr>
              <w:t>单位</w:t>
            </w:r>
            <w:r w:rsidR="000E4260">
              <w:rPr>
                <w:rFonts w:ascii="宋体" w:hAnsi="宋体" w:hint="eastAsia"/>
                <w:kern w:val="0"/>
                <w:sz w:val="18"/>
                <w:szCs w:val="18"/>
              </w:rPr>
              <w:t>详细</w:t>
            </w:r>
            <w:r w:rsidR="0008354C" w:rsidRPr="009F4208">
              <w:rPr>
                <w:rFonts w:ascii="宋体" w:hAnsi="宋体"/>
                <w:kern w:val="0"/>
                <w:sz w:val="18"/>
                <w:szCs w:val="18"/>
              </w:rPr>
              <w:t>名称：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  </w:t>
            </w:r>
            <w:r w:rsidR="00DB39C4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</w:t>
            </w:r>
          </w:p>
          <w:p w:rsidR="0008354C" w:rsidRPr="007A5C89" w:rsidRDefault="0008354C" w:rsidP="00DB158A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法定代表人(负责人)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  <w:r w:rsidRPr="00A535C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</w:p>
        </w:tc>
      </w:tr>
      <w:tr w:rsidR="0008354C" w:rsidRPr="009F4208" w:rsidTr="00A326E5">
        <w:trPr>
          <w:trHeight w:val="199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A0965" w:rsidRDefault="0008354C" w:rsidP="00A326E5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4</w:t>
            </w:r>
            <w:r w:rsidR="00CA0965">
              <w:rPr>
                <w:rFonts w:ascii="宋体" w:hAnsi="宋体" w:hint="eastAsia"/>
                <w:kern w:val="0"/>
                <w:sz w:val="18"/>
                <w:szCs w:val="18"/>
              </w:rPr>
              <w:t xml:space="preserve"> 单位联系方式   区号 □□□□ 电话号码 □□□□□□□□□□□  分机号  □□□□□□□  </w:t>
            </w:r>
          </w:p>
          <w:p w:rsidR="0008354C" w:rsidRPr="00A326E5" w:rsidRDefault="00CA0965" w:rsidP="00CA0965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传真号码  □□□□□□□□   邮政编码 □□□□□□</w:t>
            </w:r>
          </w:p>
        </w:tc>
      </w:tr>
      <w:tr w:rsidR="0008354C" w:rsidRPr="009F4208" w:rsidTr="004B3001">
        <w:trPr>
          <w:trHeight w:val="315"/>
        </w:trPr>
        <w:tc>
          <w:tcPr>
            <w:tcW w:w="319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8354C" w:rsidRPr="008C18F2" w:rsidRDefault="0008354C" w:rsidP="00825DA5">
            <w:pPr>
              <w:spacing w:line="2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sz w:val="18"/>
                <w:szCs w:val="18"/>
              </w:rPr>
              <w:t>5</w:t>
            </w:r>
            <w:r w:rsidRPr="009F4208">
              <w:rPr>
                <w:rFonts w:ascii="宋体" w:hAnsi="宋体"/>
                <w:sz w:val="18"/>
                <w:szCs w:val="18"/>
              </w:rPr>
              <w:t>成立时间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： 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年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6286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96AF2" w:rsidRDefault="0008354C" w:rsidP="004B3001">
            <w:pPr>
              <w:spacing w:line="260" w:lineRule="exact"/>
              <w:ind w:left="37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设立分支机构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="00A96AF2">
              <w:rPr>
                <w:rFonts w:ascii="宋体" w:hAnsi="宋体" w:hint="eastAsia"/>
                <w:sz w:val="18"/>
                <w:szCs w:val="18"/>
              </w:rPr>
              <w:t>（非</w:t>
            </w:r>
            <w:r w:rsidR="00A96AF2">
              <w:rPr>
                <w:rFonts w:ascii="宋体" w:hAnsi="宋体"/>
                <w:sz w:val="18"/>
                <w:szCs w:val="18"/>
              </w:rPr>
              <w:t>独立法人</w:t>
            </w:r>
            <w:r w:rsidR="00A96AF2">
              <w:rPr>
                <w:rFonts w:ascii="宋体" w:hAnsi="宋体" w:hint="eastAsia"/>
                <w:sz w:val="18"/>
                <w:szCs w:val="18"/>
              </w:rPr>
              <w:t>）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</w:t>
            </w:r>
            <w:r w:rsidR="00A96AF2">
              <w:rPr>
                <w:rFonts w:ascii="宋体" w:hAnsi="宋体"/>
                <w:sz w:val="18"/>
                <w:szCs w:val="18"/>
                <w:u w:val="single"/>
              </w:rPr>
              <w:t>________</w:t>
            </w:r>
            <w:r w:rsidR="00A96AF2">
              <w:rPr>
                <w:rFonts w:ascii="宋体" w:hAnsi="宋体" w:hint="eastAsia"/>
                <w:sz w:val="18"/>
                <w:szCs w:val="18"/>
              </w:rPr>
              <w:t>家</w:t>
            </w:r>
          </w:p>
          <w:p w:rsidR="0008354C" w:rsidRPr="0008354C" w:rsidRDefault="0008354C" w:rsidP="00A96AF2">
            <w:pPr>
              <w:spacing w:line="260" w:lineRule="exact"/>
              <w:ind w:left="37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其中，</w:t>
            </w:r>
            <w:r>
              <w:rPr>
                <w:rFonts w:ascii="宋体" w:hAnsi="宋体" w:hint="eastAsia"/>
                <w:sz w:val="18"/>
                <w:szCs w:val="18"/>
              </w:rPr>
              <w:t>本市___家</w:t>
            </w:r>
            <w:r>
              <w:rPr>
                <w:rFonts w:ascii="宋体" w:hAnsi="宋体"/>
                <w:sz w:val="18"/>
                <w:szCs w:val="18"/>
              </w:rPr>
              <w:t>，外省市</w:t>
            </w:r>
            <w:r>
              <w:rPr>
                <w:rFonts w:ascii="宋体" w:hAnsi="宋体" w:hint="eastAsia"/>
                <w:sz w:val="18"/>
                <w:szCs w:val="18"/>
              </w:rPr>
              <w:t>_____家</w:t>
            </w:r>
            <w:r w:rsidR="00A96AF2">
              <w:rPr>
                <w:rFonts w:ascii="宋体" w:hAnsi="宋体" w:hint="eastAsia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z w:val="18"/>
                <w:szCs w:val="18"/>
              </w:rPr>
              <w:t>港澳台___家</w:t>
            </w:r>
            <w:r>
              <w:rPr>
                <w:rFonts w:ascii="宋体" w:hAnsi="宋体"/>
                <w:sz w:val="18"/>
                <w:szCs w:val="18"/>
              </w:rPr>
              <w:t>，境外</w:t>
            </w:r>
            <w:r>
              <w:rPr>
                <w:rFonts w:ascii="宋体" w:hAnsi="宋体" w:hint="eastAsia"/>
                <w:sz w:val="18"/>
                <w:szCs w:val="18"/>
              </w:rPr>
              <w:t>_____家</w:t>
            </w:r>
          </w:p>
        </w:tc>
      </w:tr>
      <w:tr w:rsidR="0008354C" w:rsidRPr="009F4208" w:rsidTr="00AA6731">
        <w:trPr>
          <w:trHeight w:val="1167"/>
        </w:trPr>
        <w:tc>
          <w:tcPr>
            <w:tcW w:w="10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</w:tcPr>
          <w:p w:rsidR="0008354C" w:rsidRPr="009F4208" w:rsidRDefault="0008354C" w:rsidP="00825DA5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  <w:r w:rsidR="00EA45B6">
              <w:rPr>
                <w:rFonts w:ascii="宋体" w:hAnsi="宋体" w:hint="eastAsia"/>
                <w:kern w:val="0"/>
                <w:sz w:val="18"/>
                <w:szCs w:val="18"/>
              </w:rPr>
              <w:t>向</w:t>
            </w:r>
            <w:r w:rsidR="00EA45B6">
              <w:rPr>
                <w:rFonts w:ascii="宋体" w:hAnsi="宋体"/>
                <w:kern w:val="0"/>
                <w:sz w:val="18"/>
                <w:szCs w:val="18"/>
              </w:rPr>
              <w:t>社会</w:t>
            </w:r>
            <w:r w:rsidR="00887395">
              <w:rPr>
                <w:rFonts w:ascii="宋体" w:hAnsi="宋体" w:hint="eastAsia"/>
                <w:kern w:val="0"/>
                <w:sz w:val="18"/>
                <w:szCs w:val="18"/>
              </w:rPr>
              <w:t>公开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4373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08354C" w:rsidRPr="009F4208" w:rsidRDefault="0008354C" w:rsidP="004B3001">
            <w:pPr>
              <w:widowControl/>
              <w:spacing w:line="12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 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260"/>
              <w:gridCol w:w="255"/>
              <w:gridCol w:w="256"/>
              <w:gridCol w:w="255"/>
              <w:gridCol w:w="256"/>
              <w:gridCol w:w="256"/>
              <w:gridCol w:w="256"/>
              <w:gridCol w:w="256"/>
              <w:gridCol w:w="256"/>
              <w:gridCol w:w="256"/>
              <w:gridCol w:w="256"/>
              <w:gridCol w:w="256"/>
            </w:tblGrid>
            <w:tr w:rsidR="00887395" w:rsidRPr="009F4208" w:rsidTr="00887395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kern w:val="0"/>
                      <w:sz w:val="18"/>
                      <w:szCs w:val="18"/>
                    </w:rPr>
                    <w:t>区</w:t>
                  </w:r>
                  <w:r>
                    <w:rPr>
                      <w:rFonts w:ascii="宋体" w:hAnsi="宋体"/>
                      <w:kern w:val="0"/>
                      <w:sz w:val="18"/>
                      <w:szCs w:val="18"/>
                    </w:rPr>
                    <w:t>号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:rsidR="00887395" w:rsidRPr="009F4208" w:rsidRDefault="00887395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08354C" w:rsidRPr="009F4208" w:rsidTr="00887395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电话号码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dashSmallGap" w:sz="2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8354C" w:rsidRPr="009F4208" w:rsidTr="00887395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传真号码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8354C" w:rsidRPr="009F4208" w:rsidTr="00887395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邮政编码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6" w:space="0" w:color="auto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08354C" w:rsidRPr="009F4208" w:rsidRDefault="0008354C" w:rsidP="002C25F3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8354C" w:rsidRPr="009F4208" w:rsidRDefault="0008354C" w:rsidP="004B3001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4066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354C" w:rsidRPr="009F4208" w:rsidRDefault="0008354C" w:rsidP="004B3001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电子邮件：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</w:t>
            </w:r>
            <w:r w:rsid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</w:t>
            </w:r>
            <w:r w:rsid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</w:t>
            </w:r>
          </w:p>
          <w:p w:rsidR="0008354C" w:rsidRPr="009F4208" w:rsidRDefault="0008354C" w:rsidP="004B3001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08354C" w:rsidRPr="009F4208" w:rsidRDefault="0008354C" w:rsidP="004B3001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单位网址：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</w:t>
            </w:r>
            <w:r w:rsid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</w:t>
            </w:r>
          </w:p>
        </w:tc>
      </w:tr>
      <w:tr w:rsidR="0008354C" w:rsidRPr="009F4208" w:rsidTr="004B3001">
        <w:trPr>
          <w:trHeight w:val="960"/>
        </w:trPr>
        <w:tc>
          <w:tcPr>
            <w:tcW w:w="9481" w:type="dxa"/>
            <w:gridSpan w:val="6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8354C" w:rsidRDefault="0008354C" w:rsidP="004B3001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类型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08354C" w:rsidRPr="009F4208" w:rsidRDefault="0008354C" w:rsidP="0008354C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   行业所属</w:t>
            </w:r>
            <w:r w:rsidRPr="00921811">
              <w:rPr>
                <w:rFonts w:ascii="宋体" w:hAnsi="宋体" w:hint="eastAsia"/>
                <w:kern w:val="0"/>
                <w:sz w:val="18"/>
                <w:szCs w:val="18"/>
              </w:rPr>
              <w:t>服务机构</w:t>
            </w:r>
            <w:r w:rsidRPr="009F349C">
              <w:rPr>
                <w:rFonts w:ascii="宋体" w:hAnsi="宋体" w:hint="eastAsia"/>
                <w:color w:val="000000"/>
                <w:sz w:val="18"/>
                <w:szCs w:val="18"/>
              </w:rPr>
              <w:t>（事业单位）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664507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国有性质的服务企业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ab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民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营性质的服务企业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  <w:p w:rsidR="0008354C" w:rsidRDefault="0008354C" w:rsidP="004B3001">
            <w:pPr>
              <w:widowControl/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Cs w:val="21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外资性质的服务企业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港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澳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</w:p>
          <w:p w:rsidR="0008354C" w:rsidRPr="00D80495" w:rsidRDefault="0008354C" w:rsidP="004B3001">
            <w:pPr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 w:rsidRPr="00423594">
              <w:rPr>
                <w:rFonts w:ascii="宋体" w:hAnsi="宋体" w:hint="eastAsia"/>
                <w:kern w:val="0"/>
                <w:sz w:val="18"/>
                <w:szCs w:val="18"/>
              </w:rPr>
              <w:t>民办非企业等其他性质的服务机构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08354C" w:rsidRPr="009F4208" w:rsidTr="00AA6731">
        <w:trPr>
          <w:trHeight w:val="31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354C" w:rsidRPr="00AA6731" w:rsidRDefault="0008354C" w:rsidP="00825DA5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机构性质（限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事业单位性质的服务机构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填报）：</w:t>
            </w:r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>差额拨付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自收自支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08354C" w:rsidRPr="009F4208" w:rsidTr="004B3001">
        <w:trPr>
          <w:trHeight w:val="96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8354C" w:rsidRPr="009F4208" w:rsidRDefault="0008354C" w:rsidP="004B3001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  <w:r w:rsidRPr="00571BB0">
              <w:rPr>
                <w:rFonts w:ascii="宋体" w:hAnsi="宋体" w:hint="eastAsia"/>
                <w:kern w:val="0"/>
                <w:sz w:val="18"/>
                <w:szCs w:val="18"/>
              </w:rPr>
              <w:t>主要服务业务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8A2EA2" w:rsidRDefault="008A2EA2" w:rsidP="008A2EA2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人力资源招聘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人力资源信息网络服务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劳务派遣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9F4208"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人力资源管理咨询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</w:p>
          <w:p w:rsidR="008A2EA2" w:rsidRPr="00514398" w:rsidRDefault="008A2EA2" w:rsidP="008A2EA2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人力资源服务外包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人力资源培训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</w:rPr>
              <w:t>人力资源测评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="0041505B" w:rsidRPr="009322AA">
              <w:rPr>
                <w:rFonts w:ascii="宋体" w:hAnsi="宋体" w:hint="eastAsia"/>
                <w:sz w:val="18"/>
                <w:szCs w:val="18"/>
              </w:rPr>
              <w:t>开展高级人才寻访服务</w:t>
            </w:r>
            <w:r w:rsidR="0041505B">
              <w:rPr>
                <w:rFonts w:ascii="宋体" w:hAnsi="宋体" w:hint="eastAsia"/>
                <w:sz w:val="18"/>
                <w:szCs w:val="18"/>
              </w:rPr>
              <w:t>（</w:t>
            </w:r>
            <w:r w:rsidRPr="00C8788C">
              <w:rPr>
                <w:rFonts w:ascii="宋体" w:hAnsi="宋体" w:hint="eastAsia"/>
                <w:sz w:val="18"/>
                <w:szCs w:val="18"/>
              </w:rPr>
              <w:t>猎头)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</w:p>
          <w:p w:rsidR="0008354C" w:rsidRPr="0008354C" w:rsidRDefault="008A2EA2" w:rsidP="008A2EA2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人事代理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其他（请注明服务类型）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5B2AC2">
              <w:rPr>
                <w:rFonts w:ascii="宋体" w:hAnsi="宋体" w:hint="eastAsia"/>
                <w:sz w:val="18"/>
                <w:szCs w:val="18"/>
                <w:u w:val="single"/>
              </w:rPr>
              <w:tab/>
              <w:t xml:space="preserve">   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</w:t>
            </w:r>
            <w:r w:rsidRPr="005B2AC2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</w:t>
            </w:r>
          </w:p>
        </w:tc>
      </w:tr>
      <w:tr w:rsidR="0008354C" w:rsidRPr="009F4208" w:rsidTr="004B3001">
        <w:trPr>
          <w:trHeight w:val="1875"/>
        </w:trPr>
        <w:tc>
          <w:tcPr>
            <w:tcW w:w="705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:rsidR="0008354C" w:rsidRPr="009F4208" w:rsidRDefault="00825DA5" w:rsidP="004B3001">
            <w:pPr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</w:t>
            </w:r>
            <w:r w:rsidR="0008354C" w:rsidRPr="009F4208">
              <w:rPr>
                <w:rFonts w:ascii="宋体" w:hAnsi="宋体" w:hint="eastAsia"/>
                <w:kern w:val="0"/>
                <w:sz w:val="18"/>
                <w:szCs w:val="18"/>
              </w:rPr>
              <w:t>从业人员情况：</w:t>
            </w:r>
          </w:p>
          <w:p w:rsidR="0008354C" w:rsidRPr="005E1073" w:rsidRDefault="005E1073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①</w:t>
            </w:r>
            <w:r w:rsidR="0008354C" w:rsidRPr="005E1073">
              <w:rPr>
                <w:rFonts w:ascii="宋体" w:hAnsi="宋体" w:hint="eastAsia"/>
                <w:kern w:val="0"/>
                <w:sz w:val="18"/>
                <w:szCs w:val="18"/>
              </w:rPr>
              <w:t>从业人员总数</w:t>
            </w:r>
            <w:r w:rsidR="0008354C" w:rsidRPr="005E1073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</w:t>
            </w:r>
            <w:r w:rsidR="0008354C" w:rsidRPr="005E1073">
              <w:rPr>
                <w:rFonts w:ascii="宋体" w:hAnsi="宋体" w:hint="eastAsia"/>
                <w:kern w:val="0"/>
                <w:sz w:val="18"/>
                <w:szCs w:val="18"/>
              </w:rPr>
              <w:t>人；</w:t>
            </w:r>
          </w:p>
          <w:p w:rsidR="0008354C" w:rsidRDefault="0008354C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其中：</w:t>
            </w: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/>
                <w:kern w:val="0"/>
                <w:sz w:val="18"/>
                <w:szCs w:val="18"/>
              </w:rPr>
              <w:t>专职人员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______人；</w:t>
            </w: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兼职</w:t>
            </w:r>
            <w:r>
              <w:rPr>
                <w:rFonts w:ascii="宋体" w:hAnsi="宋体"/>
                <w:kern w:val="0"/>
                <w:sz w:val="18"/>
                <w:szCs w:val="18"/>
              </w:rPr>
              <w:t>人员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______人。</w:t>
            </w:r>
          </w:p>
          <w:p w:rsidR="0008354C" w:rsidRDefault="0008354C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其中：</w:t>
            </w:r>
            <w:r w:rsidR="005E1073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④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大专及以下学历从业人员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08354C" w:rsidRDefault="0008354C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</w:t>
            </w:r>
            <w:r w:rsidR="005E1073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⑤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本科学历从业人员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08354C" w:rsidRPr="0008354C" w:rsidRDefault="0008354C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</w:t>
            </w:r>
            <w:r w:rsidR="005E1073">
              <w:rPr>
                <w:rFonts w:ascii="宋体" w:hAnsi="宋体" w:hint="eastAsia"/>
                <w:kern w:val="0"/>
                <w:sz w:val="18"/>
                <w:szCs w:val="18"/>
              </w:rPr>
              <w:t>⑥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研究生及以上学历从业人员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08354C" w:rsidRPr="009F4208" w:rsidRDefault="0008354C" w:rsidP="00BE6EEF">
            <w:pPr>
              <w:spacing w:line="28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其中，</w:t>
            </w:r>
            <w:r w:rsidR="005E1073">
              <w:rPr>
                <w:rFonts w:ascii="宋体" w:hAnsi="宋体" w:hint="eastAsia"/>
                <w:kern w:val="0"/>
                <w:sz w:val="18"/>
                <w:szCs w:val="18"/>
              </w:rPr>
              <w:t>⑦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取得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相应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职业资格从业人员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431" w:type="dxa"/>
            <w:gridSpan w:val="2"/>
            <w:tcBorders>
              <w:top w:val="double" w:sz="4" w:space="0" w:color="auto"/>
              <w:left w:val="dashed" w:sz="4" w:space="0" w:color="auto"/>
              <w:right w:val="double" w:sz="4" w:space="0" w:color="auto"/>
            </w:tcBorders>
            <w:shd w:val="clear" w:color="auto" w:fill="auto"/>
          </w:tcPr>
          <w:p w:rsidR="0008354C" w:rsidRDefault="0008354C" w:rsidP="004B3001">
            <w:pPr>
              <w:widowControl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08354C" w:rsidRDefault="0008354C" w:rsidP="004B3001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1C65CC"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08354C" w:rsidRPr="005E1073" w:rsidRDefault="005E1073" w:rsidP="005E1073">
            <w:pPr>
              <w:widowControl/>
              <w:ind w:firstLineChars="154" w:firstLine="277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5E1073">
              <w:rPr>
                <w:rFonts w:ascii="宋体" w:hAnsi="宋体" w:hint="eastAsia"/>
                <w:kern w:val="0"/>
                <w:sz w:val="18"/>
                <w:szCs w:val="18"/>
              </w:rPr>
              <w:t>①</w:t>
            </w:r>
            <w:r w:rsidR="0008354C" w:rsidRPr="005E1073">
              <w:rPr>
                <w:rFonts w:ascii="宋体" w:hAnsi="宋体" w:hint="eastAsia"/>
                <w:kern w:val="0"/>
                <w:sz w:val="18"/>
                <w:szCs w:val="18"/>
              </w:rPr>
              <w:t>=</w:t>
            </w:r>
            <w:r w:rsidR="0008354C" w:rsidRPr="005E1073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②+③</w:t>
            </w:r>
          </w:p>
          <w:p w:rsidR="005E1073" w:rsidRPr="005E1073" w:rsidRDefault="005E1073" w:rsidP="005E1073">
            <w:pPr>
              <w:widowControl/>
              <w:ind w:left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5E1073">
              <w:rPr>
                <w:rFonts w:ascii="宋体" w:hAnsi="宋体" w:hint="eastAsia"/>
                <w:kern w:val="0"/>
                <w:sz w:val="18"/>
                <w:szCs w:val="18"/>
              </w:rPr>
              <w:t>①=</w:t>
            </w:r>
            <w:r w:rsidRPr="005E1073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④+⑤+</w:t>
            </w:r>
            <w:r w:rsidRPr="005E1073">
              <w:rPr>
                <w:rFonts w:ascii="宋体" w:hAnsi="宋体" w:hint="eastAsia"/>
                <w:kern w:val="0"/>
                <w:sz w:val="18"/>
                <w:szCs w:val="18"/>
              </w:rPr>
              <w:t>⑥</w:t>
            </w:r>
          </w:p>
          <w:p w:rsidR="0008354C" w:rsidRDefault="0008354C" w:rsidP="005E1073">
            <w:pPr>
              <w:widowControl/>
              <w:spacing w:line="240" w:lineRule="exact"/>
              <w:ind w:firstLineChars="173" w:firstLine="277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①</w:t>
            </w:r>
            <w:r w:rsidR="005E1073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≥⑦</w:t>
            </w:r>
          </w:p>
          <w:p w:rsidR="0008354C" w:rsidRPr="002709CC" w:rsidRDefault="0008354C" w:rsidP="004B3001">
            <w:pPr>
              <w:spacing w:line="240" w:lineRule="exact"/>
              <w:ind w:firstLine="1260"/>
            </w:pPr>
            <w:r>
              <w:rPr>
                <w:rFonts w:hint="eastAsia"/>
              </w:rPr>
              <w:t xml:space="preserve">   </w:t>
            </w:r>
          </w:p>
        </w:tc>
      </w:tr>
      <w:tr w:rsidR="0008354C" w:rsidRPr="009F4208" w:rsidTr="004B3001">
        <w:trPr>
          <w:trHeight w:val="25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8354C" w:rsidRPr="009F4208" w:rsidRDefault="0008354C" w:rsidP="00825DA5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服务设施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情况：设立固定招聘场所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proofErr w:type="gramStart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；建立人力资源服务网站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</w:t>
            </w:r>
            <w:proofErr w:type="gramStart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。</w:t>
            </w:r>
          </w:p>
        </w:tc>
      </w:tr>
      <w:tr w:rsidR="0008354C" w:rsidRPr="009F4208" w:rsidTr="004B3001">
        <w:trPr>
          <w:trHeight w:val="697"/>
        </w:trPr>
        <w:tc>
          <w:tcPr>
            <w:tcW w:w="733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ashed" w:sz="4" w:space="0" w:color="auto"/>
            </w:tcBorders>
            <w:shd w:val="clear" w:color="auto" w:fill="auto"/>
          </w:tcPr>
          <w:p w:rsidR="00FD444B" w:rsidRDefault="0008354C" w:rsidP="00FD444B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 w:rsidR="00825DA5"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主要经济指标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FD444B" w:rsidRDefault="00FD444B" w:rsidP="00FD444B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1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①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注册资本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2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②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FD444B">
              <w:rPr>
                <w:rFonts w:ascii="宋体" w:hAnsi="宋体" w:hint="eastAsia"/>
                <w:kern w:val="0"/>
                <w:sz w:val="18"/>
                <w:szCs w:val="18"/>
              </w:rPr>
              <w:t>实缴金额</w:t>
            </w:r>
            <w:r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</w:t>
            </w:r>
            <w:r w:rsidRPr="00FD444B"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</w:p>
          <w:p w:rsidR="00FD444B" w:rsidRDefault="00FD444B" w:rsidP="00FD444B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3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③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总资产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</w:p>
          <w:p w:rsidR="00FD444B" w:rsidRDefault="00FD444B" w:rsidP="00FD444B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4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④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全年营业收入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</w:t>
            </w:r>
            <w:r w:rsidR="009E208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instrText>= 5 \* GB3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 w:rsidR="00DB158A"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⑤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9E208C" w:rsidRPr="00FD444B">
              <w:rPr>
                <w:rFonts w:ascii="宋体" w:hAnsi="宋体" w:hint="eastAsia"/>
                <w:kern w:val="0"/>
                <w:sz w:val="18"/>
                <w:szCs w:val="18"/>
              </w:rPr>
              <w:t>其中：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代收代付部分</w:t>
            </w:r>
            <w:r w:rsidR="009E208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</w: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</w:t>
            </w:r>
            <w:r w:rsidR="009E208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 w:rsidR="0008354C" w:rsidRPr="00FD444B">
              <w:rPr>
                <w:rFonts w:ascii="宋体" w:hAnsi="宋体" w:hint="eastAsia"/>
                <w:kern w:val="0"/>
                <w:sz w:val="18"/>
                <w:szCs w:val="18"/>
              </w:rPr>
              <w:t>万元。</w:t>
            </w:r>
          </w:p>
          <w:p w:rsidR="00FD444B" w:rsidRDefault="00FD444B" w:rsidP="00FD444B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instrText>= 6 \* GB3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 w:rsidR="00DB158A"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⑥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全年支出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  <w:r w:rsidR="009E208C">
              <w:rPr>
                <w:rFonts w:ascii="宋体" w:hAnsi="宋体"/>
                <w:kern w:val="0"/>
                <w:sz w:val="18"/>
                <w:szCs w:val="18"/>
              </w:rPr>
              <w:t>其中：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缴纳</w:t>
            </w:r>
            <w:r w:rsidR="009E208C">
              <w:rPr>
                <w:rFonts w:ascii="宋体" w:hAnsi="宋体"/>
                <w:kern w:val="0"/>
                <w:sz w:val="18"/>
                <w:szCs w:val="18"/>
              </w:rPr>
              <w:t>税收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万元。</w:t>
            </w:r>
          </w:p>
          <w:p w:rsidR="009E208C" w:rsidRPr="009E208C" w:rsidRDefault="00FD444B" w:rsidP="00DB158A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instrText>= 7 \* GB3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 w:rsidR="00DB158A"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⑦</w:t>
            </w:r>
            <w:r w:rsidR="00DB158A"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 w:rsidR="00DB158A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全年利润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="009E208C">
              <w:rPr>
                <w:rFonts w:ascii="宋体" w:hAnsi="宋体" w:hint="eastAsia"/>
                <w:kern w:val="0"/>
                <w:sz w:val="18"/>
                <w:szCs w:val="18"/>
              </w:rPr>
              <w:t>万元。</w:t>
            </w:r>
          </w:p>
        </w:tc>
        <w:tc>
          <w:tcPr>
            <w:tcW w:w="2146" w:type="dxa"/>
            <w:tcBorders>
              <w:top w:val="double" w:sz="4" w:space="0" w:color="auto"/>
              <w:left w:val="dashed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8354C" w:rsidRDefault="0008354C" w:rsidP="004B3001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08354C" w:rsidRDefault="0008354C" w:rsidP="004B3001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1C65CC"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08354C" w:rsidRDefault="00DB158A" w:rsidP="004B3001">
            <w:pPr>
              <w:widowControl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4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④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  <w:r w:rsidR="0008354C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≥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begin"/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instrText>= 5 \* GB3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instrText xml:space="preserve"> </w:instrTex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ascii="宋体" w:hAnsi="宋体" w:hint="eastAsia"/>
                <w:noProof/>
                <w:kern w:val="0"/>
                <w:sz w:val="18"/>
                <w:szCs w:val="18"/>
              </w:rPr>
              <w:t>⑤</w:t>
            </w:r>
            <w:r>
              <w:rPr>
                <w:rFonts w:ascii="宋体" w:hAnsi="宋体"/>
                <w:kern w:val="0"/>
                <w:sz w:val="18"/>
                <w:szCs w:val="18"/>
              </w:rPr>
              <w:fldChar w:fldCharType="end"/>
            </w:r>
          </w:p>
          <w:p w:rsidR="0008354C" w:rsidRPr="007513E2" w:rsidRDefault="007513E2" w:rsidP="007513E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 xml:space="preserve">    ⑦</w:t>
            </w:r>
            <w:r w:rsidRPr="007513E2">
              <w:rPr>
                <w:rFonts w:ascii="宋体" w:hAnsi="宋体" w:hint="eastAsia"/>
                <w:kern w:val="0"/>
                <w:sz w:val="18"/>
                <w:szCs w:val="18"/>
              </w:rPr>
              <w:t>=</w:t>
            </w:r>
            <w:r w:rsidRPr="007513E2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④</w:t>
            </w: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-</w:t>
            </w:r>
            <w:r w:rsidRPr="007513E2">
              <w:rPr>
                <w:rFonts w:ascii="宋体" w:hAnsi="宋体" w:hint="eastAsia"/>
                <w:kern w:val="0"/>
                <w:sz w:val="18"/>
                <w:szCs w:val="18"/>
              </w:rPr>
              <w:t>⑥</w:t>
            </w:r>
          </w:p>
        </w:tc>
      </w:tr>
      <w:tr w:rsidR="00865537" w:rsidRPr="009F4208" w:rsidTr="007A3033">
        <w:trPr>
          <w:trHeight w:val="36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65537" w:rsidRPr="009F4208" w:rsidRDefault="00865537" w:rsidP="00825DA5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="00825DA5">
              <w:rPr>
                <w:rFonts w:ascii="宋体" w:hAnsi="宋体" w:hint="eastAsia"/>
                <w:sz w:val="18"/>
                <w:szCs w:val="18"/>
              </w:rPr>
              <w:t>3</w:t>
            </w:r>
            <w:r>
              <w:rPr>
                <w:rFonts w:ascii="宋体" w:hAnsi="宋体"/>
                <w:sz w:val="18"/>
                <w:szCs w:val="18"/>
              </w:rPr>
              <w:t xml:space="preserve"> 党建情况：是否设立党组织</w:t>
            </w:r>
            <w:r w:rsidR="00A326E5">
              <w:rPr>
                <w:rFonts w:ascii="宋体" w:hAnsi="宋体"/>
                <w:sz w:val="18"/>
                <w:szCs w:val="18"/>
              </w:rPr>
              <w:t>：是</w:t>
            </w:r>
            <w:r w:rsidR="00A326E5" w:rsidRPr="00A326E5">
              <w:rPr>
                <w:rFonts w:ascii="宋体" w:hAnsi="宋体" w:hint="eastAsia"/>
                <w:sz w:val="18"/>
                <w:szCs w:val="18"/>
              </w:rPr>
              <w:t>□</w:t>
            </w:r>
            <w:r w:rsidR="00A326E5" w:rsidRPr="00A326E5">
              <w:rPr>
                <w:rFonts w:ascii="宋体" w:hAnsi="宋体"/>
                <w:sz w:val="18"/>
                <w:szCs w:val="18"/>
              </w:rPr>
              <w:t>，否</w:t>
            </w:r>
            <w:r w:rsidR="00A326E5" w:rsidRPr="00A326E5">
              <w:rPr>
                <w:rFonts w:ascii="宋体" w:hAnsi="宋体" w:hint="eastAsia"/>
                <w:sz w:val="18"/>
                <w:szCs w:val="18"/>
              </w:rPr>
              <w:t>□</w:t>
            </w:r>
            <w:r w:rsidR="00A326E5" w:rsidRPr="00A326E5">
              <w:rPr>
                <w:rFonts w:ascii="宋体" w:hAnsi="宋体"/>
                <w:sz w:val="18"/>
                <w:szCs w:val="18"/>
              </w:rPr>
              <w:t>；</w:t>
            </w:r>
            <w:r w:rsidR="00A326E5">
              <w:rPr>
                <w:rFonts w:ascii="宋体" w:hAnsi="宋体"/>
                <w:sz w:val="18"/>
                <w:szCs w:val="18"/>
              </w:rPr>
              <w:t>党员共</w:t>
            </w:r>
            <w:r w:rsidR="00A326E5">
              <w:rPr>
                <w:rFonts w:ascii="宋体" w:hAnsi="宋体" w:hint="eastAsia"/>
                <w:sz w:val="18"/>
                <w:szCs w:val="18"/>
              </w:rPr>
              <w:t>_</w:t>
            </w:r>
            <w:r w:rsidR="00A326E5">
              <w:rPr>
                <w:rFonts w:ascii="宋体" w:hAnsi="宋体"/>
                <w:sz w:val="18"/>
                <w:szCs w:val="18"/>
              </w:rPr>
              <w:t>_____人。</w:t>
            </w:r>
          </w:p>
        </w:tc>
      </w:tr>
      <w:tr w:rsidR="00A326E5" w:rsidRPr="009F4208" w:rsidTr="007A3033">
        <w:trPr>
          <w:trHeight w:val="401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326E5" w:rsidRPr="009F4208" w:rsidRDefault="00A326E5" w:rsidP="00825DA5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="00825DA5">
              <w:rPr>
                <w:rFonts w:ascii="宋体" w:hAnsi="宋体" w:hint="eastAsia"/>
                <w:sz w:val="18"/>
                <w:szCs w:val="18"/>
              </w:rPr>
              <w:t>4</w:t>
            </w:r>
            <w:r>
              <w:rPr>
                <w:rFonts w:ascii="宋体" w:hAnsi="宋体"/>
                <w:sz w:val="18"/>
                <w:szCs w:val="18"/>
              </w:rPr>
              <w:t xml:space="preserve"> 奖惩情况：</w:t>
            </w:r>
            <w:r w:rsidR="00A55175">
              <w:rPr>
                <w:rFonts w:ascii="宋体" w:hAnsi="宋体"/>
                <w:sz w:val="18"/>
                <w:szCs w:val="18"/>
              </w:rPr>
              <w:t>获得</w:t>
            </w:r>
            <w:r w:rsidR="00A55175">
              <w:rPr>
                <w:rFonts w:ascii="宋体" w:hAnsi="宋体" w:hint="eastAsia"/>
                <w:sz w:val="18"/>
                <w:szCs w:val="18"/>
              </w:rPr>
              <w:t>表彰</w:t>
            </w:r>
            <w:r>
              <w:rPr>
                <w:rFonts w:ascii="宋体" w:hAnsi="宋体"/>
                <w:sz w:val="18"/>
                <w:szCs w:val="18"/>
              </w:rPr>
              <w:t>奖励情况</w:t>
            </w:r>
            <w:r w:rsidR="007D3845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      </w:t>
            </w:r>
            <w:r>
              <w:rPr>
                <w:rFonts w:ascii="宋体" w:hAnsi="宋体"/>
                <w:sz w:val="18"/>
                <w:szCs w:val="18"/>
              </w:rPr>
              <w:t>；行政处罚情况</w:t>
            </w:r>
            <w:r w:rsidR="007D3845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                       </w:t>
            </w:r>
            <w:r w:rsidR="00A55175">
              <w:rPr>
                <w:rFonts w:ascii="宋体" w:hAnsi="宋体" w:hint="eastAsia"/>
                <w:sz w:val="18"/>
                <w:szCs w:val="18"/>
              </w:rPr>
              <w:t>。</w:t>
            </w:r>
          </w:p>
        </w:tc>
      </w:tr>
      <w:tr w:rsidR="0008354C" w:rsidRPr="009F4208" w:rsidTr="0091780D">
        <w:trPr>
          <w:trHeight w:val="673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8354C" w:rsidRPr="007A3033" w:rsidRDefault="002E1909" w:rsidP="00825DA5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</w:t>
            </w:r>
            <w:r w:rsidR="00825DA5">
              <w:rPr>
                <w:rFonts w:ascii="宋体" w:hAnsi="宋体" w:hint="eastAsia"/>
                <w:sz w:val="18"/>
                <w:szCs w:val="18"/>
              </w:rPr>
              <w:t>5</w:t>
            </w:r>
            <w:r>
              <w:rPr>
                <w:rFonts w:ascii="宋体" w:hAnsi="宋体"/>
                <w:sz w:val="18"/>
                <w:szCs w:val="18"/>
              </w:rPr>
              <w:t xml:space="preserve"> 负责人</w:t>
            </w:r>
            <w:r w:rsidR="006A7422">
              <w:rPr>
                <w:rFonts w:ascii="宋体" w:hAnsi="宋体"/>
                <w:sz w:val="18"/>
                <w:szCs w:val="18"/>
              </w:rPr>
              <w:t>：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</w:t>
            </w:r>
            <w:r w:rsidR="0008354C" w:rsidRPr="009F4208">
              <w:rPr>
                <w:rFonts w:ascii="宋体" w:hAnsi="宋体"/>
                <w:kern w:val="0"/>
                <w:sz w:val="18"/>
                <w:szCs w:val="18"/>
              </w:rPr>
              <w:t>填表人：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</w:t>
            </w:r>
            <w:r w:rsidR="0008354C" w:rsidRPr="009F4208">
              <w:rPr>
                <w:rFonts w:ascii="宋体" w:hAnsi="宋体"/>
                <w:spacing w:val="20"/>
                <w:kern w:val="0"/>
                <w:sz w:val="18"/>
                <w:szCs w:val="18"/>
              </w:rPr>
              <w:t>联系电话：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 w:rsidR="0008354C" w:rsidRPr="00A535C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</w:t>
            </w:r>
            <w:r w:rsidR="0008354C" w:rsidRPr="009F4208">
              <w:rPr>
                <w:rFonts w:ascii="宋体" w:hAnsi="宋体"/>
                <w:spacing w:val="20"/>
                <w:kern w:val="0"/>
                <w:sz w:val="18"/>
                <w:szCs w:val="18"/>
              </w:rPr>
              <w:t>填表日期：</w:t>
            </w:r>
            <w:r w:rsidR="00A326E5"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 w:rsidR="00A326E5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 w:rsidR="0008354C" w:rsidRPr="00A535CA">
              <w:rPr>
                <w:rFonts w:ascii="宋体" w:hAnsi="宋体"/>
                <w:kern w:val="0"/>
                <w:sz w:val="18"/>
                <w:szCs w:val="18"/>
              </w:rPr>
              <w:t xml:space="preserve">　</w:t>
            </w:r>
            <w:r w:rsidR="0091780D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A326E5">
              <w:rPr>
                <w:rFonts w:ascii="宋体" w:hAnsi="宋体"/>
                <w:kern w:val="0"/>
                <w:sz w:val="18"/>
                <w:szCs w:val="18"/>
              </w:rPr>
              <w:t>年</w:t>
            </w:r>
            <w:r w:rsidR="0091780D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A326E5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A326E5">
              <w:rPr>
                <w:rFonts w:ascii="宋体" w:hAnsi="宋体"/>
                <w:kern w:val="0"/>
                <w:sz w:val="18"/>
                <w:szCs w:val="18"/>
              </w:rPr>
              <w:t xml:space="preserve"> 月</w:t>
            </w:r>
            <w:r w:rsidR="0091780D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A326E5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="00A326E5">
              <w:rPr>
                <w:rFonts w:ascii="宋体" w:hAnsi="宋体"/>
                <w:kern w:val="0"/>
                <w:sz w:val="18"/>
                <w:szCs w:val="18"/>
              </w:rPr>
              <w:t xml:space="preserve">  日</w:t>
            </w:r>
          </w:p>
        </w:tc>
      </w:tr>
    </w:tbl>
    <w:p w:rsidR="00BE6EEF" w:rsidRDefault="00BE6EEF" w:rsidP="002815FC">
      <w:pPr>
        <w:jc w:val="left"/>
        <w:rPr>
          <w:rFonts w:ascii="宋体" w:hAnsi="宋体"/>
          <w:kern w:val="0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3"/>
        <w:gridCol w:w="567"/>
        <w:gridCol w:w="142"/>
        <w:gridCol w:w="2355"/>
        <w:gridCol w:w="790"/>
        <w:gridCol w:w="699"/>
        <w:gridCol w:w="1480"/>
      </w:tblGrid>
      <w:tr w:rsidR="00514398" w:rsidRPr="00C1194D" w:rsidTr="00211FC3">
        <w:trPr>
          <w:trHeight w:hRule="exact" w:val="554"/>
          <w:jc w:val="center"/>
        </w:trPr>
        <w:tc>
          <w:tcPr>
            <w:tcW w:w="829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4398" w:rsidRPr="00211FC3" w:rsidRDefault="009322AA" w:rsidP="00826364">
            <w:pPr>
              <w:jc w:val="center"/>
              <w:rPr>
                <w:rFonts w:ascii="宋体" w:hAnsi="宋体"/>
                <w:b/>
                <w:sz w:val="24"/>
              </w:rPr>
            </w:pPr>
            <w:r w:rsidRPr="00211FC3">
              <w:rPr>
                <w:rFonts w:ascii="宋体" w:hAnsi="宋体" w:hint="eastAsia"/>
                <w:b/>
                <w:kern w:val="0"/>
                <w:sz w:val="24"/>
              </w:rPr>
              <w:lastRenderedPageBreak/>
              <w:t>职业中介活动</w:t>
            </w:r>
            <w:r w:rsidR="00514398" w:rsidRPr="00211FC3">
              <w:rPr>
                <w:rFonts w:ascii="宋体" w:hAnsi="宋体"/>
                <w:b/>
                <w:kern w:val="0"/>
                <w:sz w:val="24"/>
              </w:rPr>
              <w:t>开展情况</w:t>
            </w:r>
          </w:p>
        </w:tc>
      </w:tr>
      <w:tr w:rsidR="005E1073" w:rsidRPr="00C1194D" w:rsidTr="00CE359E">
        <w:trPr>
          <w:trHeight w:hRule="exact" w:val="340"/>
          <w:jc w:val="center"/>
        </w:trPr>
        <w:tc>
          <w:tcPr>
            <w:tcW w:w="2263" w:type="dxa"/>
            <w:tcBorders>
              <w:left w:val="single" w:sz="4" w:space="0" w:color="auto"/>
            </w:tcBorders>
          </w:tcPr>
          <w:p w:rsidR="005E1073" w:rsidRPr="00C1194D" w:rsidRDefault="005E1073" w:rsidP="004B300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分类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</w:tcPr>
          <w:p w:rsidR="005E1073" w:rsidRPr="00C1194D" w:rsidRDefault="005E1073" w:rsidP="004B300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指标名称</w:t>
            </w:r>
          </w:p>
        </w:tc>
        <w:tc>
          <w:tcPr>
            <w:tcW w:w="790" w:type="dxa"/>
            <w:tcBorders>
              <w:left w:val="nil"/>
            </w:tcBorders>
          </w:tcPr>
          <w:p w:rsidR="005E1073" w:rsidRPr="00C1194D" w:rsidRDefault="005E1073" w:rsidP="004B300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单位</w:t>
            </w:r>
          </w:p>
        </w:tc>
        <w:tc>
          <w:tcPr>
            <w:tcW w:w="699" w:type="dxa"/>
          </w:tcPr>
          <w:p w:rsidR="005E1073" w:rsidRPr="00C1194D" w:rsidRDefault="005E1073" w:rsidP="004B300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代码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5E1073" w:rsidRPr="00C1194D" w:rsidRDefault="005E1073" w:rsidP="004B3001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实际情况</w:t>
            </w:r>
          </w:p>
        </w:tc>
      </w:tr>
      <w:tr w:rsidR="00825DA5" w:rsidRPr="00C1194D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服务对象情况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服务人员总数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登记求职</w:t>
            </w:r>
            <w:r>
              <w:rPr>
                <w:rFonts w:ascii="宋体" w:hAnsi="宋体" w:hint="eastAsia"/>
                <w:sz w:val="18"/>
                <w:szCs w:val="18"/>
              </w:rPr>
              <w:t>和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要求</w:t>
            </w:r>
            <w:r>
              <w:rPr>
                <w:rFonts w:ascii="宋体" w:hAnsi="宋体" w:hint="eastAsia"/>
                <w:sz w:val="18"/>
                <w:szCs w:val="18"/>
              </w:rPr>
              <w:t>提供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流动</w:t>
            </w:r>
            <w:r>
              <w:rPr>
                <w:rFonts w:ascii="宋体" w:hAnsi="宋体" w:hint="eastAsia"/>
                <w:sz w:val="18"/>
                <w:szCs w:val="18"/>
              </w:rPr>
              <w:t>服务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人员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825DA5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ind w:left="1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其中：大专及以下学历人数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825DA5" w:rsidRPr="00C1194D" w:rsidRDefault="00825DA5" w:rsidP="00825DA5">
            <w:pPr>
              <w:ind w:firstLineChars="500" w:firstLine="9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本科学历人数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19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8177B8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825DA5" w:rsidRPr="00C1194D" w:rsidRDefault="00825DA5" w:rsidP="00825DA5">
            <w:pPr>
              <w:ind w:firstLineChars="500" w:firstLine="9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25DA5" w:rsidRPr="00C1194D" w:rsidRDefault="00825DA5" w:rsidP="00825DA5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研究生及以上学历人数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8177B8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5DA5" w:rsidRPr="00C1194D" w:rsidRDefault="00825DA5" w:rsidP="00825DA5">
            <w:pPr>
              <w:ind w:firstLineChars="500" w:firstLine="9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825DA5" w:rsidRPr="00C1194D" w:rsidRDefault="00F34834" w:rsidP="00F34834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其中：</w:t>
            </w:r>
            <w:r w:rsidR="00825DA5">
              <w:rPr>
                <w:rFonts w:ascii="宋体" w:hAnsi="宋体" w:hint="eastAsia"/>
                <w:sz w:val="18"/>
                <w:szCs w:val="18"/>
              </w:rPr>
              <w:t>外籍人员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4D2F03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帮助实现就业和流动人数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22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25DA5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其中：外籍人员</w:t>
            </w:r>
          </w:p>
        </w:tc>
        <w:tc>
          <w:tcPr>
            <w:tcW w:w="790" w:type="dxa"/>
            <w:tcBorders>
              <w:left w:val="single" w:sz="4" w:space="0" w:color="auto"/>
            </w:tcBorders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25DA5" w:rsidRPr="00C1194D" w:rsidRDefault="00825DA5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E01367" w:rsidRPr="00C1194D" w:rsidRDefault="00E01367" w:rsidP="00E01367">
            <w:pPr>
              <w:ind w:firstLineChars="200" w:firstLine="36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其中：国有企、事业单位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="00825DA5"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民营企业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="00825DA5"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外资企业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="00825DA5"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E01367" w:rsidRPr="00C1194D" w:rsidRDefault="00E01367" w:rsidP="00E01367">
            <w:pPr>
              <w:ind w:firstLineChars="500" w:firstLine="90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28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数据库建设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建立人力资源数据库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29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数据库现存求职信息总量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firstLineChars="200" w:firstLine="36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全年新增入库求职信息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31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现场招聘会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服务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举办招聘会次数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699" w:type="dxa"/>
            <w:vAlign w:val="center"/>
          </w:tcPr>
          <w:p w:rsidR="00E01367" w:rsidRPr="00C1194D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  <w:r w:rsidR="00825DA5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其中：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农民工专场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7" w:type="dxa"/>
            <w:gridSpan w:val="2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ind w:leftChars="221" w:left="464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高校毕业生专场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参会用人单位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C1194D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35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提供招聘岗位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C1194D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C1194D" w:rsidRDefault="00825DA5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36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C1194D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C1194D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参会求职人员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C1194D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C1194D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37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A9141C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F34834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网络</w:t>
            </w:r>
            <w:r w:rsidR="00F34834">
              <w:rPr>
                <w:rFonts w:ascii="宋体" w:hAnsi="宋体" w:hint="eastAsia"/>
                <w:sz w:val="18"/>
                <w:szCs w:val="18"/>
              </w:rPr>
              <w:t>招聘</w:t>
            </w:r>
            <w:r>
              <w:rPr>
                <w:rFonts w:ascii="宋体" w:hAnsi="宋体"/>
                <w:sz w:val="18"/>
                <w:szCs w:val="18"/>
              </w:rPr>
              <w:t>服务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发布岗位信息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38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A9141C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011CD1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发布求职信息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日均访问量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次</w:t>
            </w:r>
            <w:r w:rsidR="008D4141">
              <w:rPr>
                <w:rFonts w:ascii="宋体" w:hAnsi="宋体" w:cs="宋体" w:hint="eastAsia"/>
                <w:color w:val="000000"/>
                <w:sz w:val="18"/>
                <w:szCs w:val="18"/>
              </w:rPr>
              <w:t>数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40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E00BF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5E00BF" w:rsidRDefault="005E00BF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9322AA">
              <w:rPr>
                <w:rFonts w:ascii="宋体" w:hAnsi="宋体" w:hint="eastAsia"/>
                <w:sz w:val="18"/>
                <w:szCs w:val="18"/>
              </w:rPr>
              <w:t>开展高级人才寻访服务</w:t>
            </w:r>
          </w:p>
          <w:p w:rsidR="005E00BF" w:rsidRPr="00492CC6" w:rsidRDefault="005E00BF" w:rsidP="00843D71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</w:t>
            </w:r>
            <w:r w:rsidRPr="00492CC6">
              <w:rPr>
                <w:rFonts w:ascii="宋体" w:hAnsi="宋体" w:hint="eastAsia"/>
                <w:sz w:val="18"/>
                <w:szCs w:val="18"/>
              </w:rPr>
              <w:t>猎头服务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5E00BF" w:rsidRPr="00492CC6" w:rsidRDefault="005E00BF" w:rsidP="00011CD1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委托推荐岗位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5E00BF" w:rsidRDefault="005E00BF" w:rsidP="005E00BF">
            <w:pPr>
              <w:jc w:val="center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5E00BF" w:rsidRPr="00492CC6" w:rsidRDefault="005E00BF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  <w:r w:rsidR="00825DA5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5E00BF" w:rsidRPr="00492CC6" w:rsidRDefault="005E00BF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E00BF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5E00BF" w:rsidRPr="00492CC6" w:rsidRDefault="005E00BF" w:rsidP="005E00BF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5E00BF" w:rsidRPr="00492CC6" w:rsidRDefault="005E00BF" w:rsidP="005E00BF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成功推荐人才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5E00BF" w:rsidRDefault="005E00BF" w:rsidP="005E00B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5E00BF" w:rsidRPr="00492CC6" w:rsidRDefault="005E00BF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  <w:r w:rsidR="00825DA5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5E00BF" w:rsidRPr="00492CC6" w:rsidRDefault="005E00BF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211FC3">
        <w:trPr>
          <w:trHeight w:hRule="exact" w:val="540"/>
          <w:jc w:val="center"/>
        </w:trPr>
        <w:tc>
          <w:tcPr>
            <w:tcW w:w="829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367" w:rsidRPr="00211FC3" w:rsidRDefault="00E01367" w:rsidP="00E01367">
            <w:pPr>
              <w:jc w:val="center"/>
              <w:rPr>
                <w:rFonts w:ascii="宋体" w:hAnsi="宋体"/>
                <w:b/>
                <w:sz w:val="24"/>
              </w:rPr>
            </w:pPr>
            <w:r w:rsidRPr="00211FC3">
              <w:rPr>
                <w:rFonts w:ascii="宋体" w:hAnsi="宋体" w:hint="eastAsia"/>
                <w:b/>
                <w:sz w:val="24"/>
              </w:rPr>
              <w:t>人力资源服务业务备案情况</w:t>
            </w: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E359E">
              <w:rPr>
                <w:rFonts w:ascii="宋体" w:hAnsi="宋体" w:hint="eastAsia"/>
                <w:sz w:val="18"/>
                <w:szCs w:val="18"/>
              </w:rPr>
              <w:t>人力资源供求信息的收集和发布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widowControl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收集招聘信息数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43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收集求职信息数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44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widowControl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发布招聘信息数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45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发布求职信息数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46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D7014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就业和创业指导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服务用人单位数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>
              <w:rPr>
                <w:rFonts w:ascii="宋体" w:hAnsi="宋体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47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服务</w:t>
            </w:r>
            <w:r>
              <w:rPr>
                <w:rFonts w:ascii="宋体" w:hAnsi="宋体" w:hint="eastAsia"/>
                <w:sz w:val="18"/>
                <w:szCs w:val="18"/>
              </w:rPr>
              <w:t>个人</w:t>
            </w:r>
            <w:r>
              <w:rPr>
                <w:rFonts w:ascii="宋体" w:hAnsi="宋体"/>
                <w:sz w:val="18"/>
                <w:szCs w:val="18"/>
              </w:rPr>
              <w:t>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48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人力资源管理咨询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492CC6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49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</w:t>
            </w:r>
            <w:r w:rsidRPr="00492CC6">
              <w:rPr>
                <w:rFonts w:ascii="宋体" w:hAnsi="宋体" w:hint="eastAsia"/>
                <w:sz w:val="18"/>
                <w:szCs w:val="18"/>
              </w:rPr>
              <w:t>测评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参加测评人数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E01367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50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人力资源培训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举办培训班次数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color w:val="000000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次</w:t>
            </w:r>
          </w:p>
        </w:tc>
        <w:tc>
          <w:tcPr>
            <w:tcW w:w="699" w:type="dxa"/>
            <w:vAlign w:val="center"/>
          </w:tcPr>
          <w:p w:rsidR="00E01367" w:rsidRDefault="005E00BF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参加培训人员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E01367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0E4260">
              <w:rPr>
                <w:rFonts w:ascii="宋体" w:hAnsi="宋体" w:hint="eastAsia"/>
                <w:sz w:val="18"/>
                <w:szCs w:val="18"/>
              </w:rPr>
              <w:t>承接人力资源服务外包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492CC6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492CC6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9C25D3">
        <w:trPr>
          <w:trHeight w:hRule="exact" w:val="558"/>
          <w:jc w:val="center"/>
        </w:trPr>
        <w:tc>
          <w:tcPr>
            <w:tcW w:w="829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367" w:rsidRPr="00211FC3" w:rsidRDefault="00E01367" w:rsidP="00E01367">
            <w:pPr>
              <w:jc w:val="center"/>
              <w:rPr>
                <w:rFonts w:ascii="宋体" w:hAnsi="宋体"/>
                <w:sz w:val="24"/>
              </w:rPr>
            </w:pPr>
            <w:r w:rsidRPr="00211FC3">
              <w:rPr>
                <w:rFonts w:ascii="宋体" w:hAnsi="宋体" w:hint="eastAsia"/>
                <w:b/>
                <w:sz w:val="24"/>
              </w:rPr>
              <w:t>其它业务情况</w:t>
            </w: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流动人员档案管理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现存档案数量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份</w:t>
            </w:r>
          </w:p>
        </w:tc>
        <w:tc>
          <w:tcPr>
            <w:tcW w:w="699" w:type="dxa"/>
            <w:vAlign w:val="center"/>
          </w:tcPr>
          <w:p w:rsidR="00E01367" w:rsidRPr="00492CC6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依托档案提供服务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699" w:type="dxa"/>
            <w:vAlign w:val="center"/>
          </w:tcPr>
          <w:p w:rsidR="00E01367" w:rsidRPr="00492CC6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FD0257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劳务派遣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492CC6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56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派遣人员总量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57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340"/>
          <w:jc w:val="center"/>
        </w:trPr>
        <w:tc>
          <w:tcPr>
            <w:tcW w:w="2263" w:type="dxa"/>
            <w:vMerge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登记要求派遣人员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58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9C25D3">
        <w:trPr>
          <w:trHeight w:hRule="exact" w:val="559"/>
          <w:jc w:val="center"/>
        </w:trPr>
        <w:tc>
          <w:tcPr>
            <w:tcW w:w="829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367" w:rsidRPr="00211FC3" w:rsidRDefault="00E01367" w:rsidP="00E01367">
            <w:pPr>
              <w:jc w:val="center"/>
              <w:rPr>
                <w:rFonts w:ascii="宋体" w:hAnsi="宋体"/>
                <w:b/>
                <w:sz w:val="24"/>
              </w:rPr>
            </w:pPr>
            <w:r w:rsidRPr="00211FC3">
              <w:rPr>
                <w:rFonts w:ascii="宋体" w:hAnsi="宋体" w:hint="eastAsia"/>
                <w:b/>
                <w:sz w:val="24"/>
              </w:rPr>
              <w:t>分类营业收入</w:t>
            </w:r>
          </w:p>
        </w:tc>
      </w:tr>
      <w:tr w:rsidR="00E01367" w:rsidRPr="00492CC6" w:rsidTr="008177B8">
        <w:trPr>
          <w:trHeight w:hRule="exact" w:val="970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招聘类业务</w:t>
            </w:r>
          </w:p>
        </w:tc>
        <w:tc>
          <w:tcPr>
            <w:tcW w:w="306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1367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人力资源招聘业务收入（含网络招聘、现场招聘会、</w:t>
            </w:r>
            <w:r>
              <w:rPr>
                <w:rFonts w:ascii="宋体" w:hAnsi="宋体" w:hint="eastAsia"/>
                <w:sz w:val="18"/>
                <w:szCs w:val="18"/>
              </w:rPr>
              <w:t>高级人才寻访</w:t>
            </w:r>
            <w:r>
              <w:rPr>
                <w:rFonts w:ascii="宋体" w:hAnsi="宋体"/>
                <w:sz w:val="18"/>
                <w:szCs w:val="18"/>
              </w:rPr>
              <w:t>、一般招聘服务等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  <w:tc>
          <w:tcPr>
            <w:tcW w:w="790" w:type="dxa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Default="00E01367" w:rsidP="00825DA5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  <w:r w:rsidR="00825DA5"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177B8" w:rsidRPr="00492CC6" w:rsidTr="008177B8">
        <w:trPr>
          <w:trHeight w:hRule="exact" w:val="430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B8" w:rsidRDefault="008177B8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77B8" w:rsidRDefault="008177B8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55" w:type="dxa"/>
            <w:tcBorders>
              <w:left w:val="single" w:sz="4" w:space="0" w:color="auto"/>
            </w:tcBorders>
            <w:vAlign w:val="center"/>
          </w:tcPr>
          <w:p w:rsidR="008177B8" w:rsidRDefault="008177B8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其中：</w:t>
            </w:r>
            <w:r>
              <w:rPr>
                <w:rFonts w:ascii="宋体" w:hAnsi="宋体" w:hint="eastAsia"/>
                <w:sz w:val="18"/>
                <w:szCs w:val="18"/>
              </w:rPr>
              <w:t>高级人才寻访</w:t>
            </w:r>
            <w:r>
              <w:rPr>
                <w:rFonts w:ascii="宋体" w:hAnsi="宋体"/>
                <w:sz w:val="18"/>
                <w:szCs w:val="18"/>
              </w:rPr>
              <w:t>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177B8" w:rsidRDefault="008177B8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8177B8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60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177B8" w:rsidRPr="00492CC6" w:rsidRDefault="008177B8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717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信息整理业务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E359E">
              <w:rPr>
                <w:rFonts w:ascii="宋体" w:hAnsi="宋体" w:hint="eastAsia"/>
                <w:sz w:val="18"/>
                <w:szCs w:val="18"/>
              </w:rPr>
              <w:t>人力资源供求信息的收集和发布</w:t>
            </w:r>
            <w:r>
              <w:rPr>
                <w:rFonts w:ascii="宋体" w:hAnsi="宋体" w:hint="eastAsia"/>
                <w:sz w:val="18"/>
                <w:szCs w:val="18"/>
              </w:rPr>
              <w:t>业务收入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61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E01367">
        <w:trPr>
          <w:trHeight w:hRule="exact" w:val="560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指导业务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就业和创业指导</w:t>
            </w:r>
            <w:r>
              <w:rPr>
                <w:rFonts w:ascii="宋体" w:hAnsi="宋体" w:hint="eastAsia"/>
                <w:sz w:val="18"/>
                <w:szCs w:val="18"/>
              </w:rPr>
              <w:t>服务业务收入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62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567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培训类业务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人力资源培训业务收入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63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567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测评类业务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人力资源测评业务收入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Pr="00492CC6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64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8177B8">
        <w:trPr>
          <w:trHeight w:hRule="exact" w:val="567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咨询类业务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01367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人力资源</w:t>
            </w:r>
            <w:r>
              <w:rPr>
                <w:rFonts w:ascii="宋体" w:hAnsi="宋体" w:hint="eastAsia"/>
                <w:sz w:val="18"/>
                <w:szCs w:val="18"/>
              </w:rPr>
              <w:t>管理</w:t>
            </w:r>
            <w:r>
              <w:rPr>
                <w:rFonts w:ascii="宋体" w:hAnsi="宋体"/>
                <w:sz w:val="18"/>
                <w:szCs w:val="18"/>
              </w:rPr>
              <w:t>咨询业务收入</w:t>
            </w:r>
          </w:p>
        </w:tc>
        <w:tc>
          <w:tcPr>
            <w:tcW w:w="790" w:type="dxa"/>
            <w:tcBorders>
              <w:left w:val="nil"/>
              <w:bottom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65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8177B8">
        <w:trPr>
          <w:trHeight w:hRule="exact" w:val="695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外包类业务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01367" w:rsidRPr="00492CC6" w:rsidRDefault="00E01367" w:rsidP="00127503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外包类业务收入</w:t>
            </w:r>
          </w:p>
        </w:tc>
        <w:tc>
          <w:tcPr>
            <w:tcW w:w="790" w:type="dxa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66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8177B8" w:rsidRPr="00492CC6" w:rsidTr="00595882">
        <w:trPr>
          <w:trHeight w:hRule="exact" w:val="731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77B8" w:rsidRDefault="008177B8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77B8" w:rsidRPr="0091780D" w:rsidRDefault="008177B8" w:rsidP="00AE0816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177B8" w:rsidRPr="0091780D" w:rsidRDefault="008177B8" w:rsidP="00127503">
            <w:pPr>
              <w:rPr>
                <w:rFonts w:ascii="宋体" w:hAnsi="宋体"/>
                <w:sz w:val="18"/>
                <w:szCs w:val="18"/>
              </w:rPr>
            </w:pPr>
            <w:r w:rsidRPr="0091780D">
              <w:rPr>
                <w:rFonts w:ascii="宋体" w:hAnsi="宋体" w:hint="eastAsia"/>
                <w:sz w:val="18"/>
                <w:szCs w:val="18"/>
              </w:rPr>
              <w:t>其中:</w:t>
            </w:r>
            <w:r w:rsidRPr="0091780D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 xml:space="preserve"> 属于</w:t>
            </w:r>
            <w:r w:rsidRPr="0091780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薪酬外包等代收代付的部分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8177B8" w:rsidRDefault="008177B8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8177B8" w:rsidRDefault="00825DA5" w:rsidP="005E00B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67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8177B8" w:rsidRPr="00492CC6" w:rsidRDefault="008177B8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27503" w:rsidRPr="00492CC6" w:rsidTr="00BC7233">
        <w:trPr>
          <w:trHeight w:hRule="exact" w:val="731"/>
          <w:jc w:val="center"/>
        </w:trPr>
        <w:tc>
          <w:tcPr>
            <w:tcW w:w="226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503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劳务派遣类业务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7503" w:rsidRPr="0091780D" w:rsidRDefault="00127503" w:rsidP="00127503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劳务派遣业务收入</w:t>
            </w:r>
          </w:p>
        </w:tc>
        <w:tc>
          <w:tcPr>
            <w:tcW w:w="790" w:type="dxa"/>
            <w:tcBorders>
              <w:left w:val="single" w:sz="4" w:space="0" w:color="auto"/>
            </w:tcBorders>
            <w:vAlign w:val="center"/>
          </w:tcPr>
          <w:p w:rsidR="00127503" w:rsidRDefault="00127503" w:rsidP="0012750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127503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68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127503" w:rsidRPr="00492CC6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127503" w:rsidRPr="00492CC6" w:rsidTr="00595882">
        <w:trPr>
          <w:trHeight w:hRule="exact" w:val="731"/>
          <w:jc w:val="center"/>
        </w:trPr>
        <w:tc>
          <w:tcPr>
            <w:tcW w:w="22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503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7503" w:rsidRPr="0091780D" w:rsidRDefault="00127503" w:rsidP="00127503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27503" w:rsidRPr="0091780D" w:rsidRDefault="00127503" w:rsidP="00127503">
            <w:pPr>
              <w:rPr>
                <w:rFonts w:ascii="宋体" w:hAnsi="宋体"/>
                <w:sz w:val="18"/>
                <w:szCs w:val="18"/>
              </w:rPr>
            </w:pPr>
            <w:r w:rsidRPr="0091780D">
              <w:rPr>
                <w:rFonts w:ascii="宋体" w:hAnsi="宋体" w:hint="eastAsia"/>
                <w:sz w:val="18"/>
                <w:szCs w:val="18"/>
              </w:rPr>
              <w:t>其中:</w:t>
            </w:r>
            <w:r w:rsidRPr="0091780D"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 xml:space="preserve"> 属于劳务派遣</w:t>
            </w:r>
            <w:r w:rsidRPr="0091780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代收代付的部分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127503" w:rsidRDefault="00127503" w:rsidP="0012750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127503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69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127503" w:rsidRPr="00492CC6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01367" w:rsidRPr="00492CC6" w:rsidTr="00CE359E">
        <w:trPr>
          <w:trHeight w:hRule="exact" w:val="567"/>
          <w:jc w:val="center"/>
        </w:trPr>
        <w:tc>
          <w:tcPr>
            <w:tcW w:w="2263" w:type="dxa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其他</w:t>
            </w:r>
          </w:p>
        </w:tc>
        <w:tc>
          <w:tcPr>
            <w:tcW w:w="3064" w:type="dxa"/>
            <w:gridSpan w:val="3"/>
            <w:tcBorders>
              <w:left w:val="single" w:sz="4" w:space="0" w:color="auto"/>
            </w:tcBorders>
            <w:vAlign w:val="center"/>
          </w:tcPr>
          <w:p w:rsidR="00E01367" w:rsidRDefault="00E01367" w:rsidP="00E01367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其他人力资源服务收入</w:t>
            </w:r>
          </w:p>
        </w:tc>
        <w:tc>
          <w:tcPr>
            <w:tcW w:w="790" w:type="dxa"/>
            <w:tcBorders>
              <w:left w:val="nil"/>
            </w:tcBorders>
            <w:vAlign w:val="center"/>
          </w:tcPr>
          <w:p w:rsidR="00E01367" w:rsidRDefault="00E01367" w:rsidP="00E0136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万元</w:t>
            </w:r>
          </w:p>
        </w:tc>
        <w:tc>
          <w:tcPr>
            <w:tcW w:w="699" w:type="dxa"/>
            <w:vAlign w:val="center"/>
          </w:tcPr>
          <w:p w:rsidR="00E01367" w:rsidRDefault="00127503" w:rsidP="0012750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70</w:t>
            </w:r>
          </w:p>
        </w:tc>
        <w:tc>
          <w:tcPr>
            <w:tcW w:w="1480" w:type="dxa"/>
            <w:tcBorders>
              <w:right w:val="single" w:sz="4" w:space="0" w:color="auto"/>
            </w:tcBorders>
          </w:tcPr>
          <w:p w:rsidR="00E01367" w:rsidRPr="00492CC6" w:rsidRDefault="00E01367" w:rsidP="00E01367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D61142" w:rsidRDefault="00D61142" w:rsidP="00590195">
      <w:pPr>
        <w:jc w:val="left"/>
        <w:rPr>
          <w:rFonts w:ascii="宋体" w:hAnsi="宋体"/>
          <w:sz w:val="18"/>
          <w:szCs w:val="18"/>
        </w:rPr>
      </w:pPr>
    </w:p>
    <w:p w:rsidR="00D61142" w:rsidRPr="00D61142" w:rsidRDefault="00B43487" w:rsidP="00590195">
      <w:pPr>
        <w:jc w:val="left"/>
        <w:rPr>
          <w:rFonts w:ascii="宋体" w:hAnsi="宋体"/>
          <w:szCs w:val="21"/>
        </w:rPr>
      </w:pPr>
      <w:r w:rsidRPr="00D61142">
        <w:rPr>
          <w:rFonts w:ascii="宋体" w:hAnsi="宋体" w:hint="eastAsia"/>
          <w:szCs w:val="21"/>
        </w:rPr>
        <w:t>逻辑</w:t>
      </w:r>
      <w:r w:rsidRPr="00D61142">
        <w:rPr>
          <w:rFonts w:ascii="宋体" w:hAnsi="宋体"/>
          <w:szCs w:val="21"/>
        </w:rPr>
        <w:t>关系式：</w:t>
      </w:r>
    </w:p>
    <w:p w:rsidR="00D61142" w:rsidRPr="00D61142" w:rsidRDefault="00D61142" w:rsidP="00590195">
      <w:pPr>
        <w:jc w:val="left"/>
        <w:rPr>
          <w:rFonts w:ascii="宋体" w:hAnsi="宋体"/>
          <w:szCs w:val="21"/>
        </w:rPr>
      </w:pPr>
      <w:r w:rsidRPr="00D61142">
        <w:rPr>
          <w:rFonts w:ascii="宋体" w:hAnsi="宋体" w:hint="eastAsia"/>
          <w:szCs w:val="21"/>
        </w:rPr>
        <w:t>1、1</w:t>
      </w:r>
      <w:r w:rsidR="00843D71">
        <w:rPr>
          <w:rFonts w:ascii="宋体" w:hAnsi="宋体" w:hint="eastAsia"/>
          <w:szCs w:val="21"/>
        </w:rPr>
        <w:t>6</w:t>
      </w:r>
      <w:r w:rsidRPr="00D61142">
        <w:rPr>
          <w:rFonts w:ascii="宋体" w:hAnsi="宋体" w:hint="eastAsia"/>
          <w:szCs w:val="21"/>
        </w:rPr>
        <w:t>≥1</w:t>
      </w:r>
      <w:r w:rsidR="00843D71">
        <w:rPr>
          <w:rFonts w:ascii="宋体" w:hAnsi="宋体" w:hint="eastAsia"/>
          <w:szCs w:val="21"/>
        </w:rPr>
        <w:t>7</w:t>
      </w:r>
      <w:r w:rsidRPr="00D61142">
        <w:rPr>
          <w:rFonts w:ascii="宋体" w:hAnsi="宋体" w:hint="eastAsia"/>
          <w:szCs w:val="21"/>
        </w:rPr>
        <w:t>；1</w:t>
      </w:r>
      <w:r w:rsidR="00843D71">
        <w:rPr>
          <w:rFonts w:ascii="宋体" w:hAnsi="宋体" w:hint="eastAsia"/>
          <w:szCs w:val="21"/>
        </w:rPr>
        <w:t>6</w:t>
      </w:r>
      <w:r w:rsidRPr="00D61142">
        <w:rPr>
          <w:rFonts w:ascii="宋体" w:hAnsi="宋体" w:hint="eastAsia"/>
          <w:szCs w:val="21"/>
        </w:rPr>
        <w:t>≥2</w:t>
      </w:r>
      <w:r w:rsidR="00843D71">
        <w:rPr>
          <w:rFonts w:ascii="宋体" w:hAnsi="宋体" w:hint="eastAsia"/>
          <w:szCs w:val="21"/>
        </w:rPr>
        <w:t>2</w:t>
      </w:r>
      <w:r w:rsidRPr="00D61142">
        <w:rPr>
          <w:rFonts w:ascii="宋体" w:hAnsi="宋体" w:hint="eastAsia"/>
          <w:szCs w:val="21"/>
        </w:rPr>
        <w:t>；</w:t>
      </w:r>
      <w:r w:rsidR="00600906" w:rsidRPr="00D61142">
        <w:rPr>
          <w:rFonts w:ascii="宋体" w:hAnsi="宋体" w:hint="eastAsia"/>
          <w:szCs w:val="21"/>
        </w:rPr>
        <w:t>1</w:t>
      </w:r>
      <w:r w:rsidR="00843D71">
        <w:rPr>
          <w:rFonts w:ascii="宋体" w:hAnsi="宋体" w:hint="eastAsia"/>
          <w:szCs w:val="21"/>
        </w:rPr>
        <w:t>7</w:t>
      </w:r>
      <w:r w:rsidR="00600906" w:rsidRPr="00D61142">
        <w:rPr>
          <w:rFonts w:ascii="宋体" w:hAnsi="宋体" w:hint="eastAsia"/>
          <w:szCs w:val="21"/>
        </w:rPr>
        <w:t>≥</w:t>
      </w:r>
      <w:r w:rsidR="00600906">
        <w:rPr>
          <w:rFonts w:ascii="宋体" w:hAnsi="宋体" w:hint="eastAsia"/>
          <w:szCs w:val="21"/>
        </w:rPr>
        <w:t>2</w:t>
      </w:r>
      <w:r w:rsidR="00843D71">
        <w:rPr>
          <w:rFonts w:ascii="宋体" w:hAnsi="宋体" w:hint="eastAsia"/>
          <w:szCs w:val="21"/>
        </w:rPr>
        <w:t>1</w:t>
      </w:r>
      <w:r w:rsidR="00600906">
        <w:rPr>
          <w:rFonts w:ascii="宋体" w:hAnsi="宋体" w:hint="eastAsia"/>
          <w:szCs w:val="21"/>
        </w:rPr>
        <w:t>；</w:t>
      </w:r>
      <w:r w:rsidRPr="00D61142">
        <w:rPr>
          <w:rFonts w:ascii="宋体" w:hAnsi="宋体" w:hint="eastAsia"/>
          <w:szCs w:val="21"/>
        </w:rPr>
        <w:t>2</w:t>
      </w:r>
      <w:r w:rsidR="00843D71">
        <w:rPr>
          <w:rFonts w:ascii="宋体" w:hAnsi="宋体" w:hint="eastAsia"/>
          <w:szCs w:val="21"/>
        </w:rPr>
        <w:t>2</w:t>
      </w:r>
      <w:r w:rsidRPr="00D61142">
        <w:rPr>
          <w:rFonts w:ascii="宋体" w:hAnsi="宋体" w:hint="eastAsia"/>
          <w:szCs w:val="21"/>
        </w:rPr>
        <w:t>≥2</w:t>
      </w:r>
      <w:r w:rsidR="00843D71"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；</w:t>
      </w:r>
      <w:r w:rsidRPr="00D61142">
        <w:rPr>
          <w:rFonts w:ascii="宋体" w:hAnsi="宋体"/>
          <w:szCs w:val="21"/>
        </w:rPr>
        <w:t>5</w:t>
      </w:r>
      <w:r w:rsidR="00843D71">
        <w:rPr>
          <w:rFonts w:ascii="宋体" w:hAnsi="宋体" w:hint="eastAsia"/>
          <w:szCs w:val="21"/>
        </w:rPr>
        <w:t>9</w:t>
      </w:r>
      <w:r w:rsidRPr="00D61142">
        <w:rPr>
          <w:rFonts w:ascii="宋体" w:hAnsi="宋体" w:hint="eastAsia"/>
          <w:szCs w:val="21"/>
        </w:rPr>
        <w:t>≥</w:t>
      </w:r>
      <w:r w:rsidR="00843D71">
        <w:rPr>
          <w:rFonts w:ascii="宋体" w:hAnsi="宋体" w:hint="eastAsia"/>
          <w:szCs w:val="21"/>
        </w:rPr>
        <w:t>60</w:t>
      </w:r>
      <w:r>
        <w:rPr>
          <w:rFonts w:ascii="宋体" w:hAnsi="宋体" w:hint="eastAsia"/>
          <w:szCs w:val="21"/>
        </w:rPr>
        <w:t>；6</w:t>
      </w:r>
      <w:r w:rsidR="00843D71">
        <w:rPr>
          <w:rFonts w:ascii="宋体" w:hAnsi="宋体" w:hint="eastAsia"/>
          <w:szCs w:val="21"/>
        </w:rPr>
        <w:t>6</w:t>
      </w:r>
      <w:r w:rsidRPr="00D61142">
        <w:rPr>
          <w:rFonts w:ascii="宋体" w:hAnsi="宋体" w:hint="eastAsia"/>
          <w:szCs w:val="21"/>
        </w:rPr>
        <w:t>≥</w:t>
      </w:r>
      <w:r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7</w:t>
      </w:r>
      <w:r w:rsidR="009C25D3">
        <w:rPr>
          <w:rFonts w:ascii="宋体" w:hAnsi="宋体" w:hint="eastAsia"/>
          <w:szCs w:val="21"/>
        </w:rPr>
        <w:t>；6</w:t>
      </w:r>
      <w:r w:rsidR="009C25D3">
        <w:rPr>
          <w:rFonts w:ascii="宋体" w:hAnsi="宋体"/>
          <w:szCs w:val="21"/>
        </w:rPr>
        <w:t>8</w:t>
      </w:r>
      <w:r w:rsidR="009C25D3" w:rsidRPr="00D61142">
        <w:rPr>
          <w:rFonts w:ascii="宋体" w:hAnsi="宋体" w:hint="eastAsia"/>
          <w:szCs w:val="21"/>
        </w:rPr>
        <w:t>≥</w:t>
      </w:r>
      <w:r w:rsidR="009C25D3">
        <w:rPr>
          <w:rFonts w:ascii="宋体" w:hAnsi="宋体" w:hint="eastAsia"/>
          <w:szCs w:val="21"/>
        </w:rPr>
        <w:t>6</w:t>
      </w:r>
      <w:r w:rsidR="009C25D3">
        <w:rPr>
          <w:rFonts w:ascii="宋体" w:hAnsi="宋体"/>
          <w:szCs w:val="21"/>
        </w:rPr>
        <w:t>9</w:t>
      </w:r>
      <w:r w:rsidRPr="00D61142">
        <w:rPr>
          <w:rFonts w:ascii="宋体" w:hAnsi="宋体" w:hint="eastAsia"/>
          <w:szCs w:val="21"/>
        </w:rPr>
        <w:t>。</w:t>
      </w:r>
    </w:p>
    <w:p w:rsidR="00B43487" w:rsidRDefault="00D61142" w:rsidP="00590195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</w:t>
      </w:r>
      <w:r w:rsidR="00A9141C" w:rsidRPr="00D61142">
        <w:rPr>
          <w:rFonts w:ascii="宋体" w:hAnsi="宋体"/>
          <w:szCs w:val="21"/>
        </w:rPr>
        <w:t>1</w:t>
      </w:r>
      <w:r w:rsidR="00843D71">
        <w:rPr>
          <w:rFonts w:ascii="宋体" w:hAnsi="宋体" w:hint="eastAsia"/>
          <w:szCs w:val="21"/>
        </w:rPr>
        <w:t>2</w:t>
      </w:r>
      <w:r w:rsidR="00F5052E">
        <w:rPr>
          <w:rFonts w:ascii="宋体" w:hAnsi="宋体" w:hint="eastAsia"/>
          <w:szCs w:val="21"/>
        </w:rPr>
        <w:t>“</w:t>
      </w:r>
      <w:r w:rsidR="00F5052E" w:rsidRPr="00F5052E">
        <w:rPr>
          <w:rFonts w:ascii="宋体" w:hAnsi="宋体"/>
          <w:kern w:val="0"/>
          <w:szCs w:val="21"/>
        </w:rPr>
        <w:fldChar w:fldCharType="begin"/>
      </w:r>
      <w:r w:rsidR="00F5052E" w:rsidRPr="00F5052E">
        <w:rPr>
          <w:rFonts w:ascii="宋体" w:hAnsi="宋体"/>
          <w:kern w:val="0"/>
          <w:szCs w:val="21"/>
        </w:rPr>
        <w:instrText xml:space="preserve"> </w:instrText>
      </w:r>
      <w:r w:rsidR="00F5052E" w:rsidRPr="00F5052E">
        <w:rPr>
          <w:rFonts w:ascii="宋体" w:hAnsi="宋体" w:hint="eastAsia"/>
          <w:kern w:val="0"/>
          <w:szCs w:val="21"/>
        </w:rPr>
        <w:instrText>= 4 \* GB3</w:instrText>
      </w:r>
      <w:r w:rsidR="00F5052E" w:rsidRPr="00F5052E">
        <w:rPr>
          <w:rFonts w:ascii="宋体" w:hAnsi="宋体"/>
          <w:kern w:val="0"/>
          <w:szCs w:val="21"/>
        </w:rPr>
        <w:instrText xml:space="preserve"> </w:instrText>
      </w:r>
      <w:r w:rsidR="00F5052E" w:rsidRPr="00F5052E">
        <w:rPr>
          <w:rFonts w:ascii="宋体" w:hAnsi="宋体"/>
          <w:kern w:val="0"/>
          <w:szCs w:val="21"/>
        </w:rPr>
        <w:fldChar w:fldCharType="separate"/>
      </w:r>
      <w:r w:rsidR="00F5052E" w:rsidRPr="00F5052E">
        <w:rPr>
          <w:rFonts w:ascii="宋体" w:hAnsi="宋体" w:hint="eastAsia"/>
          <w:noProof/>
          <w:kern w:val="0"/>
          <w:szCs w:val="21"/>
        </w:rPr>
        <w:t>④</w:t>
      </w:r>
      <w:r w:rsidR="00F5052E" w:rsidRPr="00F5052E">
        <w:rPr>
          <w:rFonts w:ascii="宋体" w:hAnsi="宋体"/>
          <w:kern w:val="0"/>
          <w:szCs w:val="21"/>
        </w:rPr>
        <w:fldChar w:fldCharType="end"/>
      </w:r>
      <w:r w:rsidR="00F5052E">
        <w:rPr>
          <w:rFonts w:ascii="宋体" w:hAnsi="宋体" w:hint="eastAsia"/>
          <w:kern w:val="0"/>
          <w:szCs w:val="21"/>
        </w:rPr>
        <w:t>”</w:t>
      </w:r>
      <w:r w:rsidR="00A9141C">
        <w:rPr>
          <w:rFonts w:ascii="宋体" w:hAnsi="宋体" w:hint="eastAsia"/>
          <w:szCs w:val="21"/>
        </w:rPr>
        <w:t>=</w:t>
      </w:r>
      <w:r w:rsidR="008F18AA" w:rsidRPr="00D61142">
        <w:rPr>
          <w:rFonts w:ascii="宋体" w:hAnsi="宋体"/>
          <w:szCs w:val="21"/>
        </w:rPr>
        <w:t>5</w:t>
      </w:r>
      <w:r w:rsidR="00843D71">
        <w:rPr>
          <w:rFonts w:ascii="宋体" w:hAnsi="宋体" w:hint="eastAsia"/>
          <w:szCs w:val="21"/>
        </w:rPr>
        <w:t>9</w:t>
      </w:r>
      <w:r w:rsidR="008F18AA" w:rsidRPr="00D61142">
        <w:rPr>
          <w:rFonts w:ascii="宋体" w:hAnsi="宋体"/>
          <w:szCs w:val="21"/>
        </w:rPr>
        <w:t>+</w:t>
      </w:r>
      <w:r w:rsidR="00D833D1"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1</w:t>
      </w:r>
      <w:r w:rsidR="008F18AA" w:rsidRPr="00D61142">
        <w:rPr>
          <w:rFonts w:ascii="宋体" w:hAnsi="宋体"/>
          <w:szCs w:val="21"/>
        </w:rPr>
        <w:t>+</w:t>
      </w:r>
      <w:r w:rsidR="00D833D1"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2</w:t>
      </w:r>
      <w:r w:rsidR="008F18AA" w:rsidRPr="00D61142">
        <w:rPr>
          <w:rFonts w:ascii="宋体" w:hAnsi="宋体"/>
          <w:szCs w:val="21"/>
        </w:rPr>
        <w:t>+</w:t>
      </w:r>
      <w:r w:rsidR="00D833D1"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3</w:t>
      </w:r>
      <w:r w:rsidR="008F18AA" w:rsidRPr="00D61142">
        <w:rPr>
          <w:rFonts w:ascii="宋体" w:hAnsi="宋体"/>
          <w:szCs w:val="21"/>
        </w:rPr>
        <w:t>+</w:t>
      </w:r>
      <w:r w:rsidR="00D833D1"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4</w:t>
      </w:r>
      <w:r w:rsidR="00D833D1">
        <w:rPr>
          <w:rFonts w:ascii="宋体" w:hAnsi="宋体" w:hint="eastAsia"/>
          <w:szCs w:val="21"/>
        </w:rPr>
        <w:t>+6</w:t>
      </w:r>
      <w:r w:rsidR="00843D71">
        <w:rPr>
          <w:rFonts w:ascii="宋体" w:hAnsi="宋体" w:hint="eastAsia"/>
          <w:szCs w:val="21"/>
        </w:rPr>
        <w:t>5</w:t>
      </w:r>
      <w:r w:rsidR="00A075C7">
        <w:rPr>
          <w:rFonts w:ascii="宋体" w:hAnsi="宋体" w:hint="eastAsia"/>
          <w:szCs w:val="21"/>
        </w:rPr>
        <w:t>+6</w:t>
      </w:r>
      <w:r w:rsidR="00843D71">
        <w:rPr>
          <w:rFonts w:ascii="宋体" w:hAnsi="宋体" w:hint="eastAsia"/>
          <w:szCs w:val="21"/>
        </w:rPr>
        <w:t>6</w:t>
      </w:r>
      <w:r w:rsidR="00D833D1">
        <w:rPr>
          <w:rFonts w:ascii="宋体" w:hAnsi="宋体" w:hint="eastAsia"/>
          <w:szCs w:val="21"/>
        </w:rPr>
        <w:t>+6</w:t>
      </w:r>
      <w:r w:rsidR="00843D71">
        <w:rPr>
          <w:rFonts w:ascii="宋体" w:hAnsi="宋体" w:hint="eastAsia"/>
          <w:szCs w:val="21"/>
        </w:rPr>
        <w:t>8</w:t>
      </w:r>
      <w:r w:rsidR="009C25D3">
        <w:rPr>
          <w:rFonts w:ascii="宋体" w:hAnsi="宋体" w:hint="eastAsia"/>
          <w:szCs w:val="21"/>
        </w:rPr>
        <w:t>+70</w:t>
      </w:r>
      <w:r w:rsidR="00F5052E">
        <w:rPr>
          <w:rFonts w:ascii="宋体" w:hAnsi="宋体" w:hint="eastAsia"/>
          <w:szCs w:val="21"/>
        </w:rPr>
        <w:t>；</w:t>
      </w:r>
      <w:r w:rsidR="00F5052E" w:rsidRPr="00D61142">
        <w:rPr>
          <w:rFonts w:ascii="宋体" w:hAnsi="宋体"/>
          <w:szCs w:val="21"/>
        </w:rPr>
        <w:t>1</w:t>
      </w:r>
      <w:r w:rsidR="004D2F03">
        <w:rPr>
          <w:rFonts w:ascii="宋体" w:hAnsi="宋体" w:hint="eastAsia"/>
          <w:szCs w:val="21"/>
        </w:rPr>
        <w:t>2</w:t>
      </w:r>
      <w:r w:rsidR="00F5052E">
        <w:rPr>
          <w:rFonts w:ascii="宋体" w:hAnsi="宋体" w:hint="eastAsia"/>
          <w:szCs w:val="21"/>
        </w:rPr>
        <w:t>“</w:t>
      </w:r>
      <w:r w:rsidR="00F5052E" w:rsidRPr="00F5052E">
        <w:rPr>
          <w:rFonts w:ascii="宋体" w:hAnsi="宋体"/>
          <w:kern w:val="0"/>
          <w:szCs w:val="21"/>
        </w:rPr>
        <w:fldChar w:fldCharType="begin"/>
      </w:r>
      <w:r w:rsidR="00F5052E" w:rsidRPr="00F5052E">
        <w:rPr>
          <w:rFonts w:ascii="宋体" w:hAnsi="宋体"/>
          <w:kern w:val="0"/>
          <w:szCs w:val="21"/>
        </w:rPr>
        <w:instrText xml:space="preserve"> </w:instrText>
      </w:r>
      <w:r w:rsidR="00F5052E" w:rsidRPr="00F5052E">
        <w:rPr>
          <w:rFonts w:ascii="宋体" w:hAnsi="宋体" w:hint="eastAsia"/>
          <w:kern w:val="0"/>
          <w:szCs w:val="21"/>
        </w:rPr>
        <w:instrText>= 5 \* GB3</w:instrText>
      </w:r>
      <w:r w:rsidR="00F5052E" w:rsidRPr="00F5052E">
        <w:rPr>
          <w:rFonts w:ascii="宋体" w:hAnsi="宋体"/>
          <w:kern w:val="0"/>
          <w:szCs w:val="21"/>
        </w:rPr>
        <w:instrText xml:space="preserve"> </w:instrText>
      </w:r>
      <w:r w:rsidR="00F5052E" w:rsidRPr="00F5052E">
        <w:rPr>
          <w:rFonts w:ascii="宋体" w:hAnsi="宋体"/>
          <w:kern w:val="0"/>
          <w:szCs w:val="21"/>
        </w:rPr>
        <w:fldChar w:fldCharType="separate"/>
      </w:r>
      <w:r w:rsidR="00F5052E" w:rsidRPr="00F5052E">
        <w:rPr>
          <w:rFonts w:ascii="宋体" w:hAnsi="宋体" w:hint="eastAsia"/>
          <w:noProof/>
          <w:kern w:val="0"/>
          <w:szCs w:val="21"/>
        </w:rPr>
        <w:t>⑤</w:t>
      </w:r>
      <w:r w:rsidR="00F5052E" w:rsidRPr="00F5052E">
        <w:rPr>
          <w:rFonts w:ascii="宋体" w:hAnsi="宋体"/>
          <w:kern w:val="0"/>
          <w:szCs w:val="21"/>
        </w:rPr>
        <w:fldChar w:fldCharType="end"/>
      </w:r>
      <w:r w:rsidR="00F5052E">
        <w:rPr>
          <w:rFonts w:ascii="宋体" w:hAnsi="宋体" w:hint="eastAsia"/>
          <w:kern w:val="0"/>
          <w:szCs w:val="21"/>
        </w:rPr>
        <w:t>”</w:t>
      </w:r>
      <w:r w:rsidR="00D833D1" w:rsidRPr="00D61142">
        <w:rPr>
          <w:rFonts w:ascii="宋体" w:hAnsi="宋体"/>
          <w:szCs w:val="21"/>
        </w:rPr>
        <w:t>=</w:t>
      </w:r>
      <w:r w:rsidR="00F5052E">
        <w:rPr>
          <w:rFonts w:ascii="宋体" w:hAnsi="宋体" w:hint="eastAsia"/>
          <w:szCs w:val="21"/>
        </w:rPr>
        <w:t>6</w:t>
      </w:r>
      <w:r w:rsidR="00843D71">
        <w:rPr>
          <w:rFonts w:ascii="宋体" w:hAnsi="宋体" w:hint="eastAsia"/>
          <w:szCs w:val="21"/>
        </w:rPr>
        <w:t>7</w:t>
      </w:r>
      <w:r w:rsidR="009C25D3">
        <w:rPr>
          <w:rFonts w:ascii="宋体" w:hAnsi="宋体" w:hint="eastAsia"/>
          <w:szCs w:val="21"/>
        </w:rPr>
        <w:t>+69</w:t>
      </w:r>
      <w:r w:rsidR="00D833D1" w:rsidRPr="00D61142">
        <w:rPr>
          <w:rFonts w:ascii="宋体" w:hAnsi="宋体"/>
          <w:szCs w:val="21"/>
        </w:rPr>
        <w:t>。</w:t>
      </w:r>
    </w:p>
    <w:p w:rsidR="00EE26B8" w:rsidRDefault="00F5052E" w:rsidP="002C25F3">
      <w:pPr>
        <w:jc w:val="left"/>
        <w:rPr>
          <w:rFonts w:ascii="黑体" w:eastAsia="黑体" w:hAnsi="黑体" w:cs="黑体"/>
          <w:bCs/>
          <w:sz w:val="32"/>
          <w:szCs w:val="32"/>
        </w:rPr>
        <w:sectPr w:rsidR="00EE26B8" w:rsidSect="00EE26B8">
          <w:footerReference w:type="even" r:id="rId8"/>
          <w:footerReference w:type="default" r:id="rId9"/>
          <w:pgSz w:w="11906" w:h="16838" w:code="9"/>
          <w:pgMar w:top="1418" w:right="1474" w:bottom="1418" w:left="1588" w:header="851" w:footer="992" w:gutter="0"/>
          <w:pgNumType w:fmt="numberInDash"/>
          <w:cols w:space="425"/>
          <w:docGrid w:type="linesAndChars" w:linePitch="312"/>
        </w:sectPr>
      </w:pPr>
      <w:r>
        <w:rPr>
          <w:rFonts w:ascii="宋体" w:hAnsi="宋体" w:hint="eastAsia"/>
          <w:szCs w:val="21"/>
        </w:rPr>
        <w:t>3</w:t>
      </w:r>
      <w:r w:rsidR="00D833D1">
        <w:rPr>
          <w:rFonts w:ascii="宋体" w:hAnsi="宋体" w:hint="eastAsia"/>
          <w:szCs w:val="21"/>
        </w:rPr>
        <w:t>、</w:t>
      </w:r>
      <w:r w:rsidR="009322AA" w:rsidRPr="00D61142">
        <w:rPr>
          <w:rFonts w:ascii="宋体" w:hAnsi="宋体" w:hint="eastAsia"/>
          <w:szCs w:val="21"/>
        </w:rPr>
        <w:t>1</w:t>
      </w:r>
      <w:r w:rsidR="00843D71">
        <w:rPr>
          <w:rFonts w:ascii="宋体" w:hAnsi="宋体" w:hint="eastAsia"/>
          <w:szCs w:val="21"/>
        </w:rPr>
        <w:t>7</w:t>
      </w:r>
      <w:r w:rsidR="009322AA" w:rsidRPr="00D61142">
        <w:rPr>
          <w:rFonts w:ascii="宋体" w:hAnsi="宋体"/>
          <w:szCs w:val="21"/>
        </w:rPr>
        <w:t>=1</w:t>
      </w:r>
      <w:r w:rsidR="00843D71">
        <w:rPr>
          <w:rFonts w:ascii="宋体" w:hAnsi="宋体" w:hint="eastAsia"/>
          <w:szCs w:val="21"/>
        </w:rPr>
        <w:t>8</w:t>
      </w:r>
      <w:r w:rsidR="009322AA" w:rsidRPr="00D61142">
        <w:rPr>
          <w:rFonts w:ascii="宋体" w:hAnsi="宋体"/>
          <w:szCs w:val="21"/>
        </w:rPr>
        <w:t>+1</w:t>
      </w:r>
      <w:r w:rsidR="00843D71">
        <w:rPr>
          <w:rFonts w:ascii="宋体" w:hAnsi="宋体" w:hint="eastAsia"/>
          <w:szCs w:val="21"/>
        </w:rPr>
        <w:t>9</w:t>
      </w:r>
      <w:r w:rsidR="009322AA" w:rsidRPr="00D61142">
        <w:rPr>
          <w:rFonts w:ascii="宋体" w:hAnsi="宋体"/>
          <w:szCs w:val="21"/>
        </w:rPr>
        <w:t>+</w:t>
      </w:r>
      <w:r w:rsidR="00843D71">
        <w:rPr>
          <w:rFonts w:ascii="宋体" w:hAnsi="宋体" w:hint="eastAsia"/>
          <w:szCs w:val="21"/>
        </w:rPr>
        <w:t>20</w:t>
      </w:r>
      <w:r w:rsidR="009322AA" w:rsidRPr="00D61142">
        <w:rPr>
          <w:rFonts w:ascii="宋体" w:hAnsi="宋体" w:hint="eastAsia"/>
          <w:szCs w:val="21"/>
        </w:rPr>
        <w:t>；</w:t>
      </w:r>
      <w:r w:rsidR="009322AA" w:rsidRPr="00D61142">
        <w:rPr>
          <w:rFonts w:ascii="宋体" w:hAnsi="宋体"/>
          <w:szCs w:val="21"/>
        </w:rPr>
        <w:t>2</w:t>
      </w:r>
      <w:r w:rsidR="00843D71">
        <w:rPr>
          <w:rFonts w:ascii="宋体" w:hAnsi="宋体" w:hint="eastAsia"/>
          <w:szCs w:val="21"/>
        </w:rPr>
        <w:t>4</w:t>
      </w:r>
      <w:r w:rsidR="009322AA" w:rsidRPr="00D61142">
        <w:rPr>
          <w:rFonts w:ascii="宋体" w:hAnsi="宋体"/>
          <w:szCs w:val="21"/>
        </w:rPr>
        <w:t>=2</w:t>
      </w:r>
      <w:r w:rsidR="00843D71">
        <w:rPr>
          <w:rFonts w:ascii="宋体" w:hAnsi="宋体" w:hint="eastAsia"/>
          <w:szCs w:val="21"/>
        </w:rPr>
        <w:t>5</w:t>
      </w:r>
      <w:r w:rsidR="009322AA" w:rsidRPr="00D61142">
        <w:rPr>
          <w:rFonts w:ascii="宋体" w:hAnsi="宋体"/>
          <w:szCs w:val="21"/>
        </w:rPr>
        <w:t>+2</w:t>
      </w:r>
      <w:r w:rsidR="00843D71">
        <w:rPr>
          <w:rFonts w:ascii="宋体" w:hAnsi="宋体" w:hint="eastAsia"/>
          <w:szCs w:val="21"/>
        </w:rPr>
        <w:t>6</w:t>
      </w:r>
      <w:r w:rsidR="009322AA" w:rsidRPr="00D61142">
        <w:rPr>
          <w:rFonts w:ascii="宋体" w:hAnsi="宋体"/>
          <w:szCs w:val="21"/>
        </w:rPr>
        <w:t>+2</w:t>
      </w:r>
      <w:r w:rsidR="00843D71">
        <w:rPr>
          <w:rFonts w:ascii="宋体" w:hAnsi="宋体" w:hint="eastAsia"/>
          <w:szCs w:val="21"/>
        </w:rPr>
        <w:t>7</w:t>
      </w:r>
      <w:r w:rsidR="009322AA" w:rsidRPr="00D61142">
        <w:rPr>
          <w:rFonts w:ascii="宋体" w:hAnsi="宋体"/>
          <w:szCs w:val="21"/>
        </w:rPr>
        <w:t>+2</w:t>
      </w:r>
      <w:r w:rsidR="00843D71">
        <w:rPr>
          <w:rFonts w:ascii="宋体" w:hAnsi="宋体" w:hint="eastAsia"/>
          <w:szCs w:val="21"/>
        </w:rPr>
        <w:t>8</w:t>
      </w:r>
      <w:r w:rsidR="009322AA" w:rsidRPr="00D61142">
        <w:rPr>
          <w:rFonts w:ascii="宋体" w:hAnsi="宋体" w:hint="eastAsia"/>
          <w:szCs w:val="21"/>
        </w:rPr>
        <w:t>；</w:t>
      </w:r>
      <w:r w:rsidR="007962F0">
        <w:rPr>
          <w:rFonts w:ascii="宋体" w:hAnsi="宋体" w:hint="eastAsia"/>
          <w:szCs w:val="21"/>
        </w:rPr>
        <w:t>3</w:t>
      </w:r>
      <w:r w:rsidR="00843D71">
        <w:rPr>
          <w:rFonts w:ascii="宋体" w:hAnsi="宋体" w:hint="eastAsia"/>
          <w:szCs w:val="21"/>
        </w:rPr>
        <w:t>2</w:t>
      </w:r>
      <w:r w:rsidR="009322AA" w:rsidRPr="00D61142">
        <w:rPr>
          <w:rFonts w:ascii="宋体" w:hAnsi="宋体" w:hint="eastAsia"/>
          <w:szCs w:val="21"/>
        </w:rPr>
        <w:t>≥</w:t>
      </w:r>
      <w:r w:rsidR="009322AA" w:rsidRPr="00D61142">
        <w:rPr>
          <w:rFonts w:ascii="宋体" w:hAnsi="宋体"/>
          <w:szCs w:val="21"/>
        </w:rPr>
        <w:t>3</w:t>
      </w:r>
      <w:r w:rsidR="00843D71">
        <w:rPr>
          <w:rFonts w:ascii="宋体" w:hAnsi="宋体" w:hint="eastAsia"/>
          <w:szCs w:val="21"/>
        </w:rPr>
        <w:t>3</w:t>
      </w:r>
      <w:r w:rsidR="009322AA" w:rsidRPr="00D61142">
        <w:rPr>
          <w:rFonts w:ascii="宋体" w:hAnsi="宋体"/>
          <w:szCs w:val="21"/>
        </w:rPr>
        <w:t>+</w:t>
      </w:r>
      <w:r w:rsidR="007962F0">
        <w:rPr>
          <w:rFonts w:ascii="宋体" w:hAnsi="宋体" w:hint="eastAsia"/>
          <w:szCs w:val="21"/>
        </w:rPr>
        <w:t>3</w:t>
      </w:r>
      <w:r w:rsidR="00843D71">
        <w:rPr>
          <w:rFonts w:ascii="宋体" w:hAnsi="宋体" w:hint="eastAsia"/>
          <w:szCs w:val="21"/>
        </w:rPr>
        <w:t>4</w:t>
      </w:r>
      <w:r w:rsidR="00DA622C">
        <w:rPr>
          <w:rFonts w:ascii="宋体" w:hAnsi="宋体" w:hint="eastAsia"/>
          <w:szCs w:val="21"/>
        </w:rPr>
        <w:t>。</w:t>
      </w:r>
      <w:bookmarkStart w:id="0" w:name="_GoBack"/>
      <w:bookmarkEnd w:id="0"/>
    </w:p>
    <w:p w:rsidR="00117FEC" w:rsidRPr="00117FEC" w:rsidRDefault="00117FEC" w:rsidP="00D23018">
      <w:pPr>
        <w:adjustRightInd w:val="0"/>
        <w:snapToGrid w:val="0"/>
        <w:ind w:firstLineChars="238" w:firstLine="500"/>
        <w:rPr>
          <w:rFonts w:asciiTheme="majorEastAsia" w:eastAsiaTheme="majorEastAsia" w:hAnsiTheme="majorEastAsia" w:cs="宋体"/>
          <w:kern w:val="0"/>
          <w:szCs w:val="21"/>
        </w:rPr>
      </w:pPr>
    </w:p>
    <w:sectPr w:rsidR="00117FEC" w:rsidRPr="00117FEC" w:rsidSect="00EE26B8">
      <w:pgSz w:w="11906" w:h="16838" w:code="9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B39" w:rsidRDefault="003B2B39" w:rsidP="005373D4">
      <w:r>
        <w:separator/>
      </w:r>
    </w:p>
  </w:endnote>
  <w:endnote w:type="continuationSeparator" w:id="0">
    <w:p w:rsidR="003B2B39" w:rsidRDefault="003B2B39" w:rsidP="00537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EastAsia" w:eastAsiaTheme="minorEastAsia" w:hAnsiTheme="minorEastAsia"/>
        <w:sz w:val="28"/>
        <w:szCs w:val="28"/>
      </w:rPr>
      <w:id w:val="1897932702"/>
      <w:docPartObj>
        <w:docPartGallery w:val="Page Numbers (Bottom of Page)"/>
        <w:docPartUnique/>
      </w:docPartObj>
    </w:sdtPr>
    <w:sdtEndPr/>
    <w:sdtContent>
      <w:p w:rsidR="00AF64F8" w:rsidRPr="00D74C28" w:rsidRDefault="00AF64F8">
        <w:pPr>
          <w:pStyle w:val="a5"/>
          <w:rPr>
            <w:rFonts w:asciiTheme="minorEastAsia" w:eastAsiaTheme="minorEastAsia" w:hAnsiTheme="minorEastAsia"/>
            <w:sz w:val="28"/>
            <w:szCs w:val="28"/>
          </w:rPr>
        </w:pP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C25F3" w:rsidRPr="002C25F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C25F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4 -</w: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F64F8" w:rsidRDefault="00AF64F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0480350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AF64F8" w:rsidRPr="00D74C28" w:rsidRDefault="00AF64F8">
        <w:pPr>
          <w:pStyle w:val="a5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2C25F3" w:rsidRPr="002C25F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2C25F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3 -</w:t>
        </w:r>
        <w:r w:rsidRPr="00D74C28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AF64F8" w:rsidRDefault="00AF64F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B39" w:rsidRDefault="003B2B39" w:rsidP="005373D4">
      <w:r>
        <w:separator/>
      </w:r>
    </w:p>
  </w:footnote>
  <w:footnote w:type="continuationSeparator" w:id="0">
    <w:p w:rsidR="003B2B39" w:rsidRDefault="003B2B39" w:rsidP="005373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43759"/>
    <w:multiLevelType w:val="hybridMultilevel"/>
    <w:tmpl w:val="A88695BC"/>
    <w:lvl w:ilvl="0" w:tplc="1166B6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9702EF"/>
    <w:multiLevelType w:val="hybridMultilevel"/>
    <w:tmpl w:val="30DA611A"/>
    <w:lvl w:ilvl="0" w:tplc="3E825C6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2">
    <w:nsid w:val="13333923"/>
    <w:multiLevelType w:val="hybridMultilevel"/>
    <w:tmpl w:val="DE44825C"/>
    <w:lvl w:ilvl="0" w:tplc="CE0E7F80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3">
    <w:nsid w:val="260D782E"/>
    <w:multiLevelType w:val="hybridMultilevel"/>
    <w:tmpl w:val="05D2C0AC"/>
    <w:lvl w:ilvl="0" w:tplc="E242BF80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4">
    <w:nsid w:val="325472D9"/>
    <w:multiLevelType w:val="hybridMultilevel"/>
    <w:tmpl w:val="FB4C5770"/>
    <w:lvl w:ilvl="0" w:tplc="6638D62C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5">
    <w:nsid w:val="38CF181E"/>
    <w:multiLevelType w:val="hybridMultilevel"/>
    <w:tmpl w:val="69007BD2"/>
    <w:lvl w:ilvl="0" w:tplc="8EEEC118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6">
    <w:nsid w:val="3E690D85"/>
    <w:multiLevelType w:val="hybridMultilevel"/>
    <w:tmpl w:val="0FA0E21E"/>
    <w:lvl w:ilvl="0" w:tplc="434631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1D72765"/>
    <w:multiLevelType w:val="hybridMultilevel"/>
    <w:tmpl w:val="D33A1070"/>
    <w:lvl w:ilvl="0" w:tplc="9A08CD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2F60AA1"/>
    <w:multiLevelType w:val="hybridMultilevel"/>
    <w:tmpl w:val="F2600136"/>
    <w:lvl w:ilvl="0" w:tplc="1CF2B31E">
      <w:start w:val="1"/>
      <w:numFmt w:val="decimalEnclosedCircle"/>
      <w:lvlText w:val="%1"/>
      <w:lvlJc w:val="left"/>
      <w:pPr>
        <w:ind w:left="7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22" w:hanging="420"/>
      </w:pPr>
    </w:lvl>
    <w:lvl w:ilvl="2" w:tplc="0409001B" w:tentative="1">
      <w:start w:val="1"/>
      <w:numFmt w:val="lowerRoman"/>
      <w:lvlText w:val="%3."/>
      <w:lvlJc w:val="right"/>
      <w:pPr>
        <w:ind w:left="1642" w:hanging="420"/>
      </w:pPr>
    </w:lvl>
    <w:lvl w:ilvl="3" w:tplc="0409000F" w:tentative="1">
      <w:start w:val="1"/>
      <w:numFmt w:val="decimal"/>
      <w:lvlText w:val="%4."/>
      <w:lvlJc w:val="left"/>
      <w:pPr>
        <w:ind w:left="2062" w:hanging="420"/>
      </w:pPr>
    </w:lvl>
    <w:lvl w:ilvl="4" w:tplc="04090019" w:tentative="1">
      <w:start w:val="1"/>
      <w:numFmt w:val="lowerLetter"/>
      <w:lvlText w:val="%5)"/>
      <w:lvlJc w:val="left"/>
      <w:pPr>
        <w:ind w:left="2482" w:hanging="420"/>
      </w:pPr>
    </w:lvl>
    <w:lvl w:ilvl="5" w:tplc="0409001B" w:tentative="1">
      <w:start w:val="1"/>
      <w:numFmt w:val="lowerRoman"/>
      <w:lvlText w:val="%6."/>
      <w:lvlJc w:val="right"/>
      <w:pPr>
        <w:ind w:left="2902" w:hanging="420"/>
      </w:pPr>
    </w:lvl>
    <w:lvl w:ilvl="6" w:tplc="0409000F" w:tentative="1">
      <w:start w:val="1"/>
      <w:numFmt w:val="decimal"/>
      <w:lvlText w:val="%7."/>
      <w:lvlJc w:val="left"/>
      <w:pPr>
        <w:ind w:left="3322" w:hanging="420"/>
      </w:pPr>
    </w:lvl>
    <w:lvl w:ilvl="7" w:tplc="04090019" w:tentative="1">
      <w:start w:val="1"/>
      <w:numFmt w:val="lowerLetter"/>
      <w:lvlText w:val="%8)"/>
      <w:lvlJc w:val="left"/>
      <w:pPr>
        <w:ind w:left="3742" w:hanging="420"/>
      </w:pPr>
    </w:lvl>
    <w:lvl w:ilvl="8" w:tplc="0409001B" w:tentative="1">
      <w:start w:val="1"/>
      <w:numFmt w:val="lowerRoman"/>
      <w:lvlText w:val="%9."/>
      <w:lvlJc w:val="right"/>
      <w:pPr>
        <w:ind w:left="4162" w:hanging="420"/>
      </w:pPr>
    </w:lvl>
  </w:abstractNum>
  <w:abstractNum w:abstractNumId="9">
    <w:nsid w:val="53B91E79"/>
    <w:multiLevelType w:val="hybridMultilevel"/>
    <w:tmpl w:val="809C8574"/>
    <w:lvl w:ilvl="0" w:tplc="BA3031C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4B57A97"/>
    <w:multiLevelType w:val="hybridMultilevel"/>
    <w:tmpl w:val="B4A2244A"/>
    <w:lvl w:ilvl="0" w:tplc="E792551E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1">
    <w:nsid w:val="56746264"/>
    <w:multiLevelType w:val="hybridMultilevel"/>
    <w:tmpl w:val="89C246E4"/>
    <w:lvl w:ilvl="0" w:tplc="2BD041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C0E3D97"/>
    <w:multiLevelType w:val="hybridMultilevel"/>
    <w:tmpl w:val="E3827348"/>
    <w:lvl w:ilvl="0" w:tplc="971CA4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FA46D2E"/>
    <w:multiLevelType w:val="hybridMultilevel"/>
    <w:tmpl w:val="DF962F06"/>
    <w:lvl w:ilvl="0" w:tplc="AB74FA1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641C5B07"/>
    <w:multiLevelType w:val="hybridMultilevel"/>
    <w:tmpl w:val="06763D84"/>
    <w:lvl w:ilvl="0" w:tplc="E3E45DC6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5">
    <w:nsid w:val="67502904"/>
    <w:multiLevelType w:val="hybridMultilevel"/>
    <w:tmpl w:val="796A37E2"/>
    <w:lvl w:ilvl="0" w:tplc="F2A64ABC">
      <w:start w:val="1"/>
      <w:numFmt w:val="decimalEnclosedCircle"/>
      <w:lvlText w:val="%1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abstractNum w:abstractNumId="16">
    <w:nsid w:val="6AA57956"/>
    <w:multiLevelType w:val="hybridMultilevel"/>
    <w:tmpl w:val="65FC047E"/>
    <w:lvl w:ilvl="0" w:tplc="3BEE977E">
      <w:start w:val="1"/>
      <w:numFmt w:val="decimalEnclosedCircle"/>
      <w:lvlText w:val="%1"/>
      <w:lvlJc w:val="left"/>
      <w:pPr>
        <w:ind w:left="18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7">
    <w:nsid w:val="73B23282"/>
    <w:multiLevelType w:val="hybridMultilevel"/>
    <w:tmpl w:val="72545912"/>
    <w:lvl w:ilvl="0" w:tplc="04BAA8E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7441422B"/>
    <w:multiLevelType w:val="hybridMultilevel"/>
    <w:tmpl w:val="01F8E376"/>
    <w:lvl w:ilvl="0" w:tplc="DB968B9A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9">
    <w:nsid w:val="78036EB7"/>
    <w:multiLevelType w:val="hybridMultilevel"/>
    <w:tmpl w:val="6C38FFDA"/>
    <w:lvl w:ilvl="0" w:tplc="B5A0289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BB344CD"/>
    <w:multiLevelType w:val="hybridMultilevel"/>
    <w:tmpl w:val="6A14E2E4"/>
    <w:lvl w:ilvl="0" w:tplc="3BEE977E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10"/>
  </w:num>
  <w:num w:numId="2">
    <w:abstractNumId w:val="20"/>
  </w:num>
  <w:num w:numId="3">
    <w:abstractNumId w:val="16"/>
  </w:num>
  <w:num w:numId="4">
    <w:abstractNumId w:val="18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14"/>
  </w:num>
  <w:num w:numId="10">
    <w:abstractNumId w:val="2"/>
  </w:num>
  <w:num w:numId="11">
    <w:abstractNumId w:val="15"/>
  </w:num>
  <w:num w:numId="12">
    <w:abstractNumId w:val="12"/>
  </w:num>
  <w:num w:numId="13">
    <w:abstractNumId w:val="19"/>
  </w:num>
  <w:num w:numId="14">
    <w:abstractNumId w:val="7"/>
  </w:num>
  <w:num w:numId="15">
    <w:abstractNumId w:val="0"/>
  </w:num>
  <w:num w:numId="16">
    <w:abstractNumId w:val="13"/>
  </w:num>
  <w:num w:numId="17">
    <w:abstractNumId w:val="9"/>
  </w:num>
  <w:num w:numId="18">
    <w:abstractNumId w:val="17"/>
  </w:num>
  <w:num w:numId="19">
    <w:abstractNumId w:val="8"/>
  </w:num>
  <w:num w:numId="20">
    <w:abstractNumId w:val="11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5FC"/>
    <w:rsid w:val="00011CD1"/>
    <w:rsid w:val="000234CB"/>
    <w:rsid w:val="0003440C"/>
    <w:rsid w:val="00037636"/>
    <w:rsid w:val="000425FA"/>
    <w:rsid w:val="0008354C"/>
    <w:rsid w:val="0009207B"/>
    <w:rsid w:val="000B61DE"/>
    <w:rsid w:val="000D2AED"/>
    <w:rsid w:val="000D76DF"/>
    <w:rsid w:val="000E02DB"/>
    <w:rsid w:val="000E4260"/>
    <w:rsid w:val="00103BAE"/>
    <w:rsid w:val="00111883"/>
    <w:rsid w:val="00117FEC"/>
    <w:rsid w:val="00127503"/>
    <w:rsid w:val="00135B98"/>
    <w:rsid w:val="001378B1"/>
    <w:rsid w:val="00142425"/>
    <w:rsid w:val="0014389D"/>
    <w:rsid w:val="00143ABE"/>
    <w:rsid w:val="0015771A"/>
    <w:rsid w:val="00162DFB"/>
    <w:rsid w:val="0016310C"/>
    <w:rsid w:val="00177D9B"/>
    <w:rsid w:val="00187196"/>
    <w:rsid w:val="001A1CEC"/>
    <w:rsid w:val="001B0464"/>
    <w:rsid w:val="001D2775"/>
    <w:rsid w:val="001D7DD0"/>
    <w:rsid w:val="001E2E75"/>
    <w:rsid w:val="00211FC3"/>
    <w:rsid w:val="00215276"/>
    <w:rsid w:val="00224E5D"/>
    <w:rsid w:val="002273F1"/>
    <w:rsid w:val="002334E4"/>
    <w:rsid w:val="00236EE0"/>
    <w:rsid w:val="00237268"/>
    <w:rsid w:val="00253003"/>
    <w:rsid w:val="00256B80"/>
    <w:rsid w:val="00260A37"/>
    <w:rsid w:val="002675FE"/>
    <w:rsid w:val="00267C5C"/>
    <w:rsid w:val="002815FC"/>
    <w:rsid w:val="002849DD"/>
    <w:rsid w:val="00287AE8"/>
    <w:rsid w:val="002C05B5"/>
    <w:rsid w:val="002C25F3"/>
    <w:rsid w:val="002C34A6"/>
    <w:rsid w:val="002C6BF5"/>
    <w:rsid w:val="002C7EF0"/>
    <w:rsid w:val="002D0061"/>
    <w:rsid w:val="002D174A"/>
    <w:rsid w:val="002E1909"/>
    <w:rsid w:val="002E69F7"/>
    <w:rsid w:val="002F114D"/>
    <w:rsid w:val="002F3A49"/>
    <w:rsid w:val="003025F2"/>
    <w:rsid w:val="00305382"/>
    <w:rsid w:val="00317C63"/>
    <w:rsid w:val="003351CE"/>
    <w:rsid w:val="0034136A"/>
    <w:rsid w:val="00351391"/>
    <w:rsid w:val="003556E3"/>
    <w:rsid w:val="00356789"/>
    <w:rsid w:val="003569E4"/>
    <w:rsid w:val="00367939"/>
    <w:rsid w:val="00370641"/>
    <w:rsid w:val="00372589"/>
    <w:rsid w:val="00381A53"/>
    <w:rsid w:val="003A1CB4"/>
    <w:rsid w:val="003A2067"/>
    <w:rsid w:val="003A36D3"/>
    <w:rsid w:val="003B2B39"/>
    <w:rsid w:val="003C10B8"/>
    <w:rsid w:val="003D6BB5"/>
    <w:rsid w:val="003E580B"/>
    <w:rsid w:val="003E6666"/>
    <w:rsid w:val="0041505B"/>
    <w:rsid w:val="004167EC"/>
    <w:rsid w:val="00424DEF"/>
    <w:rsid w:val="0045486B"/>
    <w:rsid w:val="00480BA0"/>
    <w:rsid w:val="00492F7F"/>
    <w:rsid w:val="00494703"/>
    <w:rsid w:val="004B21D8"/>
    <w:rsid w:val="004B296C"/>
    <w:rsid w:val="004B3001"/>
    <w:rsid w:val="004C59C9"/>
    <w:rsid w:val="004D2F03"/>
    <w:rsid w:val="004D6098"/>
    <w:rsid w:val="004E470C"/>
    <w:rsid w:val="004F4C4B"/>
    <w:rsid w:val="00503D84"/>
    <w:rsid w:val="00512829"/>
    <w:rsid w:val="00514398"/>
    <w:rsid w:val="00531B99"/>
    <w:rsid w:val="005373D4"/>
    <w:rsid w:val="00553087"/>
    <w:rsid w:val="005622C0"/>
    <w:rsid w:val="005631F9"/>
    <w:rsid w:val="00564548"/>
    <w:rsid w:val="00567BC8"/>
    <w:rsid w:val="005777FA"/>
    <w:rsid w:val="00590195"/>
    <w:rsid w:val="00595882"/>
    <w:rsid w:val="005A6923"/>
    <w:rsid w:val="005C07FE"/>
    <w:rsid w:val="005C11AA"/>
    <w:rsid w:val="005C3D84"/>
    <w:rsid w:val="005C45E5"/>
    <w:rsid w:val="005E00BF"/>
    <w:rsid w:val="005E1073"/>
    <w:rsid w:val="00600906"/>
    <w:rsid w:val="0060275D"/>
    <w:rsid w:val="006102CF"/>
    <w:rsid w:val="00616A32"/>
    <w:rsid w:val="00622BDA"/>
    <w:rsid w:val="00631254"/>
    <w:rsid w:val="00633B06"/>
    <w:rsid w:val="00635193"/>
    <w:rsid w:val="00635726"/>
    <w:rsid w:val="0064528A"/>
    <w:rsid w:val="00646DD5"/>
    <w:rsid w:val="00654D3D"/>
    <w:rsid w:val="00655073"/>
    <w:rsid w:val="00666B9A"/>
    <w:rsid w:val="00695317"/>
    <w:rsid w:val="00695B74"/>
    <w:rsid w:val="006A276D"/>
    <w:rsid w:val="006A7422"/>
    <w:rsid w:val="006D0F8B"/>
    <w:rsid w:val="006E6A19"/>
    <w:rsid w:val="006E6CDB"/>
    <w:rsid w:val="00700162"/>
    <w:rsid w:val="0071035A"/>
    <w:rsid w:val="0072345D"/>
    <w:rsid w:val="00737EAB"/>
    <w:rsid w:val="0074559C"/>
    <w:rsid w:val="00745621"/>
    <w:rsid w:val="00750527"/>
    <w:rsid w:val="007513E2"/>
    <w:rsid w:val="007545D6"/>
    <w:rsid w:val="007656A1"/>
    <w:rsid w:val="00766A26"/>
    <w:rsid w:val="00784BA7"/>
    <w:rsid w:val="00787D7B"/>
    <w:rsid w:val="007962F0"/>
    <w:rsid w:val="007A3033"/>
    <w:rsid w:val="007A44C0"/>
    <w:rsid w:val="007D3483"/>
    <w:rsid w:val="007D3845"/>
    <w:rsid w:val="007D5D8C"/>
    <w:rsid w:val="007E50DC"/>
    <w:rsid w:val="007F2F38"/>
    <w:rsid w:val="007F3AB5"/>
    <w:rsid w:val="007F3C9C"/>
    <w:rsid w:val="007F74FD"/>
    <w:rsid w:val="008009F9"/>
    <w:rsid w:val="00802D8F"/>
    <w:rsid w:val="0080558D"/>
    <w:rsid w:val="008177B8"/>
    <w:rsid w:val="008232D0"/>
    <w:rsid w:val="00825DA5"/>
    <w:rsid w:val="00826364"/>
    <w:rsid w:val="00833822"/>
    <w:rsid w:val="00843D71"/>
    <w:rsid w:val="00851827"/>
    <w:rsid w:val="00857A54"/>
    <w:rsid w:val="00865537"/>
    <w:rsid w:val="00871590"/>
    <w:rsid w:val="00871892"/>
    <w:rsid w:val="0087365D"/>
    <w:rsid w:val="00887395"/>
    <w:rsid w:val="00897364"/>
    <w:rsid w:val="008A2EA2"/>
    <w:rsid w:val="008B23CF"/>
    <w:rsid w:val="008B69F1"/>
    <w:rsid w:val="008D4141"/>
    <w:rsid w:val="008E007B"/>
    <w:rsid w:val="008F18AA"/>
    <w:rsid w:val="0090417D"/>
    <w:rsid w:val="0091780D"/>
    <w:rsid w:val="009212C5"/>
    <w:rsid w:val="00931F93"/>
    <w:rsid w:val="009322AA"/>
    <w:rsid w:val="009479DC"/>
    <w:rsid w:val="0095147C"/>
    <w:rsid w:val="00956F40"/>
    <w:rsid w:val="00963832"/>
    <w:rsid w:val="00972AD2"/>
    <w:rsid w:val="009755EE"/>
    <w:rsid w:val="0098262C"/>
    <w:rsid w:val="00985537"/>
    <w:rsid w:val="00992A3F"/>
    <w:rsid w:val="009A0DFE"/>
    <w:rsid w:val="009A3D89"/>
    <w:rsid w:val="009B56D9"/>
    <w:rsid w:val="009C25D3"/>
    <w:rsid w:val="009D3F35"/>
    <w:rsid w:val="009E208C"/>
    <w:rsid w:val="009E7063"/>
    <w:rsid w:val="009F2AC3"/>
    <w:rsid w:val="00A05655"/>
    <w:rsid w:val="00A075C7"/>
    <w:rsid w:val="00A166D4"/>
    <w:rsid w:val="00A17A69"/>
    <w:rsid w:val="00A200FE"/>
    <w:rsid w:val="00A27C8A"/>
    <w:rsid w:val="00A326E5"/>
    <w:rsid w:val="00A40D38"/>
    <w:rsid w:val="00A55175"/>
    <w:rsid w:val="00A575DF"/>
    <w:rsid w:val="00A65325"/>
    <w:rsid w:val="00A65DF4"/>
    <w:rsid w:val="00A763A7"/>
    <w:rsid w:val="00A862A7"/>
    <w:rsid w:val="00A9141C"/>
    <w:rsid w:val="00A96AF2"/>
    <w:rsid w:val="00AA6731"/>
    <w:rsid w:val="00AA69C0"/>
    <w:rsid w:val="00AB28D9"/>
    <w:rsid w:val="00AB42F8"/>
    <w:rsid w:val="00AE0816"/>
    <w:rsid w:val="00AE3553"/>
    <w:rsid w:val="00AE5499"/>
    <w:rsid w:val="00AE78A2"/>
    <w:rsid w:val="00AF007F"/>
    <w:rsid w:val="00AF21EC"/>
    <w:rsid w:val="00AF52FF"/>
    <w:rsid w:val="00AF56A5"/>
    <w:rsid w:val="00AF5E47"/>
    <w:rsid w:val="00AF628F"/>
    <w:rsid w:val="00AF64F8"/>
    <w:rsid w:val="00B2133F"/>
    <w:rsid w:val="00B345F6"/>
    <w:rsid w:val="00B43487"/>
    <w:rsid w:val="00B43BC3"/>
    <w:rsid w:val="00B520BD"/>
    <w:rsid w:val="00B53CA0"/>
    <w:rsid w:val="00B54C8C"/>
    <w:rsid w:val="00B62433"/>
    <w:rsid w:val="00B668C7"/>
    <w:rsid w:val="00B72781"/>
    <w:rsid w:val="00B732A9"/>
    <w:rsid w:val="00B77A8B"/>
    <w:rsid w:val="00B81AB7"/>
    <w:rsid w:val="00B853F6"/>
    <w:rsid w:val="00B85569"/>
    <w:rsid w:val="00B9049A"/>
    <w:rsid w:val="00B94915"/>
    <w:rsid w:val="00BA0380"/>
    <w:rsid w:val="00BA38A1"/>
    <w:rsid w:val="00BB269E"/>
    <w:rsid w:val="00BC7233"/>
    <w:rsid w:val="00BE6EEF"/>
    <w:rsid w:val="00BE70CE"/>
    <w:rsid w:val="00C37423"/>
    <w:rsid w:val="00C479AD"/>
    <w:rsid w:val="00C60DAF"/>
    <w:rsid w:val="00C64B28"/>
    <w:rsid w:val="00C8788C"/>
    <w:rsid w:val="00C94690"/>
    <w:rsid w:val="00C96871"/>
    <w:rsid w:val="00CA0965"/>
    <w:rsid w:val="00CB3042"/>
    <w:rsid w:val="00CD16F4"/>
    <w:rsid w:val="00CD36BA"/>
    <w:rsid w:val="00CE24B1"/>
    <w:rsid w:val="00CE359E"/>
    <w:rsid w:val="00CE5C79"/>
    <w:rsid w:val="00CF1F0D"/>
    <w:rsid w:val="00CF5B43"/>
    <w:rsid w:val="00D17624"/>
    <w:rsid w:val="00D23018"/>
    <w:rsid w:val="00D23DF9"/>
    <w:rsid w:val="00D33EAA"/>
    <w:rsid w:val="00D3596A"/>
    <w:rsid w:val="00D4371F"/>
    <w:rsid w:val="00D46664"/>
    <w:rsid w:val="00D54F53"/>
    <w:rsid w:val="00D60C5F"/>
    <w:rsid w:val="00D61142"/>
    <w:rsid w:val="00D63272"/>
    <w:rsid w:val="00D64E3F"/>
    <w:rsid w:val="00D70145"/>
    <w:rsid w:val="00D72F92"/>
    <w:rsid w:val="00D74C28"/>
    <w:rsid w:val="00D74C70"/>
    <w:rsid w:val="00D77A97"/>
    <w:rsid w:val="00D833D1"/>
    <w:rsid w:val="00D84259"/>
    <w:rsid w:val="00D85AAF"/>
    <w:rsid w:val="00D85F30"/>
    <w:rsid w:val="00D904F4"/>
    <w:rsid w:val="00DA622C"/>
    <w:rsid w:val="00DA6715"/>
    <w:rsid w:val="00DB158A"/>
    <w:rsid w:val="00DB39C4"/>
    <w:rsid w:val="00DB7CD2"/>
    <w:rsid w:val="00DC5B4F"/>
    <w:rsid w:val="00DC6DB3"/>
    <w:rsid w:val="00DC7EF9"/>
    <w:rsid w:val="00DD494E"/>
    <w:rsid w:val="00DE3C90"/>
    <w:rsid w:val="00E002B2"/>
    <w:rsid w:val="00E00887"/>
    <w:rsid w:val="00E01367"/>
    <w:rsid w:val="00E124BB"/>
    <w:rsid w:val="00E16B7E"/>
    <w:rsid w:val="00E255EB"/>
    <w:rsid w:val="00E27BE5"/>
    <w:rsid w:val="00E300DA"/>
    <w:rsid w:val="00E52092"/>
    <w:rsid w:val="00E54D35"/>
    <w:rsid w:val="00E57646"/>
    <w:rsid w:val="00E604CE"/>
    <w:rsid w:val="00E66BF4"/>
    <w:rsid w:val="00EA45B6"/>
    <w:rsid w:val="00EB3507"/>
    <w:rsid w:val="00EC0063"/>
    <w:rsid w:val="00EC1A75"/>
    <w:rsid w:val="00EC5584"/>
    <w:rsid w:val="00EC7F8C"/>
    <w:rsid w:val="00EC7FDF"/>
    <w:rsid w:val="00ED209A"/>
    <w:rsid w:val="00EE0895"/>
    <w:rsid w:val="00EE26B8"/>
    <w:rsid w:val="00EF1CBC"/>
    <w:rsid w:val="00F0276F"/>
    <w:rsid w:val="00F075B1"/>
    <w:rsid w:val="00F12FA6"/>
    <w:rsid w:val="00F31A00"/>
    <w:rsid w:val="00F34834"/>
    <w:rsid w:val="00F43539"/>
    <w:rsid w:val="00F44513"/>
    <w:rsid w:val="00F47343"/>
    <w:rsid w:val="00F47C70"/>
    <w:rsid w:val="00F5052E"/>
    <w:rsid w:val="00F50AF6"/>
    <w:rsid w:val="00F5249F"/>
    <w:rsid w:val="00F65D55"/>
    <w:rsid w:val="00F74D54"/>
    <w:rsid w:val="00F84EF4"/>
    <w:rsid w:val="00FB652C"/>
    <w:rsid w:val="00FC2606"/>
    <w:rsid w:val="00FD0257"/>
    <w:rsid w:val="00FD1F1D"/>
    <w:rsid w:val="00FD444B"/>
    <w:rsid w:val="00FF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EEEDEB-43F3-4EA5-A7BE-2E6E8273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15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354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37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73D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37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73D4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9491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4915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D74C2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D74C28"/>
    <w:rPr>
      <w:rFonts w:ascii="Times New Roman" w:eastAsia="宋体" w:hAnsi="Times New Roman" w:cs="Times New Roman"/>
      <w:szCs w:val="24"/>
    </w:rPr>
  </w:style>
  <w:style w:type="character" w:styleId="a8">
    <w:name w:val="Hyperlink"/>
    <w:basedOn w:val="a0"/>
    <w:uiPriority w:val="99"/>
    <w:unhideWhenUsed/>
    <w:rsid w:val="002F11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9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F1D6C-D88A-470E-AA3A-C18D559B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479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1</cp:lastModifiedBy>
  <cp:revision>6</cp:revision>
  <cp:lastPrinted>2020-12-04T09:30:00Z</cp:lastPrinted>
  <dcterms:created xsi:type="dcterms:W3CDTF">2020-12-14T08:44:00Z</dcterms:created>
  <dcterms:modified xsi:type="dcterms:W3CDTF">2020-12-23T02:14:00Z</dcterms:modified>
</cp:coreProperties>
</file>