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371"/>
        </w:tabs>
        <w:spacing w:line="600" w:lineRule="exact"/>
        <w:jc w:val="left"/>
        <w:rPr>
          <w:rFonts w:ascii="黑体" w:eastAsia="黑体"/>
          <w:sz w:val="32"/>
        </w:rPr>
      </w:pPr>
      <w:r>
        <w:rPr>
          <w:rFonts w:hint="eastAsia" w:ascii="黑体" w:eastAsia="黑体"/>
          <w:sz w:val="32"/>
        </w:rPr>
        <w:t>附件</w:t>
      </w:r>
      <w:r>
        <w:rPr>
          <w:rFonts w:ascii="黑体" w:eastAsia="黑体"/>
          <w:sz w:val="32"/>
        </w:rPr>
        <w:t>1</w:t>
      </w:r>
    </w:p>
    <w:p>
      <w:pPr>
        <w:tabs>
          <w:tab w:val="left" w:pos="7371"/>
        </w:tabs>
        <w:spacing w:line="600" w:lineRule="exact"/>
        <w:ind w:firstLine="880"/>
        <w:jc w:val="left"/>
        <w:rPr>
          <w:rFonts w:ascii="方正小标宋_GBK" w:hAnsi="Times New Roman" w:eastAsia="方正小标宋_GBK"/>
          <w:sz w:val="44"/>
          <w:szCs w:val="44"/>
        </w:rPr>
      </w:pPr>
    </w:p>
    <w:p>
      <w:pPr>
        <w:tabs>
          <w:tab w:val="left" w:pos="7371"/>
        </w:tabs>
        <w:spacing w:line="560" w:lineRule="exact"/>
        <w:jc w:val="center"/>
        <w:rPr>
          <w:rFonts w:ascii="方正小标宋简体" w:hAnsi="Times New Roman" w:eastAsia="方正小标宋简体"/>
          <w:sz w:val="44"/>
          <w:szCs w:val="44"/>
        </w:rPr>
      </w:pPr>
      <w:r>
        <w:rPr>
          <w:rFonts w:hint="eastAsia" w:ascii="方正小标宋简体" w:hAnsi="Times New Roman" w:eastAsia="方正小标宋简体"/>
          <w:sz w:val="44"/>
          <w:szCs w:val="44"/>
        </w:rPr>
        <w:t>关于《北京市</w:t>
      </w:r>
      <w:r>
        <w:rPr>
          <w:rFonts w:ascii="方正小标宋简体" w:hAnsi="Times New Roman" w:eastAsia="方正小标宋简体"/>
          <w:sz w:val="44"/>
          <w:szCs w:val="44"/>
        </w:rPr>
        <w:t>8</w:t>
      </w:r>
      <w:r>
        <w:rPr>
          <w:rFonts w:hint="eastAsia" w:ascii="方正小标宋简体" w:hAnsi="Times New Roman" w:eastAsia="方正小标宋简体"/>
          <w:sz w:val="44"/>
          <w:szCs w:val="44"/>
        </w:rPr>
        <w:t>种主要林木》（征求意见稿）的说明</w:t>
      </w:r>
    </w:p>
    <w:p>
      <w:pPr>
        <w:spacing w:line="560" w:lineRule="exact"/>
        <w:rPr>
          <w:rFonts w:ascii="黑体" w:eastAsia="黑体"/>
          <w:sz w:val="32"/>
        </w:rPr>
      </w:pPr>
    </w:p>
    <w:p>
      <w:pPr>
        <w:spacing w:line="560" w:lineRule="exact"/>
        <w:ind w:firstLine="640" w:firstLineChars="200"/>
        <w:rPr>
          <w:rFonts w:ascii="黑体" w:eastAsia="黑体"/>
          <w:sz w:val="32"/>
        </w:rPr>
      </w:pPr>
      <w:r>
        <w:rPr>
          <w:rFonts w:hint="eastAsia" w:ascii="黑体" w:eastAsia="黑体"/>
          <w:sz w:val="32"/>
        </w:rPr>
        <w:t>一、修订依据</w:t>
      </w:r>
    </w:p>
    <w:p>
      <w:pPr>
        <w:pStyle w:val="2"/>
        <w:spacing w:line="560" w:lineRule="exact"/>
        <w:ind w:firstLine="640" w:firstLineChars="200"/>
        <w:rPr>
          <w:rFonts w:ascii="仿宋_GB2312" w:eastAsia="仿宋_GB2312" w:cs="宋体"/>
          <w:kern w:val="0"/>
          <w:sz w:val="32"/>
          <w:szCs w:val="32"/>
        </w:rPr>
      </w:pPr>
      <w:r>
        <w:rPr>
          <w:rFonts w:hint="eastAsia" w:ascii="仿宋_GB2312" w:eastAsia="仿宋_GB2312" w:cs="宋体"/>
          <w:kern w:val="0"/>
          <w:sz w:val="32"/>
          <w:szCs w:val="32"/>
        </w:rPr>
        <w:t>《中华人民共和国种子法》第十五条“国家对主要农作物和主要林木实行品种审定制度。主要农作物品种和主要林木品种在推广前应当通过国家级或者省级审定。由省、自治区、直辖市人民政府林业主管部门确定的主要林木品种实行省级审定。”；第九十二条“主要林木由国务院林业主管部门确定并公布；省、自治区、直辖市人民政府林业主管部门可以在国务院林业主管部门确定的主要林木之外确定其他八种以下的主要林木”的规定。</w:t>
      </w:r>
    </w:p>
    <w:p>
      <w:pPr>
        <w:spacing w:line="560" w:lineRule="exact"/>
        <w:ind w:firstLine="640" w:firstLineChars="200"/>
        <w:rPr>
          <w:rFonts w:ascii="黑体" w:eastAsia="黑体"/>
          <w:sz w:val="32"/>
        </w:rPr>
      </w:pPr>
      <w:r>
        <w:rPr>
          <w:rFonts w:hint="eastAsia" w:ascii="黑体" w:eastAsia="黑体"/>
          <w:sz w:val="32"/>
        </w:rPr>
        <w:t>二、修订必要性及意义</w:t>
      </w:r>
    </w:p>
    <w:p>
      <w:pPr>
        <w:pStyle w:val="2"/>
        <w:spacing w:line="560" w:lineRule="exact"/>
        <w:ind w:firstLine="640" w:firstLineChars="200"/>
        <w:rPr>
          <w:rFonts w:ascii="仿宋_GB2312" w:eastAsia="仿宋_GB2312" w:cs="宋体"/>
          <w:kern w:val="0"/>
          <w:sz w:val="32"/>
          <w:szCs w:val="32"/>
        </w:rPr>
      </w:pPr>
      <w:r>
        <w:rPr>
          <w:rFonts w:ascii="仿宋_GB2312" w:eastAsia="仿宋_GB2312" w:cs="宋体"/>
          <w:kern w:val="0"/>
          <w:sz w:val="32"/>
          <w:szCs w:val="32"/>
        </w:rPr>
        <w:t>2001</w:t>
      </w:r>
      <w:r>
        <w:rPr>
          <w:rFonts w:hint="eastAsia" w:ascii="仿宋_GB2312" w:eastAsia="仿宋_GB2312" w:cs="宋体"/>
          <w:kern w:val="0"/>
          <w:sz w:val="32"/>
          <w:szCs w:val="32"/>
        </w:rPr>
        <w:t>年，国家林业局颁布了《中华人民共和国主要林木目录（第一批）》（以下简称《目录（第一批）》），共</w:t>
      </w:r>
      <w:r>
        <w:rPr>
          <w:rFonts w:ascii="仿宋_GB2312" w:eastAsia="仿宋_GB2312" w:cs="宋体"/>
          <w:kern w:val="0"/>
          <w:sz w:val="32"/>
          <w:szCs w:val="32"/>
        </w:rPr>
        <w:t>55</w:t>
      </w:r>
      <w:r>
        <w:rPr>
          <w:rFonts w:hint="eastAsia" w:ascii="仿宋_GB2312" w:eastAsia="仿宋_GB2312" w:cs="宋体"/>
          <w:kern w:val="0"/>
          <w:sz w:val="32"/>
          <w:szCs w:val="32"/>
        </w:rPr>
        <w:t>科</w:t>
      </w:r>
      <w:r>
        <w:rPr>
          <w:rFonts w:ascii="仿宋_GB2312" w:eastAsia="仿宋_GB2312" w:cs="宋体"/>
          <w:kern w:val="0"/>
          <w:sz w:val="32"/>
          <w:szCs w:val="32"/>
        </w:rPr>
        <w:t>128</w:t>
      </w:r>
      <w:r>
        <w:rPr>
          <w:rFonts w:hint="eastAsia" w:ascii="仿宋_GB2312" w:eastAsia="仿宋_GB2312" w:cs="宋体"/>
          <w:kern w:val="0"/>
          <w:sz w:val="32"/>
          <w:szCs w:val="32"/>
        </w:rPr>
        <w:t>个属种；</w:t>
      </w:r>
      <w:r>
        <w:rPr>
          <w:rFonts w:ascii="仿宋_GB2312" w:eastAsia="仿宋_GB2312" w:cs="宋体"/>
          <w:kern w:val="0"/>
          <w:sz w:val="32"/>
          <w:szCs w:val="32"/>
        </w:rPr>
        <w:t>2016</w:t>
      </w:r>
      <w:r>
        <w:rPr>
          <w:rFonts w:hint="eastAsia" w:ascii="仿宋_GB2312" w:eastAsia="仿宋_GB2312" w:cs="宋体"/>
          <w:kern w:val="0"/>
          <w:sz w:val="32"/>
          <w:szCs w:val="32"/>
        </w:rPr>
        <w:t>年颁布了《中华人民共和国主要林木目录（第二批）》（以下简称《目录（第二批）》），共</w:t>
      </w:r>
      <w:r>
        <w:rPr>
          <w:rFonts w:ascii="仿宋_GB2312" w:eastAsia="仿宋_GB2312" w:cs="宋体"/>
          <w:kern w:val="0"/>
          <w:sz w:val="32"/>
          <w:szCs w:val="32"/>
        </w:rPr>
        <w:t>79</w:t>
      </w:r>
      <w:r>
        <w:rPr>
          <w:rFonts w:hint="eastAsia" w:ascii="仿宋_GB2312" w:eastAsia="仿宋_GB2312" w:cs="宋体"/>
          <w:kern w:val="0"/>
          <w:sz w:val="32"/>
          <w:szCs w:val="32"/>
        </w:rPr>
        <w:t>个科</w:t>
      </w:r>
      <w:r>
        <w:rPr>
          <w:rFonts w:ascii="仿宋_GB2312" w:eastAsia="仿宋_GB2312" w:cs="宋体"/>
          <w:kern w:val="0"/>
          <w:sz w:val="32"/>
          <w:szCs w:val="32"/>
        </w:rPr>
        <w:t>237</w:t>
      </w:r>
      <w:r>
        <w:rPr>
          <w:rFonts w:hint="eastAsia" w:ascii="仿宋_GB2312" w:eastAsia="仿宋_GB2312" w:cs="宋体"/>
          <w:kern w:val="0"/>
          <w:sz w:val="32"/>
          <w:szCs w:val="32"/>
        </w:rPr>
        <w:t>个属种；</w:t>
      </w:r>
      <w:r>
        <w:rPr>
          <w:rFonts w:ascii="仿宋_GB2312" w:eastAsia="仿宋_GB2312" w:cs="宋体"/>
          <w:kern w:val="0"/>
          <w:sz w:val="32"/>
          <w:szCs w:val="32"/>
        </w:rPr>
        <w:t>2002</w:t>
      </w:r>
      <w:r>
        <w:rPr>
          <w:rFonts w:hint="eastAsia" w:ascii="仿宋_GB2312" w:eastAsia="仿宋_GB2312" w:cs="宋体"/>
          <w:kern w:val="0"/>
          <w:sz w:val="32"/>
          <w:szCs w:val="32"/>
        </w:rPr>
        <w:t>年，北京市林业局公布了《北京市八种主要林木》</w:t>
      </w:r>
      <w:r>
        <w:rPr>
          <w:rFonts w:ascii="仿宋_GB2312" w:eastAsia="仿宋_GB2312" w:cs="宋体"/>
          <w:kern w:val="0"/>
          <w:sz w:val="32"/>
          <w:szCs w:val="32"/>
        </w:rPr>
        <w:t>,</w:t>
      </w:r>
      <w:r>
        <w:rPr>
          <w:rFonts w:hint="eastAsia" w:ascii="仿宋_GB2312" w:eastAsia="仿宋_GB2312" w:cs="宋体"/>
          <w:kern w:val="0"/>
          <w:sz w:val="32"/>
          <w:szCs w:val="32"/>
        </w:rPr>
        <w:t>其中</w:t>
      </w:r>
      <w:r>
        <w:rPr>
          <w:rFonts w:ascii="仿宋_GB2312" w:eastAsia="仿宋_GB2312" w:cs="宋体"/>
          <w:kern w:val="0"/>
          <w:sz w:val="32"/>
          <w:szCs w:val="32"/>
        </w:rPr>
        <w:t>7</w:t>
      </w:r>
      <w:r>
        <w:rPr>
          <w:rFonts w:hint="eastAsia" w:ascii="仿宋_GB2312" w:eastAsia="仿宋_GB2312" w:cs="宋体"/>
          <w:kern w:val="0"/>
          <w:sz w:val="32"/>
          <w:szCs w:val="32"/>
        </w:rPr>
        <w:t>种已在《目录（第一批）》、《目录（第二批）》。近年来，随着林业发展和生态建设快速发展，主要造林绿化树种向多树种多品种发展，《目录（第一批）》、《目录（第二批）》及之前公布的</w:t>
      </w:r>
      <w:r>
        <w:rPr>
          <w:rFonts w:ascii="仿宋_GB2312" w:eastAsia="仿宋_GB2312" w:cs="宋体"/>
          <w:kern w:val="0"/>
          <w:sz w:val="32"/>
          <w:szCs w:val="32"/>
        </w:rPr>
        <w:t>8</w:t>
      </w:r>
      <w:r>
        <w:rPr>
          <w:rFonts w:hint="eastAsia" w:ascii="仿宋_GB2312" w:eastAsia="仿宋_GB2312" w:cs="宋体"/>
          <w:kern w:val="0"/>
          <w:sz w:val="32"/>
          <w:szCs w:val="32"/>
        </w:rPr>
        <w:t>种主要林木已经满足不了林业生产的需要。为加强林木良种审定、推广应用，贯彻落实园林绿化发展新理念，促进“乡土、长寿、抗逆、食源、美观”植物的选育应用，增补地方审定名单。</w:t>
      </w:r>
      <w:r>
        <w:rPr>
          <w:rFonts w:ascii="仿宋_GB2312" w:eastAsia="仿宋_GB2312" w:cs="宋体"/>
          <w:kern w:val="0"/>
          <w:sz w:val="32"/>
          <w:szCs w:val="32"/>
        </w:rPr>
        <w:t xml:space="preserve"> </w:t>
      </w:r>
      <w:r>
        <w:rPr>
          <w:rFonts w:hint="eastAsia" w:ascii="仿宋_GB2312" w:eastAsia="仿宋_GB2312" w:cs="宋体"/>
          <w:kern w:val="0"/>
          <w:sz w:val="32"/>
          <w:szCs w:val="32"/>
        </w:rPr>
        <w:t>根据《中华人民共和国种子法》相关要求，重新修订了《北京市八种主要林木》。</w:t>
      </w:r>
    </w:p>
    <w:p>
      <w:pPr>
        <w:spacing w:line="560" w:lineRule="exact"/>
        <w:ind w:firstLine="640" w:firstLineChars="200"/>
        <w:rPr>
          <w:rFonts w:ascii="黑体" w:eastAsia="黑体"/>
          <w:sz w:val="32"/>
        </w:rPr>
      </w:pPr>
      <w:r>
        <w:rPr>
          <w:rFonts w:hint="eastAsia" w:ascii="黑体" w:eastAsia="黑体"/>
          <w:sz w:val="32"/>
        </w:rPr>
        <w:t>三、修订过程</w:t>
      </w:r>
    </w:p>
    <w:p>
      <w:pPr>
        <w:pStyle w:val="2"/>
        <w:spacing w:line="560" w:lineRule="exact"/>
        <w:ind w:firstLine="640" w:firstLineChars="200"/>
        <w:rPr>
          <w:rFonts w:ascii="仿宋_GB2312" w:eastAsia="仿宋_GB2312" w:cs="宋体"/>
          <w:kern w:val="0"/>
          <w:sz w:val="32"/>
          <w:szCs w:val="32"/>
        </w:rPr>
      </w:pPr>
      <w:r>
        <w:rPr>
          <w:rFonts w:hint="eastAsia" w:ascii="仿宋_GB2312" w:eastAsia="仿宋_GB2312" w:cs="宋体"/>
          <w:kern w:val="0"/>
          <w:sz w:val="32"/>
          <w:szCs w:val="32"/>
        </w:rPr>
        <w:t>为做好《北京市八种主要林木》修订工作，</w:t>
      </w:r>
      <w:r>
        <w:rPr>
          <w:rFonts w:ascii="仿宋_GB2312" w:eastAsia="仿宋_GB2312" w:cs="宋体"/>
          <w:kern w:val="0"/>
          <w:sz w:val="32"/>
          <w:szCs w:val="32"/>
        </w:rPr>
        <w:t>2018</w:t>
      </w:r>
      <w:r>
        <w:rPr>
          <w:rFonts w:hint="eastAsia" w:ascii="仿宋_GB2312" w:eastAsia="仿宋_GB2312" w:cs="宋体"/>
          <w:kern w:val="0"/>
          <w:sz w:val="32"/>
          <w:szCs w:val="32"/>
        </w:rPr>
        <w:t>年</w:t>
      </w:r>
      <w:r>
        <w:rPr>
          <w:rFonts w:ascii="仿宋_GB2312" w:eastAsia="仿宋_GB2312" w:cs="宋体"/>
          <w:kern w:val="0"/>
          <w:sz w:val="32"/>
          <w:szCs w:val="32"/>
        </w:rPr>
        <w:t>4</w:t>
      </w:r>
      <w:r>
        <w:rPr>
          <w:rFonts w:hint="eastAsia" w:ascii="仿宋_GB2312" w:eastAsia="仿宋_GB2312" w:cs="宋体"/>
          <w:kern w:val="0"/>
          <w:sz w:val="32"/>
          <w:szCs w:val="32"/>
        </w:rPr>
        <w:t>月</w:t>
      </w:r>
      <w:r>
        <w:rPr>
          <w:rFonts w:ascii="仿宋_GB2312" w:eastAsia="仿宋_GB2312" w:cs="宋体"/>
          <w:kern w:val="0"/>
          <w:sz w:val="32"/>
          <w:szCs w:val="32"/>
        </w:rPr>
        <w:t>2</w:t>
      </w:r>
      <w:r>
        <w:rPr>
          <w:rFonts w:hint="eastAsia" w:ascii="仿宋_GB2312" w:eastAsia="仿宋_GB2312" w:cs="宋体"/>
          <w:kern w:val="0"/>
          <w:sz w:val="32"/>
          <w:szCs w:val="32"/>
        </w:rPr>
        <w:t>日，我局种苗站向品种审定选育单位下发了关于公开征集《北京市八种主要林木》通知，共收回</w:t>
      </w:r>
      <w:r>
        <w:rPr>
          <w:rFonts w:ascii="仿宋_GB2312" w:eastAsia="仿宋_GB2312" w:cs="宋体"/>
          <w:kern w:val="0"/>
          <w:sz w:val="32"/>
          <w:szCs w:val="32"/>
        </w:rPr>
        <w:t>9</w:t>
      </w:r>
      <w:r>
        <w:rPr>
          <w:rFonts w:hint="eastAsia" w:ascii="仿宋_GB2312" w:eastAsia="仿宋_GB2312" w:cs="宋体"/>
          <w:kern w:val="0"/>
          <w:sz w:val="32"/>
          <w:szCs w:val="32"/>
        </w:rPr>
        <w:t>个单位提出的</w:t>
      </w:r>
      <w:r>
        <w:rPr>
          <w:rFonts w:ascii="仿宋_GB2312" w:eastAsia="仿宋_GB2312" w:cs="宋体"/>
          <w:kern w:val="0"/>
          <w:sz w:val="32"/>
          <w:szCs w:val="32"/>
        </w:rPr>
        <w:t>19</w:t>
      </w:r>
      <w:r>
        <w:rPr>
          <w:rFonts w:hint="eastAsia" w:ascii="仿宋_GB2312" w:eastAsia="仿宋_GB2312" w:cs="宋体"/>
          <w:kern w:val="0"/>
          <w:sz w:val="32"/>
          <w:szCs w:val="32"/>
        </w:rPr>
        <w:t>种植物建议名单</w:t>
      </w:r>
      <w:r>
        <w:rPr>
          <w:rFonts w:ascii="仿宋_GB2312" w:eastAsia="仿宋_GB2312" w:cs="宋体"/>
          <w:kern w:val="0"/>
          <w:sz w:val="32"/>
          <w:szCs w:val="32"/>
        </w:rPr>
        <w:t xml:space="preserve"> </w:t>
      </w:r>
      <w:r>
        <w:rPr>
          <w:rFonts w:hint="eastAsia" w:ascii="仿宋_GB2312" w:eastAsia="仿宋_GB2312" w:cs="宋体"/>
          <w:kern w:val="0"/>
          <w:sz w:val="32"/>
          <w:szCs w:val="32"/>
        </w:rPr>
        <w:t>；</w:t>
      </w:r>
      <w:r>
        <w:rPr>
          <w:rFonts w:ascii="仿宋_GB2312" w:eastAsia="仿宋_GB2312" w:cs="宋体"/>
          <w:kern w:val="0"/>
          <w:sz w:val="32"/>
          <w:szCs w:val="32"/>
        </w:rPr>
        <w:t>2018</w:t>
      </w:r>
      <w:r>
        <w:rPr>
          <w:rFonts w:hint="eastAsia" w:ascii="仿宋_GB2312" w:eastAsia="仿宋_GB2312" w:cs="宋体"/>
          <w:kern w:val="0"/>
          <w:sz w:val="32"/>
          <w:szCs w:val="32"/>
        </w:rPr>
        <w:t>年</w:t>
      </w:r>
      <w:r>
        <w:rPr>
          <w:rFonts w:ascii="仿宋_GB2312" w:eastAsia="仿宋_GB2312" w:cs="宋体"/>
          <w:kern w:val="0"/>
          <w:sz w:val="32"/>
          <w:szCs w:val="32"/>
        </w:rPr>
        <w:t>5-6</w:t>
      </w:r>
      <w:r>
        <w:rPr>
          <w:rFonts w:hint="eastAsia" w:ascii="仿宋_GB2312" w:eastAsia="仿宋_GB2312" w:cs="宋体"/>
          <w:kern w:val="0"/>
          <w:sz w:val="32"/>
          <w:szCs w:val="32"/>
        </w:rPr>
        <w:t>月</w:t>
      </w:r>
      <w:r>
        <w:rPr>
          <w:rFonts w:ascii="仿宋_GB2312" w:eastAsia="仿宋_GB2312" w:cs="宋体"/>
          <w:kern w:val="0"/>
          <w:sz w:val="32"/>
          <w:szCs w:val="32"/>
        </w:rPr>
        <w:t xml:space="preserve">, </w:t>
      </w:r>
      <w:r>
        <w:rPr>
          <w:rFonts w:hint="eastAsia" w:ascii="仿宋_GB2312" w:eastAsia="仿宋_GB2312" w:cs="宋体"/>
          <w:kern w:val="0"/>
          <w:sz w:val="32"/>
          <w:szCs w:val="32"/>
        </w:rPr>
        <w:t>根据《目录（第一批）》、《目录（第二批）》，结合北京市主要造林树种、北京市植物种质资源调查树种、园林绿化常见使用树种，筛选出不在《目录（第一批）》、《目录（第二批）》的树种；</w:t>
      </w:r>
      <w:r>
        <w:rPr>
          <w:rFonts w:ascii="仿宋_GB2312" w:eastAsia="仿宋_GB2312" w:cs="宋体"/>
          <w:kern w:val="0"/>
          <w:sz w:val="32"/>
          <w:szCs w:val="32"/>
        </w:rPr>
        <w:t>7</w:t>
      </w:r>
      <w:r>
        <w:rPr>
          <w:rFonts w:hint="eastAsia" w:ascii="仿宋_GB2312" w:eastAsia="仿宋_GB2312" w:cs="宋体"/>
          <w:kern w:val="0"/>
          <w:sz w:val="32"/>
          <w:szCs w:val="32"/>
        </w:rPr>
        <w:t>月</w:t>
      </w:r>
      <w:r>
        <w:rPr>
          <w:rFonts w:ascii="仿宋_GB2312" w:eastAsia="仿宋_GB2312" w:cs="宋体"/>
          <w:kern w:val="0"/>
          <w:sz w:val="32"/>
          <w:szCs w:val="32"/>
        </w:rPr>
        <w:t>,</w:t>
      </w:r>
      <w:r>
        <w:rPr>
          <w:rFonts w:hint="eastAsia" w:ascii="仿宋_GB2312" w:eastAsia="仿宋_GB2312" w:cs="宋体"/>
          <w:kern w:val="0"/>
          <w:sz w:val="32"/>
          <w:szCs w:val="32"/>
        </w:rPr>
        <w:t>根据筛选出的树种、选育单位及部分专家推荐植物名单，初步选出《拟推荐的北京市主要林木名单》，向北京市区域内的科研单位、良种选育单位、设计施工单位、造林部门、苗木企业广泛征集《北京市八种主要林木建议名单》；</w:t>
      </w:r>
      <w:r>
        <w:rPr>
          <w:rFonts w:ascii="仿宋_GB2312" w:eastAsia="仿宋_GB2312" w:cs="宋体"/>
          <w:kern w:val="0"/>
          <w:sz w:val="32"/>
          <w:szCs w:val="32"/>
        </w:rPr>
        <w:t>8</w:t>
      </w:r>
      <w:r>
        <w:rPr>
          <w:rFonts w:hint="eastAsia" w:ascii="仿宋_GB2312" w:eastAsia="仿宋_GB2312" w:cs="宋体"/>
          <w:kern w:val="0"/>
          <w:sz w:val="32"/>
          <w:szCs w:val="32"/>
        </w:rPr>
        <w:t>月初，共收到</w:t>
      </w:r>
      <w:r>
        <w:rPr>
          <w:rFonts w:ascii="仿宋_GB2312" w:eastAsia="仿宋_GB2312" w:cs="宋体"/>
          <w:kern w:val="0"/>
          <w:sz w:val="32"/>
          <w:szCs w:val="32"/>
        </w:rPr>
        <w:t>18</w:t>
      </w:r>
      <w:r>
        <w:rPr>
          <w:rFonts w:hint="eastAsia" w:ascii="仿宋_GB2312" w:eastAsia="仿宋_GB2312" w:cs="宋体"/>
          <w:kern w:val="0"/>
          <w:sz w:val="32"/>
          <w:szCs w:val="32"/>
        </w:rPr>
        <w:t>个单位推荐的</w:t>
      </w:r>
      <w:r>
        <w:rPr>
          <w:rFonts w:ascii="仿宋_GB2312" w:eastAsia="仿宋_GB2312" w:cs="宋体"/>
          <w:kern w:val="0"/>
          <w:sz w:val="32"/>
          <w:szCs w:val="32"/>
        </w:rPr>
        <w:t>71</w:t>
      </w:r>
      <w:r>
        <w:rPr>
          <w:rFonts w:hint="eastAsia" w:ascii="仿宋_GB2312" w:eastAsia="仿宋_GB2312" w:cs="宋体"/>
          <w:kern w:val="0"/>
          <w:sz w:val="32"/>
          <w:szCs w:val="32"/>
        </w:rPr>
        <w:t>种《北京市八种主要林木建议名单》，通过对照</w:t>
      </w:r>
      <w:r>
        <w:rPr>
          <w:rFonts w:ascii="仿宋_GB2312" w:eastAsia="仿宋_GB2312" w:cs="宋体"/>
          <w:kern w:val="0"/>
          <w:sz w:val="32"/>
          <w:szCs w:val="32"/>
        </w:rPr>
        <w:t xml:space="preserve">, </w:t>
      </w:r>
      <w:r>
        <w:rPr>
          <w:rFonts w:hint="eastAsia" w:ascii="仿宋_GB2312" w:eastAsia="仿宋_GB2312" w:cs="宋体"/>
          <w:kern w:val="0"/>
          <w:sz w:val="32"/>
          <w:szCs w:val="32"/>
        </w:rPr>
        <w:t>大部分已在国家公布的《目录（第一批）》、《目录（第二批）》中，有</w:t>
      </w:r>
      <w:r>
        <w:rPr>
          <w:rFonts w:ascii="仿宋_GB2312" w:eastAsia="仿宋_GB2312" w:cs="宋体"/>
          <w:kern w:val="0"/>
          <w:sz w:val="32"/>
          <w:szCs w:val="32"/>
        </w:rPr>
        <w:t>21</w:t>
      </w:r>
      <w:r>
        <w:rPr>
          <w:rFonts w:hint="eastAsia" w:ascii="仿宋_GB2312" w:eastAsia="仿宋_GB2312" w:cs="宋体"/>
          <w:kern w:val="0"/>
          <w:sz w:val="32"/>
          <w:szCs w:val="32"/>
        </w:rPr>
        <w:t>种不在国家公布的主要林木里</w:t>
      </w:r>
      <w:r>
        <w:rPr>
          <w:rFonts w:ascii="仿宋_GB2312" w:eastAsia="仿宋_GB2312" w:cs="宋体"/>
          <w:kern w:val="0"/>
          <w:sz w:val="32"/>
          <w:szCs w:val="32"/>
        </w:rPr>
        <w:t>;8</w:t>
      </w:r>
      <w:r>
        <w:rPr>
          <w:rFonts w:hint="eastAsia" w:ascii="仿宋_GB2312" w:eastAsia="仿宋_GB2312" w:cs="宋体"/>
          <w:kern w:val="0"/>
          <w:sz w:val="32"/>
          <w:szCs w:val="32"/>
        </w:rPr>
        <w:t>月底</w:t>
      </w:r>
      <w:r>
        <w:rPr>
          <w:rFonts w:ascii="仿宋_GB2312" w:eastAsia="仿宋_GB2312" w:cs="宋体"/>
          <w:kern w:val="0"/>
          <w:sz w:val="32"/>
          <w:szCs w:val="32"/>
        </w:rPr>
        <w:t>,</w:t>
      </w:r>
      <w:r>
        <w:rPr>
          <w:rFonts w:hint="eastAsia" w:ascii="仿宋_GB2312" w:eastAsia="仿宋_GB2312" w:cs="宋体"/>
          <w:kern w:val="0"/>
          <w:sz w:val="32"/>
          <w:szCs w:val="32"/>
        </w:rPr>
        <w:t>召开了专家论证会，邀请北京林业大学张志翔等行业内专家针对这</w:t>
      </w:r>
      <w:r>
        <w:rPr>
          <w:rFonts w:ascii="仿宋_GB2312" w:eastAsia="仿宋_GB2312" w:cs="宋体"/>
          <w:kern w:val="0"/>
          <w:sz w:val="32"/>
          <w:szCs w:val="32"/>
        </w:rPr>
        <w:t>21</w:t>
      </w:r>
      <w:r>
        <w:rPr>
          <w:rFonts w:hint="eastAsia" w:ascii="仿宋_GB2312" w:eastAsia="仿宋_GB2312" w:cs="宋体"/>
          <w:kern w:val="0"/>
          <w:sz w:val="32"/>
          <w:szCs w:val="32"/>
        </w:rPr>
        <w:t>种树种进行了论证，从中选择作为候选的</w:t>
      </w:r>
      <w:r>
        <w:rPr>
          <w:rFonts w:ascii="仿宋_GB2312" w:eastAsia="仿宋_GB2312" w:cs="宋体"/>
          <w:kern w:val="0"/>
          <w:sz w:val="32"/>
          <w:szCs w:val="32"/>
        </w:rPr>
        <w:t>8</w:t>
      </w:r>
      <w:r>
        <w:rPr>
          <w:rFonts w:hint="eastAsia" w:ascii="仿宋_GB2312" w:eastAsia="仿宋_GB2312" w:cs="宋体"/>
          <w:kern w:val="0"/>
          <w:sz w:val="32"/>
          <w:szCs w:val="32"/>
        </w:rPr>
        <w:t>种主要林木；随后，再次请专家修改完善，形成征求意见稿。</w:t>
      </w:r>
    </w:p>
    <w:p>
      <w:pPr>
        <w:spacing w:line="560" w:lineRule="exact"/>
        <w:ind w:firstLine="640" w:firstLineChars="200"/>
        <w:rPr>
          <w:rFonts w:ascii="黑体" w:eastAsia="黑体"/>
          <w:sz w:val="32"/>
        </w:rPr>
      </w:pPr>
      <w:r>
        <w:rPr>
          <w:rFonts w:hint="eastAsia" w:ascii="黑体" w:eastAsia="黑体"/>
          <w:sz w:val="32"/>
        </w:rPr>
        <w:t>四、关于树种确定的原则</w:t>
      </w:r>
    </w:p>
    <w:p>
      <w:pPr>
        <w:pStyle w:val="2"/>
        <w:spacing w:line="560" w:lineRule="exact"/>
        <w:ind w:firstLine="640" w:firstLineChars="200"/>
        <w:rPr>
          <w:rFonts w:ascii="仿宋_GB2312" w:eastAsia="仿宋_GB2312" w:cs="宋体"/>
          <w:kern w:val="0"/>
          <w:sz w:val="32"/>
          <w:szCs w:val="32"/>
        </w:rPr>
      </w:pPr>
      <w:r>
        <w:rPr>
          <w:rFonts w:ascii="仿宋_GB2312" w:eastAsia="仿宋_GB2312" w:cs="宋体"/>
          <w:kern w:val="0"/>
          <w:sz w:val="32"/>
          <w:szCs w:val="32"/>
        </w:rPr>
        <w:t>1.</w:t>
      </w:r>
      <w:r>
        <w:rPr>
          <w:rFonts w:hint="eastAsia" w:ascii="仿宋_GB2312" w:eastAsia="仿宋_GB2312" w:cs="宋体"/>
          <w:kern w:val="0"/>
          <w:sz w:val="32"/>
          <w:szCs w:val="32"/>
        </w:rPr>
        <w:t>丰富物种多样性原则。随着生态文明建设要求的提出，构建生态复合型结构的需求，造林树种不断丰富，此次，将目前建设生态林中乡土、长寿，对生态建设有重大影响的树种纳入到目录中。</w:t>
      </w:r>
      <w:r>
        <w:rPr>
          <w:rFonts w:ascii="仿宋_GB2312" w:eastAsia="仿宋_GB2312" w:cs="宋体"/>
          <w:kern w:val="0"/>
          <w:sz w:val="32"/>
          <w:szCs w:val="32"/>
        </w:rPr>
        <w:t xml:space="preserve"> </w:t>
      </w:r>
    </w:p>
    <w:p>
      <w:pPr>
        <w:spacing w:line="560" w:lineRule="exact"/>
        <w:ind w:firstLine="640" w:firstLineChars="200"/>
        <w:rPr>
          <w:rFonts w:ascii="仿宋_GB2312" w:hAnsi="Courier New" w:eastAsia="仿宋_GB2312" w:cs="宋体"/>
          <w:kern w:val="0"/>
          <w:sz w:val="32"/>
          <w:szCs w:val="32"/>
          <w:lang w:val="zh-CN"/>
        </w:rPr>
      </w:pPr>
      <w:r>
        <w:rPr>
          <w:rFonts w:ascii="仿宋_GB2312" w:hAnsi="Courier New" w:eastAsia="仿宋_GB2312" w:cs="宋体"/>
          <w:kern w:val="0"/>
          <w:sz w:val="32"/>
          <w:szCs w:val="32"/>
          <w:lang w:val="zh-CN"/>
        </w:rPr>
        <w:t>2.</w:t>
      </w:r>
      <w:r>
        <w:rPr>
          <w:rFonts w:hint="eastAsia" w:ascii="仿宋_GB2312" w:hAnsi="Courier New" w:eastAsia="仿宋_GB2312" w:cs="宋体"/>
          <w:kern w:val="0"/>
          <w:sz w:val="32"/>
          <w:szCs w:val="32"/>
          <w:lang w:val="zh-CN"/>
        </w:rPr>
        <w:t>前瞻性原则。将目前林业生产中虽然用量不大，但是具有非常大发展前景、带有种质资源保护性质的树种纳入到目录中。</w:t>
      </w:r>
    </w:p>
    <w:p>
      <w:pPr>
        <w:spacing w:line="560" w:lineRule="exact"/>
        <w:ind w:firstLine="640" w:firstLineChars="200"/>
        <w:rPr>
          <w:rFonts w:ascii="仿宋_GB2312" w:hAnsi="Courier New" w:eastAsia="仿宋_GB2312" w:cs="宋体"/>
          <w:kern w:val="0"/>
          <w:sz w:val="32"/>
          <w:szCs w:val="32"/>
          <w:lang w:val="zh-CN"/>
        </w:rPr>
      </w:pPr>
      <w:r>
        <w:rPr>
          <w:rFonts w:ascii="仿宋_GB2312" w:hAnsi="Courier New" w:eastAsia="仿宋_GB2312" w:cs="宋体"/>
          <w:kern w:val="0"/>
          <w:sz w:val="32"/>
          <w:szCs w:val="32"/>
          <w:lang w:val="zh-CN"/>
        </w:rPr>
        <w:t>3.</w:t>
      </w:r>
      <w:r>
        <w:rPr>
          <w:rFonts w:hint="eastAsia" w:ascii="仿宋_GB2312" w:hAnsi="Courier New" w:eastAsia="仿宋_GB2312" w:cs="宋体"/>
          <w:kern w:val="0"/>
          <w:sz w:val="32"/>
          <w:szCs w:val="32"/>
          <w:lang w:val="zh-CN"/>
        </w:rPr>
        <w:t>因地制宜原则。此次入选目录中的树种以木本为主，含个别草本植物，作为北京市花，具有众多性状优异新品种，同时有一定的选育成果，体现城市个性特色。</w:t>
      </w:r>
    </w:p>
    <w:p>
      <w:pPr>
        <w:spacing w:line="560" w:lineRule="exact"/>
        <w:ind w:firstLine="640" w:firstLineChars="200"/>
        <w:rPr>
          <w:rFonts w:ascii="仿宋_GB2312" w:hAnsi="Courier New" w:eastAsia="仿宋_GB2312" w:cs="宋体"/>
          <w:kern w:val="0"/>
          <w:sz w:val="32"/>
          <w:szCs w:val="32"/>
          <w:lang w:val="zh-CN"/>
        </w:rPr>
      </w:pPr>
      <w:bookmarkStart w:id="0" w:name="_GoBack"/>
      <w:bookmarkEnd w:id="0"/>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ind w:firstLine="640" w:firstLineChars="200"/>
        <w:rPr>
          <w:rFonts w:ascii="仿宋_GB2312" w:hAnsi="Courier New" w:eastAsia="仿宋_GB2312" w:cs="宋体"/>
          <w:kern w:val="0"/>
          <w:sz w:val="32"/>
          <w:szCs w:val="32"/>
          <w:lang w:val="zh-CN"/>
        </w:rPr>
      </w:pPr>
    </w:p>
    <w:p>
      <w:pPr>
        <w:spacing w:line="520" w:lineRule="exact"/>
        <w:rPr>
          <w:rFonts w:ascii="仿宋_GB2312" w:hAnsi="Courier New" w:eastAsia="仿宋_GB2312" w:cs="宋体"/>
          <w:kern w:val="0"/>
          <w:sz w:val="32"/>
          <w:szCs w:val="32"/>
          <w:lang w:val="zh-CN"/>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79FF"/>
    <w:rsid w:val="00000C06"/>
    <w:rsid w:val="0000118B"/>
    <w:rsid w:val="000011B7"/>
    <w:rsid w:val="00001278"/>
    <w:rsid w:val="000012FA"/>
    <w:rsid w:val="00001B48"/>
    <w:rsid w:val="00001D62"/>
    <w:rsid w:val="00001FCB"/>
    <w:rsid w:val="00002335"/>
    <w:rsid w:val="000025F5"/>
    <w:rsid w:val="00002AEE"/>
    <w:rsid w:val="00002B03"/>
    <w:rsid w:val="000031C9"/>
    <w:rsid w:val="000034A2"/>
    <w:rsid w:val="00003598"/>
    <w:rsid w:val="00003DC6"/>
    <w:rsid w:val="000041FB"/>
    <w:rsid w:val="000044D8"/>
    <w:rsid w:val="000044DB"/>
    <w:rsid w:val="000045FD"/>
    <w:rsid w:val="0000471D"/>
    <w:rsid w:val="00004B34"/>
    <w:rsid w:val="00004C8F"/>
    <w:rsid w:val="00004CFE"/>
    <w:rsid w:val="00004F2F"/>
    <w:rsid w:val="00005001"/>
    <w:rsid w:val="000053CA"/>
    <w:rsid w:val="00006000"/>
    <w:rsid w:val="000060D6"/>
    <w:rsid w:val="0000644B"/>
    <w:rsid w:val="00006594"/>
    <w:rsid w:val="0000686E"/>
    <w:rsid w:val="00006A2C"/>
    <w:rsid w:val="00006AAB"/>
    <w:rsid w:val="00006D1D"/>
    <w:rsid w:val="00007233"/>
    <w:rsid w:val="000072EB"/>
    <w:rsid w:val="0000776A"/>
    <w:rsid w:val="00007CF8"/>
    <w:rsid w:val="00007E0C"/>
    <w:rsid w:val="00010238"/>
    <w:rsid w:val="00010756"/>
    <w:rsid w:val="000108BE"/>
    <w:rsid w:val="00010A7D"/>
    <w:rsid w:val="00010AD1"/>
    <w:rsid w:val="00010B82"/>
    <w:rsid w:val="00010C38"/>
    <w:rsid w:val="00011013"/>
    <w:rsid w:val="00011311"/>
    <w:rsid w:val="000115BE"/>
    <w:rsid w:val="00011934"/>
    <w:rsid w:val="00011CFD"/>
    <w:rsid w:val="00011D2F"/>
    <w:rsid w:val="00011D65"/>
    <w:rsid w:val="000120B4"/>
    <w:rsid w:val="000123CF"/>
    <w:rsid w:val="00012434"/>
    <w:rsid w:val="00012630"/>
    <w:rsid w:val="00012896"/>
    <w:rsid w:val="00012C08"/>
    <w:rsid w:val="000138A4"/>
    <w:rsid w:val="000138DE"/>
    <w:rsid w:val="00013A39"/>
    <w:rsid w:val="00013B3B"/>
    <w:rsid w:val="000140A3"/>
    <w:rsid w:val="00014558"/>
    <w:rsid w:val="000146EA"/>
    <w:rsid w:val="000149D5"/>
    <w:rsid w:val="00014F8C"/>
    <w:rsid w:val="0001513F"/>
    <w:rsid w:val="000151EB"/>
    <w:rsid w:val="00015454"/>
    <w:rsid w:val="00015726"/>
    <w:rsid w:val="00015CBD"/>
    <w:rsid w:val="00015EBA"/>
    <w:rsid w:val="00015F2B"/>
    <w:rsid w:val="00016609"/>
    <w:rsid w:val="00016707"/>
    <w:rsid w:val="00016A4F"/>
    <w:rsid w:val="00017192"/>
    <w:rsid w:val="0001767B"/>
    <w:rsid w:val="00017B5E"/>
    <w:rsid w:val="00017F91"/>
    <w:rsid w:val="00017FD8"/>
    <w:rsid w:val="0002034D"/>
    <w:rsid w:val="00020595"/>
    <w:rsid w:val="00020BBE"/>
    <w:rsid w:val="00021620"/>
    <w:rsid w:val="00021746"/>
    <w:rsid w:val="00021AE6"/>
    <w:rsid w:val="00021E51"/>
    <w:rsid w:val="00021FE0"/>
    <w:rsid w:val="00022148"/>
    <w:rsid w:val="0002225F"/>
    <w:rsid w:val="0002284D"/>
    <w:rsid w:val="000228F1"/>
    <w:rsid w:val="00023130"/>
    <w:rsid w:val="00024057"/>
    <w:rsid w:val="0002416F"/>
    <w:rsid w:val="00024409"/>
    <w:rsid w:val="00024963"/>
    <w:rsid w:val="000250C2"/>
    <w:rsid w:val="00025E61"/>
    <w:rsid w:val="000264C6"/>
    <w:rsid w:val="00027130"/>
    <w:rsid w:val="000271D9"/>
    <w:rsid w:val="0002724B"/>
    <w:rsid w:val="00027726"/>
    <w:rsid w:val="00027D1F"/>
    <w:rsid w:val="00027E61"/>
    <w:rsid w:val="0003024B"/>
    <w:rsid w:val="00030832"/>
    <w:rsid w:val="000308FF"/>
    <w:rsid w:val="000309C1"/>
    <w:rsid w:val="00030AB3"/>
    <w:rsid w:val="00030BA9"/>
    <w:rsid w:val="000315CC"/>
    <w:rsid w:val="00031BD6"/>
    <w:rsid w:val="000320B5"/>
    <w:rsid w:val="00032217"/>
    <w:rsid w:val="0003264B"/>
    <w:rsid w:val="000327D6"/>
    <w:rsid w:val="00032981"/>
    <w:rsid w:val="00032D94"/>
    <w:rsid w:val="0003301C"/>
    <w:rsid w:val="00033283"/>
    <w:rsid w:val="0003351B"/>
    <w:rsid w:val="000337FE"/>
    <w:rsid w:val="00033CCF"/>
    <w:rsid w:val="00033D7A"/>
    <w:rsid w:val="00034011"/>
    <w:rsid w:val="00034639"/>
    <w:rsid w:val="0003464A"/>
    <w:rsid w:val="00034974"/>
    <w:rsid w:val="00034AF9"/>
    <w:rsid w:val="000354E1"/>
    <w:rsid w:val="0003558B"/>
    <w:rsid w:val="00035754"/>
    <w:rsid w:val="000358FF"/>
    <w:rsid w:val="00035952"/>
    <w:rsid w:val="000361F5"/>
    <w:rsid w:val="000364B5"/>
    <w:rsid w:val="000364EE"/>
    <w:rsid w:val="00036A2E"/>
    <w:rsid w:val="0003708C"/>
    <w:rsid w:val="000376DF"/>
    <w:rsid w:val="000379A7"/>
    <w:rsid w:val="0004067F"/>
    <w:rsid w:val="00040938"/>
    <w:rsid w:val="00040D2C"/>
    <w:rsid w:val="00041075"/>
    <w:rsid w:val="00041569"/>
    <w:rsid w:val="000417A9"/>
    <w:rsid w:val="000419D7"/>
    <w:rsid w:val="00041B54"/>
    <w:rsid w:val="00042415"/>
    <w:rsid w:val="00042448"/>
    <w:rsid w:val="000424A3"/>
    <w:rsid w:val="00042594"/>
    <w:rsid w:val="00042745"/>
    <w:rsid w:val="0004274D"/>
    <w:rsid w:val="00042D8E"/>
    <w:rsid w:val="00043264"/>
    <w:rsid w:val="0004337A"/>
    <w:rsid w:val="000438BB"/>
    <w:rsid w:val="0004395E"/>
    <w:rsid w:val="0004396D"/>
    <w:rsid w:val="0004397A"/>
    <w:rsid w:val="00043A87"/>
    <w:rsid w:val="00043C7D"/>
    <w:rsid w:val="00044215"/>
    <w:rsid w:val="0004462F"/>
    <w:rsid w:val="00044C44"/>
    <w:rsid w:val="00044F9D"/>
    <w:rsid w:val="00045030"/>
    <w:rsid w:val="000450D2"/>
    <w:rsid w:val="00045402"/>
    <w:rsid w:val="00045CF2"/>
    <w:rsid w:val="00045DF6"/>
    <w:rsid w:val="000467EE"/>
    <w:rsid w:val="0004693E"/>
    <w:rsid w:val="0004696B"/>
    <w:rsid w:val="000469B9"/>
    <w:rsid w:val="00046A8C"/>
    <w:rsid w:val="00046EB1"/>
    <w:rsid w:val="00047611"/>
    <w:rsid w:val="0004773B"/>
    <w:rsid w:val="00047D2C"/>
    <w:rsid w:val="00047FEC"/>
    <w:rsid w:val="000505D5"/>
    <w:rsid w:val="00050B0B"/>
    <w:rsid w:val="000515AE"/>
    <w:rsid w:val="0005185D"/>
    <w:rsid w:val="000518A5"/>
    <w:rsid w:val="00051AAC"/>
    <w:rsid w:val="000520D5"/>
    <w:rsid w:val="000527B7"/>
    <w:rsid w:val="000528DA"/>
    <w:rsid w:val="00052C4D"/>
    <w:rsid w:val="000530F6"/>
    <w:rsid w:val="000538A9"/>
    <w:rsid w:val="00053914"/>
    <w:rsid w:val="000542BA"/>
    <w:rsid w:val="0005438E"/>
    <w:rsid w:val="00054448"/>
    <w:rsid w:val="00054786"/>
    <w:rsid w:val="00054AA0"/>
    <w:rsid w:val="00054E12"/>
    <w:rsid w:val="000554A0"/>
    <w:rsid w:val="00055A8C"/>
    <w:rsid w:val="00055BC2"/>
    <w:rsid w:val="00055E0A"/>
    <w:rsid w:val="0005660B"/>
    <w:rsid w:val="000573C3"/>
    <w:rsid w:val="000578F9"/>
    <w:rsid w:val="0005795B"/>
    <w:rsid w:val="000579A6"/>
    <w:rsid w:val="00057B94"/>
    <w:rsid w:val="00060296"/>
    <w:rsid w:val="00060554"/>
    <w:rsid w:val="00060D72"/>
    <w:rsid w:val="00061111"/>
    <w:rsid w:val="00061B99"/>
    <w:rsid w:val="00061BA3"/>
    <w:rsid w:val="00061E1A"/>
    <w:rsid w:val="00061FA9"/>
    <w:rsid w:val="000626AF"/>
    <w:rsid w:val="0006280C"/>
    <w:rsid w:val="00062C18"/>
    <w:rsid w:val="00062CA8"/>
    <w:rsid w:val="00062D34"/>
    <w:rsid w:val="00062D92"/>
    <w:rsid w:val="00062FA2"/>
    <w:rsid w:val="0006343F"/>
    <w:rsid w:val="00063452"/>
    <w:rsid w:val="0006345A"/>
    <w:rsid w:val="00063906"/>
    <w:rsid w:val="00063BFB"/>
    <w:rsid w:val="00063D01"/>
    <w:rsid w:val="00063F71"/>
    <w:rsid w:val="00064052"/>
    <w:rsid w:val="000641FA"/>
    <w:rsid w:val="00064A33"/>
    <w:rsid w:val="00064A58"/>
    <w:rsid w:val="00064ACD"/>
    <w:rsid w:val="00064B12"/>
    <w:rsid w:val="00064C57"/>
    <w:rsid w:val="00064CBC"/>
    <w:rsid w:val="00065A28"/>
    <w:rsid w:val="00065FCE"/>
    <w:rsid w:val="00066593"/>
    <w:rsid w:val="000666A3"/>
    <w:rsid w:val="00066731"/>
    <w:rsid w:val="00066B6E"/>
    <w:rsid w:val="00066D9C"/>
    <w:rsid w:val="000674C4"/>
    <w:rsid w:val="000675D7"/>
    <w:rsid w:val="00067869"/>
    <w:rsid w:val="0006788B"/>
    <w:rsid w:val="000679FD"/>
    <w:rsid w:val="00067BF2"/>
    <w:rsid w:val="00067F00"/>
    <w:rsid w:val="000700F6"/>
    <w:rsid w:val="0007014D"/>
    <w:rsid w:val="000711AC"/>
    <w:rsid w:val="00071645"/>
    <w:rsid w:val="00071874"/>
    <w:rsid w:val="0007199C"/>
    <w:rsid w:val="00071A8F"/>
    <w:rsid w:val="00071D75"/>
    <w:rsid w:val="00071D81"/>
    <w:rsid w:val="00071F8B"/>
    <w:rsid w:val="00071FED"/>
    <w:rsid w:val="0007248B"/>
    <w:rsid w:val="00072A5A"/>
    <w:rsid w:val="00072B8E"/>
    <w:rsid w:val="000735A8"/>
    <w:rsid w:val="0007360B"/>
    <w:rsid w:val="00073615"/>
    <w:rsid w:val="0007366D"/>
    <w:rsid w:val="0007372C"/>
    <w:rsid w:val="00073CC7"/>
    <w:rsid w:val="00074015"/>
    <w:rsid w:val="00074125"/>
    <w:rsid w:val="000741A4"/>
    <w:rsid w:val="00074517"/>
    <w:rsid w:val="00074D91"/>
    <w:rsid w:val="00074DBD"/>
    <w:rsid w:val="00074E3C"/>
    <w:rsid w:val="000754C7"/>
    <w:rsid w:val="0007555B"/>
    <w:rsid w:val="00075E31"/>
    <w:rsid w:val="000764F9"/>
    <w:rsid w:val="00076846"/>
    <w:rsid w:val="00076EE8"/>
    <w:rsid w:val="00077062"/>
    <w:rsid w:val="00077727"/>
    <w:rsid w:val="000778E4"/>
    <w:rsid w:val="00077BFE"/>
    <w:rsid w:val="00077C68"/>
    <w:rsid w:val="000803CF"/>
    <w:rsid w:val="00080445"/>
    <w:rsid w:val="0008069B"/>
    <w:rsid w:val="0008071E"/>
    <w:rsid w:val="00080CB4"/>
    <w:rsid w:val="00080F47"/>
    <w:rsid w:val="00081026"/>
    <w:rsid w:val="000810AE"/>
    <w:rsid w:val="000810EE"/>
    <w:rsid w:val="0008125C"/>
    <w:rsid w:val="00081656"/>
    <w:rsid w:val="00081C00"/>
    <w:rsid w:val="00082103"/>
    <w:rsid w:val="00082424"/>
    <w:rsid w:val="00082495"/>
    <w:rsid w:val="0008252D"/>
    <w:rsid w:val="00082561"/>
    <w:rsid w:val="000827D5"/>
    <w:rsid w:val="000827F3"/>
    <w:rsid w:val="00082A19"/>
    <w:rsid w:val="00082C30"/>
    <w:rsid w:val="00083054"/>
    <w:rsid w:val="000837FC"/>
    <w:rsid w:val="00083888"/>
    <w:rsid w:val="000838F2"/>
    <w:rsid w:val="00083AB5"/>
    <w:rsid w:val="00083B1E"/>
    <w:rsid w:val="0008414C"/>
    <w:rsid w:val="00084612"/>
    <w:rsid w:val="00084866"/>
    <w:rsid w:val="00084E5C"/>
    <w:rsid w:val="00084F7B"/>
    <w:rsid w:val="0008518D"/>
    <w:rsid w:val="0008556B"/>
    <w:rsid w:val="00085D15"/>
    <w:rsid w:val="00085DFA"/>
    <w:rsid w:val="00086415"/>
    <w:rsid w:val="00086574"/>
    <w:rsid w:val="00086D81"/>
    <w:rsid w:val="00086DE8"/>
    <w:rsid w:val="00086E0A"/>
    <w:rsid w:val="000870F3"/>
    <w:rsid w:val="000873DA"/>
    <w:rsid w:val="000875D5"/>
    <w:rsid w:val="00087660"/>
    <w:rsid w:val="00087B53"/>
    <w:rsid w:val="00087E1F"/>
    <w:rsid w:val="00090658"/>
    <w:rsid w:val="000911B8"/>
    <w:rsid w:val="000913FA"/>
    <w:rsid w:val="00091BB7"/>
    <w:rsid w:val="00091F10"/>
    <w:rsid w:val="00091FFF"/>
    <w:rsid w:val="0009230B"/>
    <w:rsid w:val="00092330"/>
    <w:rsid w:val="000924F1"/>
    <w:rsid w:val="000925A4"/>
    <w:rsid w:val="000927E0"/>
    <w:rsid w:val="00092918"/>
    <w:rsid w:val="00092BB2"/>
    <w:rsid w:val="00092D5B"/>
    <w:rsid w:val="000931B3"/>
    <w:rsid w:val="000931D3"/>
    <w:rsid w:val="0009339C"/>
    <w:rsid w:val="00093BB4"/>
    <w:rsid w:val="00093EDA"/>
    <w:rsid w:val="00094344"/>
    <w:rsid w:val="0009444F"/>
    <w:rsid w:val="00094765"/>
    <w:rsid w:val="00094809"/>
    <w:rsid w:val="00094DFB"/>
    <w:rsid w:val="00094E38"/>
    <w:rsid w:val="000954FE"/>
    <w:rsid w:val="000956E4"/>
    <w:rsid w:val="00096081"/>
    <w:rsid w:val="00096394"/>
    <w:rsid w:val="000963C0"/>
    <w:rsid w:val="0009663E"/>
    <w:rsid w:val="000966BE"/>
    <w:rsid w:val="00096E56"/>
    <w:rsid w:val="00096ED7"/>
    <w:rsid w:val="000973F9"/>
    <w:rsid w:val="000974AB"/>
    <w:rsid w:val="000974C9"/>
    <w:rsid w:val="0009756C"/>
    <w:rsid w:val="00097A63"/>
    <w:rsid w:val="00097AA9"/>
    <w:rsid w:val="000A01D2"/>
    <w:rsid w:val="000A0504"/>
    <w:rsid w:val="000A0800"/>
    <w:rsid w:val="000A0A3F"/>
    <w:rsid w:val="000A0E74"/>
    <w:rsid w:val="000A1508"/>
    <w:rsid w:val="000A1675"/>
    <w:rsid w:val="000A16FC"/>
    <w:rsid w:val="000A17BA"/>
    <w:rsid w:val="000A17CE"/>
    <w:rsid w:val="000A18E2"/>
    <w:rsid w:val="000A22EE"/>
    <w:rsid w:val="000A2412"/>
    <w:rsid w:val="000A25E6"/>
    <w:rsid w:val="000A298C"/>
    <w:rsid w:val="000A31FF"/>
    <w:rsid w:val="000A3644"/>
    <w:rsid w:val="000A3726"/>
    <w:rsid w:val="000A3ABC"/>
    <w:rsid w:val="000A442C"/>
    <w:rsid w:val="000A4873"/>
    <w:rsid w:val="000A4CD6"/>
    <w:rsid w:val="000A4E7F"/>
    <w:rsid w:val="000A4E83"/>
    <w:rsid w:val="000A51DD"/>
    <w:rsid w:val="000A521B"/>
    <w:rsid w:val="000A5324"/>
    <w:rsid w:val="000A5729"/>
    <w:rsid w:val="000A64AA"/>
    <w:rsid w:val="000A67A2"/>
    <w:rsid w:val="000A6A23"/>
    <w:rsid w:val="000A6C56"/>
    <w:rsid w:val="000A6CD6"/>
    <w:rsid w:val="000A7025"/>
    <w:rsid w:val="000A755B"/>
    <w:rsid w:val="000A77B6"/>
    <w:rsid w:val="000A79BC"/>
    <w:rsid w:val="000A7A80"/>
    <w:rsid w:val="000A7E4C"/>
    <w:rsid w:val="000A7F4C"/>
    <w:rsid w:val="000B002E"/>
    <w:rsid w:val="000B0CFD"/>
    <w:rsid w:val="000B0E76"/>
    <w:rsid w:val="000B1050"/>
    <w:rsid w:val="000B107A"/>
    <w:rsid w:val="000B1312"/>
    <w:rsid w:val="000B141E"/>
    <w:rsid w:val="000B1996"/>
    <w:rsid w:val="000B1F42"/>
    <w:rsid w:val="000B20E8"/>
    <w:rsid w:val="000B2398"/>
    <w:rsid w:val="000B2A18"/>
    <w:rsid w:val="000B2CE7"/>
    <w:rsid w:val="000B2E98"/>
    <w:rsid w:val="000B2ECE"/>
    <w:rsid w:val="000B3231"/>
    <w:rsid w:val="000B3710"/>
    <w:rsid w:val="000B373D"/>
    <w:rsid w:val="000B38F8"/>
    <w:rsid w:val="000B3CF2"/>
    <w:rsid w:val="000B3D5E"/>
    <w:rsid w:val="000B41A7"/>
    <w:rsid w:val="000B41EB"/>
    <w:rsid w:val="000B4AD2"/>
    <w:rsid w:val="000B53C2"/>
    <w:rsid w:val="000B547B"/>
    <w:rsid w:val="000B579A"/>
    <w:rsid w:val="000B5802"/>
    <w:rsid w:val="000B5A4F"/>
    <w:rsid w:val="000B5EB4"/>
    <w:rsid w:val="000B600B"/>
    <w:rsid w:val="000B6037"/>
    <w:rsid w:val="000B604D"/>
    <w:rsid w:val="000B60A1"/>
    <w:rsid w:val="000B6135"/>
    <w:rsid w:val="000B64B3"/>
    <w:rsid w:val="000B6789"/>
    <w:rsid w:val="000B6A87"/>
    <w:rsid w:val="000B6CDC"/>
    <w:rsid w:val="000B6EF6"/>
    <w:rsid w:val="000B7075"/>
    <w:rsid w:val="000B70F3"/>
    <w:rsid w:val="000C02A0"/>
    <w:rsid w:val="000C0D05"/>
    <w:rsid w:val="000C0FE6"/>
    <w:rsid w:val="000C1332"/>
    <w:rsid w:val="000C143F"/>
    <w:rsid w:val="000C1618"/>
    <w:rsid w:val="000C1C9D"/>
    <w:rsid w:val="000C1F3B"/>
    <w:rsid w:val="000C218C"/>
    <w:rsid w:val="000C223C"/>
    <w:rsid w:val="000C2AEB"/>
    <w:rsid w:val="000C2F5A"/>
    <w:rsid w:val="000C2FD4"/>
    <w:rsid w:val="000C3377"/>
    <w:rsid w:val="000C34B6"/>
    <w:rsid w:val="000C3B90"/>
    <w:rsid w:val="000C3EAE"/>
    <w:rsid w:val="000C436A"/>
    <w:rsid w:val="000C44A5"/>
    <w:rsid w:val="000C4DBB"/>
    <w:rsid w:val="000C5291"/>
    <w:rsid w:val="000C55F1"/>
    <w:rsid w:val="000C566E"/>
    <w:rsid w:val="000C61A1"/>
    <w:rsid w:val="000C621C"/>
    <w:rsid w:val="000C63EE"/>
    <w:rsid w:val="000C688E"/>
    <w:rsid w:val="000C6A72"/>
    <w:rsid w:val="000C6B1A"/>
    <w:rsid w:val="000C6C20"/>
    <w:rsid w:val="000C6E0D"/>
    <w:rsid w:val="000C7135"/>
    <w:rsid w:val="000C728B"/>
    <w:rsid w:val="000C7704"/>
    <w:rsid w:val="000C795F"/>
    <w:rsid w:val="000C7B45"/>
    <w:rsid w:val="000C7DD5"/>
    <w:rsid w:val="000C7F8F"/>
    <w:rsid w:val="000C7F91"/>
    <w:rsid w:val="000D016F"/>
    <w:rsid w:val="000D0570"/>
    <w:rsid w:val="000D066D"/>
    <w:rsid w:val="000D1755"/>
    <w:rsid w:val="000D180B"/>
    <w:rsid w:val="000D183E"/>
    <w:rsid w:val="000D18A5"/>
    <w:rsid w:val="000D1BFA"/>
    <w:rsid w:val="000D1BFB"/>
    <w:rsid w:val="000D20C4"/>
    <w:rsid w:val="000D20ED"/>
    <w:rsid w:val="000D212C"/>
    <w:rsid w:val="000D28C1"/>
    <w:rsid w:val="000D29B3"/>
    <w:rsid w:val="000D2A4E"/>
    <w:rsid w:val="000D2C00"/>
    <w:rsid w:val="000D3531"/>
    <w:rsid w:val="000D376F"/>
    <w:rsid w:val="000D48E3"/>
    <w:rsid w:val="000D499E"/>
    <w:rsid w:val="000D4DD8"/>
    <w:rsid w:val="000D51DD"/>
    <w:rsid w:val="000D5D65"/>
    <w:rsid w:val="000D6099"/>
    <w:rsid w:val="000D670F"/>
    <w:rsid w:val="000D759D"/>
    <w:rsid w:val="000D796E"/>
    <w:rsid w:val="000D7B27"/>
    <w:rsid w:val="000E0234"/>
    <w:rsid w:val="000E032A"/>
    <w:rsid w:val="000E0378"/>
    <w:rsid w:val="000E03C2"/>
    <w:rsid w:val="000E051E"/>
    <w:rsid w:val="000E08D6"/>
    <w:rsid w:val="000E09C4"/>
    <w:rsid w:val="000E1265"/>
    <w:rsid w:val="000E141E"/>
    <w:rsid w:val="000E18A9"/>
    <w:rsid w:val="000E1B3F"/>
    <w:rsid w:val="000E1C14"/>
    <w:rsid w:val="000E1F27"/>
    <w:rsid w:val="000E2043"/>
    <w:rsid w:val="000E227E"/>
    <w:rsid w:val="000E3169"/>
    <w:rsid w:val="000E3386"/>
    <w:rsid w:val="000E3512"/>
    <w:rsid w:val="000E35A2"/>
    <w:rsid w:val="000E3B94"/>
    <w:rsid w:val="000E3C05"/>
    <w:rsid w:val="000E44AD"/>
    <w:rsid w:val="000E4A8D"/>
    <w:rsid w:val="000E554C"/>
    <w:rsid w:val="000E5629"/>
    <w:rsid w:val="000E5636"/>
    <w:rsid w:val="000E5690"/>
    <w:rsid w:val="000E58C9"/>
    <w:rsid w:val="000E680C"/>
    <w:rsid w:val="000E6932"/>
    <w:rsid w:val="000E6ADF"/>
    <w:rsid w:val="000E6B6E"/>
    <w:rsid w:val="000E6B87"/>
    <w:rsid w:val="000E6CA3"/>
    <w:rsid w:val="000E6F31"/>
    <w:rsid w:val="000E72F1"/>
    <w:rsid w:val="000E76B2"/>
    <w:rsid w:val="000E7942"/>
    <w:rsid w:val="000E7F3A"/>
    <w:rsid w:val="000F0408"/>
    <w:rsid w:val="000F095E"/>
    <w:rsid w:val="000F0A43"/>
    <w:rsid w:val="000F1089"/>
    <w:rsid w:val="000F11BA"/>
    <w:rsid w:val="000F1961"/>
    <w:rsid w:val="000F1BF0"/>
    <w:rsid w:val="000F210B"/>
    <w:rsid w:val="000F213C"/>
    <w:rsid w:val="000F214D"/>
    <w:rsid w:val="000F2250"/>
    <w:rsid w:val="000F2811"/>
    <w:rsid w:val="000F2A20"/>
    <w:rsid w:val="000F2D83"/>
    <w:rsid w:val="000F33AA"/>
    <w:rsid w:val="000F3ECD"/>
    <w:rsid w:val="000F3F02"/>
    <w:rsid w:val="000F4071"/>
    <w:rsid w:val="000F476E"/>
    <w:rsid w:val="000F47F2"/>
    <w:rsid w:val="000F4943"/>
    <w:rsid w:val="000F55B8"/>
    <w:rsid w:val="000F579E"/>
    <w:rsid w:val="000F596B"/>
    <w:rsid w:val="000F691E"/>
    <w:rsid w:val="000F693C"/>
    <w:rsid w:val="000F70B3"/>
    <w:rsid w:val="000F7356"/>
    <w:rsid w:val="000F7C90"/>
    <w:rsid w:val="000F7D25"/>
    <w:rsid w:val="000F7DB0"/>
    <w:rsid w:val="001000C0"/>
    <w:rsid w:val="00100286"/>
    <w:rsid w:val="001002AF"/>
    <w:rsid w:val="001004CE"/>
    <w:rsid w:val="00101CE0"/>
    <w:rsid w:val="001022F5"/>
    <w:rsid w:val="00102444"/>
    <w:rsid w:val="00102DBB"/>
    <w:rsid w:val="00103215"/>
    <w:rsid w:val="00103445"/>
    <w:rsid w:val="00103955"/>
    <w:rsid w:val="00103CEC"/>
    <w:rsid w:val="00103E76"/>
    <w:rsid w:val="00104272"/>
    <w:rsid w:val="0010486C"/>
    <w:rsid w:val="001049A6"/>
    <w:rsid w:val="00104B98"/>
    <w:rsid w:val="00104E3A"/>
    <w:rsid w:val="001051C5"/>
    <w:rsid w:val="00105372"/>
    <w:rsid w:val="0010540A"/>
    <w:rsid w:val="00105675"/>
    <w:rsid w:val="00105A7D"/>
    <w:rsid w:val="00105AB7"/>
    <w:rsid w:val="00105F03"/>
    <w:rsid w:val="00106017"/>
    <w:rsid w:val="00106916"/>
    <w:rsid w:val="00106922"/>
    <w:rsid w:val="00106E9C"/>
    <w:rsid w:val="0010748E"/>
    <w:rsid w:val="0010768E"/>
    <w:rsid w:val="00107BA6"/>
    <w:rsid w:val="00110577"/>
    <w:rsid w:val="00110747"/>
    <w:rsid w:val="00110A7E"/>
    <w:rsid w:val="00110D70"/>
    <w:rsid w:val="0011122D"/>
    <w:rsid w:val="00111373"/>
    <w:rsid w:val="00112216"/>
    <w:rsid w:val="00112222"/>
    <w:rsid w:val="001129BE"/>
    <w:rsid w:val="001129E9"/>
    <w:rsid w:val="00112EE9"/>
    <w:rsid w:val="001130F3"/>
    <w:rsid w:val="00113254"/>
    <w:rsid w:val="001132DC"/>
    <w:rsid w:val="00113466"/>
    <w:rsid w:val="0011409C"/>
    <w:rsid w:val="001141F8"/>
    <w:rsid w:val="0011462B"/>
    <w:rsid w:val="00114689"/>
    <w:rsid w:val="001148DF"/>
    <w:rsid w:val="00115098"/>
    <w:rsid w:val="00115940"/>
    <w:rsid w:val="00115ADB"/>
    <w:rsid w:val="00115B90"/>
    <w:rsid w:val="00115E6F"/>
    <w:rsid w:val="00115FB9"/>
    <w:rsid w:val="001160D2"/>
    <w:rsid w:val="00116212"/>
    <w:rsid w:val="001162B6"/>
    <w:rsid w:val="00116737"/>
    <w:rsid w:val="0011687A"/>
    <w:rsid w:val="00116D58"/>
    <w:rsid w:val="00116F46"/>
    <w:rsid w:val="001175FE"/>
    <w:rsid w:val="0011789C"/>
    <w:rsid w:val="001178A2"/>
    <w:rsid w:val="00117B71"/>
    <w:rsid w:val="001205EC"/>
    <w:rsid w:val="001209BB"/>
    <w:rsid w:val="001209EB"/>
    <w:rsid w:val="001209F7"/>
    <w:rsid w:val="00120A8E"/>
    <w:rsid w:val="00120D04"/>
    <w:rsid w:val="0012126C"/>
    <w:rsid w:val="0012165F"/>
    <w:rsid w:val="00121743"/>
    <w:rsid w:val="00121A24"/>
    <w:rsid w:val="0012239C"/>
    <w:rsid w:val="00122C71"/>
    <w:rsid w:val="00122CDD"/>
    <w:rsid w:val="00122EC9"/>
    <w:rsid w:val="001232C6"/>
    <w:rsid w:val="0012422A"/>
    <w:rsid w:val="001242BE"/>
    <w:rsid w:val="00124479"/>
    <w:rsid w:val="00124793"/>
    <w:rsid w:val="00124B19"/>
    <w:rsid w:val="00124F1E"/>
    <w:rsid w:val="00125010"/>
    <w:rsid w:val="001255E9"/>
    <w:rsid w:val="00125824"/>
    <w:rsid w:val="00125A85"/>
    <w:rsid w:val="0012602F"/>
    <w:rsid w:val="001261E1"/>
    <w:rsid w:val="00126386"/>
    <w:rsid w:val="001269EB"/>
    <w:rsid w:val="001272C8"/>
    <w:rsid w:val="001274B2"/>
    <w:rsid w:val="00127960"/>
    <w:rsid w:val="00127BD4"/>
    <w:rsid w:val="00127CEB"/>
    <w:rsid w:val="00127E54"/>
    <w:rsid w:val="00130041"/>
    <w:rsid w:val="001305DA"/>
    <w:rsid w:val="00130709"/>
    <w:rsid w:val="00130B2F"/>
    <w:rsid w:val="00130C9E"/>
    <w:rsid w:val="001318CE"/>
    <w:rsid w:val="00131A33"/>
    <w:rsid w:val="00131A4F"/>
    <w:rsid w:val="00131C2E"/>
    <w:rsid w:val="00131E59"/>
    <w:rsid w:val="0013274E"/>
    <w:rsid w:val="001327B5"/>
    <w:rsid w:val="00133572"/>
    <w:rsid w:val="001335E3"/>
    <w:rsid w:val="0013406A"/>
    <w:rsid w:val="00134219"/>
    <w:rsid w:val="001347F6"/>
    <w:rsid w:val="00134E4C"/>
    <w:rsid w:val="00135491"/>
    <w:rsid w:val="001356D9"/>
    <w:rsid w:val="00135C55"/>
    <w:rsid w:val="001363E9"/>
    <w:rsid w:val="00136491"/>
    <w:rsid w:val="00136B68"/>
    <w:rsid w:val="00137207"/>
    <w:rsid w:val="001373C8"/>
    <w:rsid w:val="00137C46"/>
    <w:rsid w:val="00137C8E"/>
    <w:rsid w:val="001402AF"/>
    <w:rsid w:val="0014050E"/>
    <w:rsid w:val="00140763"/>
    <w:rsid w:val="00140A68"/>
    <w:rsid w:val="0014104D"/>
    <w:rsid w:val="00141295"/>
    <w:rsid w:val="00141304"/>
    <w:rsid w:val="00141321"/>
    <w:rsid w:val="00141562"/>
    <w:rsid w:val="00141EE0"/>
    <w:rsid w:val="00141EF7"/>
    <w:rsid w:val="00142053"/>
    <w:rsid w:val="001422FF"/>
    <w:rsid w:val="001427E3"/>
    <w:rsid w:val="00142818"/>
    <w:rsid w:val="00142881"/>
    <w:rsid w:val="00142FC4"/>
    <w:rsid w:val="001440D3"/>
    <w:rsid w:val="0014413A"/>
    <w:rsid w:val="001446A2"/>
    <w:rsid w:val="00144BAE"/>
    <w:rsid w:val="001459C7"/>
    <w:rsid w:val="00145AB4"/>
    <w:rsid w:val="00145CFE"/>
    <w:rsid w:val="00145F30"/>
    <w:rsid w:val="001461A7"/>
    <w:rsid w:val="00146572"/>
    <w:rsid w:val="001466DD"/>
    <w:rsid w:val="001467D3"/>
    <w:rsid w:val="00146FDE"/>
    <w:rsid w:val="00146FE1"/>
    <w:rsid w:val="00147751"/>
    <w:rsid w:val="00147DC8"/>
    <w:rsid w:val="001502B9"/>
    <w:rsid w:val="00150331"/>
    <w:rsid w:val="00150365"/>
    <w:rsid w:val="00150DFD"/>
    <w:rsid w:val="00150E44"/>
    <w:rsid w:val="001511A1"/>
    <w:rsid w:val="00151312"/>
    <w:rsid w:val="001515CE"/>
    <w:rsid w:val="00151998"/>
    <w:rsid w:val="00151A5A"/>
    <w:rsid w:val="00151AB0"/>
    <w:rsid w:val="0015201F"/>
    <w:rsid w:val="00152258"/>
    <w:rsid w:val="00152292"/>
    <w:rsid w:val="00152B72"/>
    <w:rsid w:val="001535CD"/>
    <w:rsid w:val="001535CE"/>
    <w:rsid w:val="00153A7A"/>
    <w:rsid w:val="00153D3B"/>
    <w:rsid w:val="001543EC"/>
    <w:rsid w:val="00154CC8"/>
    <w:rsid w:val="00154DF8"/>
    <w:rsid w:val="00155D12"/>
    <w:rsid w:val="00156621"/>
    <w:rsid w:val="00156708"/>
    <w:rsid w:val="00156A95"/>
    <w:rsid w:val="001576AA"/>
    <w:rsid w:val="00157816"/>
    <w:rsid w:val="00157B91"/>
    <w:rsid w:val="00157C18"/>
    <w:rsid w:val="00157ECF"/>
    <w:rsid w:val="0016014C"/>
    <w:rsid w:val="0016019D"/>
    <w:rsid w:val="00160B06"/>
    <w:rsid w:val="00161467"/>
    <w:rsid w:val="00161779"/>
    <w:rsid w:val="00161E1F"/>
    <w:rsid w:val="00161FDE"/>
    <w:rsid w:val="00162031"/>
    <w:rsid w:val="0016293B"/>
    <w:rsid w:val="00162E5B"/>
    <w:rsid w:val="001630E7"/>
    <w:rsid w:val="00163177"/>
    <w:rsid w:val="00163360"/>
    <w:rsid w:val="00163598"/>
    <w:rsid w:val="00163CD4"/>
    <w:rsid w:val="00163D55"/>
    <w:rsid w:val="00163D63"/>
    <w:rsid w:val="00163DA3"/>
    <w:rsid w:val="00164FC7"/>
    <w:rsid w:val="00165058"/>
    <w:rsid w:val="0016596C"/>
    <w:rsid w:val="00165D6E"/>
    <w:rsid w:val="00165DDA"/>
    <w:rsid w:val="00165F09"/>
    <w:rsid w:val="00166026"/>
    <w:rsid w:val="001660BA"/>
    <w:rsid w:val="00166101"/>
    <w:rsid w:val="00166C65"/>
    <w:rsid w:val="00166E3A"/>
    <w:rsid w:val="00167388"/>
    <w:rsid w:val="001679EA"/>
    <w:rsid w:val="001705F5"/>
    <w:rsid w:val="00170710"/>
    <w:rsid w:val="0017092A"/>
    <w:rsid w:val="00170B29"/>
    <w:rsid w:val="00170FA2"/>
    <w:rsid w:val="001715B6"/>
    <w:rsid w:val="00171AF9"/>
    <w:rsid w:val="00171C8A"/>
    <w:rsid w:val="00171FD6"/>
    <w:rsid w:val="00172032"/>
    <w:rsid w:val="00172552"/>
    <w:rsid w:val="00172710"/>
    <w:rsid w:val="0017276A"/>
    <w:rsid w:val="00172821"/>
    <w:rsid w:val="00172B3A"/>
    <w:rsid w:val="00172C64"/>
    <w:rsid w:val="001735D1"/>
    <w:rsid w:val="00173A14"/>
    <w:rsid w:val="00173D74"/>
    <w:rsid w:val="00174119"/>
    <w:rsid w:val="001744FE"/>
    <w:rsid w:val="00174D33"/>
    <w:rsid w:val="001750D5"/>
    <w:rsid w:val="00175315"/>
    <w:rsid w:val="001754EC"/>
    <w:rsid w:val="0017551C"/>
    <w:rsid w:val="0017569D"/>
    <w:rsid w:val="001760E3"/>
    <w:rsid w:val="00176397"/>
    <w:rsid w:val="001763A2"/>
    <w:rsid w:val="00176592"/>
    <w:rsid w:val="001766B9"/>
    <w:rsid w:val="00176872"/>
    <w:rsid w:val="001769E2"/>
    <w:rsid w:val="001776FE"/>
    <w:rsid w:val="001779D1"/>
    <w:rsid w:val="00177C13"/>
    <w:rsid w:val="00180169"/>
    <w:rsid w:val="00180809"/>
    <w:rsid w:val="00180AA4"/>
    <w:rsid w:val="00180F56"/>
    <w:rsid w:val="00181103"/>
    <w:rsid w:val="0018117D"/>
    <w:rsid w:val="001814FD"/>
    <w:rsid w:val="0018183E"/>
    <w:rsid w:val="0018191B"/>
    <w:rsid w:val="00181ADD"/>
    <w:rsid w:val="00181CCD"/>
    <w:rsid w:val="00182625"/>
    <w:rsid w:val="0018294E"/>
    <w:rsid w:val="00182A84"/>
    <w:rsid w:val="00182D91"/>
    <w:rsid w:val="00182F5A"/>
    <w:rsid w:val="00183201"/>
    <w:rsid w:val="0018332B"/>
    <w:rsid w:val="001834B0"/>
    <w:rsid w:val="0018357D"/>
    <w:rsid w:val="00183951"/>
    <w:rsid w:val="00183D18"/>
    <w:rsid w:val="00183DC0"/>
    <w:rsid w:val="00183F64"/>
    <w:rsid w:val="00184303"/>
    <w:rsid w:val="0018440C"/>
    <w:rsid w:val="00184E60"/>
    <w:rsid w:val="0018588C"/>
    <w:rsid w:val="001859D9"/>
    <w:rsid w:val="00185B14"/>
    <w:rsid w:val="00185D54"/>
    <w:rsid w:val="00185F65"/>
    <w:rsid w:val="001863FF"/>
    <w:rsid w:val="0018647F"/>
    <w:rsid w:val="001871D0"/>
    <w:rsid w:val="00187691"/>
    <w:rsid w:val="00187DA8"/>
    <w:rsid w:val="00187E25"/>
    <w:rsid w:val="001903CC"/>
    <w:rsid w:val="00190B22"/>
    <w:rsid w:val="0019134A"/>
    <w:rsid w:val="00191456"/>
    <w:rsid w:val="00191501"/>
    <w:rsid w:val="001920F9"/>
    <w:rsid w:val="00192285"/>
    <w:rsid w:val="001928C9"/>
    <w:rsid w:val="00192EB9"/>
    <w:rsid w:val="00192EDB"/>
    <w:rsid w:val="00193190"/>
    <w:rsid w:val="001932EB"/>
    <w:rsid w:val="001937EE"/>
    <w:rsid w:val="001938A1"/>
    <w:rsid w:val="00193CB0"/>
    <w:rsid w:val="00193E1C"/>
    <w:rsid w:val="00194383"/>
    <w:rsid w:val="001947C8"/>
    <w:rsid w:val="00194A63"/>
    <w:rsid w:val="00194E73"/>
    <w:rsid w:val="00194ECA"/>
    <w:rsid w:val="00195159"/>
    <w:rsid w:val="00195D18"/>
    <w:rsid w:val="00196BB5"/>
    <w:rsid w:val="00196E29"/>
    <w:rsid w:val="001970F1"/>
    <w:rsid w:val="00197240"/>
    <w:rsid w:val="001A0188"/>
    <w:rsid w:val="001A0395"/>
    <w:rsid w:val="001A0778"/>
    <w:rsid w:val="001A0784"/>
    <w:rsid w:val="001A0AEE"/>
    <w:rsid w:val="001A0B8C"/>
    <w:rsid w:val="001A139B"/>
    <w:rsid w:val="001A14E0"/>
    <w:rsid w:val="001A1F7D"/>
    <w:rsid w:val="001A2049"/>
    <w:rsid w:val="001A20F3"/>
    <w:rsid w:val="001A23F8"/>
    <w:rsid w:val="001A24EF"/>
    <w:rsid w:val="001A2A3E"/>
    <w:rsid w:val="001A2D33"/>
    <w:rsid w:val="001A337D"/>
    <w:rsid w:val="001A3AE0"/>
    <w:rsid w:val="001A3B1D"/>
    <w:rsid w:val="001A4CA0"/>
    <w:rsid w:val="001A4E4E"/>
    <w:rsid w:val="001A51E6"/>
    <w:rsid w:val="001A53CF"/>
    <w:rsid w:val="001A5499"/>
    <w:rsid w:val="001A54C1"/>
    <w:rsid w:val="001A57BF"/>
    <w:rsid w:val="001A5935"/>
    <w:rsid w:val="001A5EB8"/>
    <w:rsid w:val="001A627F"/>
    <w:rsid w:val="001A6894"/>
    <w:rsid w:val="001A6C77"/>
    <w:rsid w:val="001A6CD4"/>
    <w:rsid w:val="001A6D6C"/>
    <w:rsid w:val="001A71AB"/>
    <w:rsid w:val="001A7523"/>
    <w:rsid w:val="001A7D1E"/>
    <w:rsid w:val="001B0039"/>
    <w:rsid w:val="001B00E6"/>
    <w:rsid w:val="001B0164"/>
    <w:rsid w:val="001B0243"/>
    <w:rsid w:val="001B062F"/>
    <w:rsid w:val="001B0D37"/>
    <w:rsid w:val="001B0FA7"/>
    <w:rsid w:val="001B1A5B"/>
    <w:rsid w:val="001B1BDB"/>
    <w:rsid w:val="001B1D73"/>
    <w:rsid w:val="001B2F7D"/>
    <w:rsid w:val="001B3463"/>
    <w:rsid w:val="001B37D8"/>
    <w:rsid w:val="001B42FC"/>
    <w:rsid w:val="001B432B"/>
    <w:rsid w:val="001B4797"/>
    <w:rsid w:val="001B4841"/>
    <w:rsid w:val="001B4898"/>
    <w:rsid w:val="001B4B62"/>
    <w:rsid w:val="001B4F28"/>
    <w:rsid w:val="001B5001"/>
    <w:rsid w:val="001B595A"/>
    <w:rsid w:val="001B5B8E"/>
    <w:rsid w:val="001B5DC1"/>
    <w:rsid w:val="001B6214"/>
    <w:rsid w:val="001B66BE"/>
    <w:rsid w:val="001B6E06"/>
    <w:rsid w:val="001B7172"/>
    <w:rsid w:val="001B74DC"/>
    <w:rsid w:val="001B78F2"/>
    <w:rsid w:val="001B7D89"/>
    <w:rsid w:val="001C0150"/>
    <w:rsid w:val="001C0C80"/>
    <w:rsid w:val="001C0D2E"/>
    <w:rsid w:val="001C0F1C"/>
    <w:rsid w:val="001C15C9"/>
    <w:rsid w:val="001C18F6"/>
    <w:rsid w:val="001C1BBC"/>
    <w:rsid w:val="001C1EB7"/>
    <w:rsid w:val="001C21E4"/>
    <w:rsid w:val="001C2683"/>
    <w:rsid w:val="001C2F3C"/>
    <w:rsid w:val="001C2F8E"/>
    <w:rsid w:val="001C4048"/>
    <w:rsid w:val="001C44BA"/>
    <w:rsid w:val="001C45F8"/>
    <w:rsid w:val="001C4903"/>
    <w:rsid w:val="001C4B20"/>
    <w:rsid w:val="001C53CC"/>
    <w:rsid w:val="001C5606"/>
    <w:rsid w:val="001C56AF"/>
    <w:rsid w:val="001C5707"/>
    <w:rsid w:val="001C5BEE"/>
    <w:rsid w:val="001C5D12"/>
    <w:rsid w:val="001C629A"/>
    <w:rsid w:val="001C6393"/>
    <w:rsid w:val="001C6833"/>
    <w:rsid w:val="001C71CC"/>
    <w:rsid w:val="001C7379"/>
    <w:rsid w:val="001C77B4"/>
    <w:rsid w:val="001C781D"/>
    <w:rsid w:val="001C7854"/>
    <w:rsid w:val="001C79CF"/>
    <w:rsid w:val="001C7A12"/>
    <w:rsid w:val="001C7E77"/>
    <w:rsid w:val="001D0123"/>
    <w:rsid w:val="001D0C88"/>
    <w:rsid w:val="001D0FC2"/>
    <w:rsid w:val="001D0FE3"/>
    <w:rsid w:val="001D1343"/>
    <w:rsid w:val="001D1360"/>
    <w:rsid w:val="001D14A8"/>
    <w:rsid w:val="001D1548"/>
    <w:rsid w:val="001D17ED"/>
    <w:rsid w:val="001D1DA8"/>
    <w:rsid w:val="001D1DDA"/>
    <w:rsid w:val="001D28C7"/>
    <w:rsid w:val="001D2DD1"/>
    <w:rsid w:val="001D32B0"/>
    <w:rsid w:val="001D3309"/>
    <w:rsid w:val="001D34C2"/>
    <w:rsid w:val="001D36AE"/>
    <w:rsid w:val="001D38E1"/>
    <w:rsid w:val="001D3AA9"/>
    <w:rsid w:val="001D3DE9"/>
    <w:rsid w:val="001D4048"/>
    <w:rsid w:val="001D40EA"/>
    <w:rsid w:val="001D4150"/>
    <w:rsid w:val="001D473A"/>
    <w:rsid w:val="001D496E"/>
    <w:rsid w:val="001D4B09"/>
    <w:rsid w:val="001D4CE2"/>
    <w:rsid w:val="001D4DFC"/>
    <w:rsid w:val="001D5304"/>
    <w:rsid w:val="001D5718"/>
    <w:rsid w:val="001D5A29"/>
    <w:rsid w:val="001D5A4C"/>
    <w:rsid w:val="001D5CC0"/>
    <w:rsid w:val="001D601A"/>
    <w:rsid w:val="001D6442"/>
    <w:rsid w:val="001D6DE2"/>
    <w:rsid w:val="001D6FEA"/>
    <w:rsid w:val="001D7178"/>
    <w:rsid w:val="001D7194"/>
    <w:rsid w:val="001D78E3"/>
    <w:rsid w:val="001D7B46"/>
    <w:rsid w:val="001E0129"/>
    <w:rsid w:val="001E097D"/>
    <w:rsid w:val="001E0AD4"/>
    <w:rsid w:val="001E13B7"/>
    <w:rsid w:val="001E14AE"/>
    <w:rsid w:val="001E19B7"/>
    <w:rsid w:val="001E1B30"/>
    <w:rsid w:val="001E1B89"/>
    <w:rsid w:val="001E1D1B"/>
    <w:rsid w:val="001E1E0F"/>
    <w:rsid w:val="001E25E2"/>
    <w:rsid w:val="001E2925"/>
    <w:rsid w:val="001E29FA"/>
    <w:rsid w:val="001E2A84"/>
    <w:rsid w:val="001E2DFA"/>
    <w:rsid w:val="001E3003"/>
    <w:rsid w:val="001E3C92"/>
    <w:rsid w:val="001E3F31"/>
    <w:rsid w:val="001E4DE3"/>
    <w:rsid w:val="001E53B9"/>
    <w:rsid w:val="001E5514"/>
    <w:rsid w:val="001E6070"/>
    <w:rsid w:val="001E6144"/>
    <w:rsid w:val="001E63D3"/>
    <w:rsid w:val="001E6570"/>
    <w:rsid w:val="001E6B38"/>
    <w:rsid w:val="001E6CFA"/>
    <w:rsid w:val="001E6E7D"/>
    <w:rsid w:val="001E6E8D"/>
    <w:rsid w:val="001E6EE8"/>
    <w:rsid w:val="001E6F9F"/>
    <w:rsid w:val="001E7181"/>
    <w:rsid w:val="001E7573"/>
    <w:rsid w:val="001E78C5"/>
    <w:rsid w:val="001F07A1"/>
    <w:rsid w:val="001F098D"/>
    <w:rsid w:val="001F0C5A"/>
    <w:rsid w:val="001F11AA"/>
    <w:rsid w:val="001F1221"/>
    <w:rsid w:val="001F1522"/>
    <w:rsid w:val="001F18DE"/>
    <w:rsid w:val="001F19A3"/>
    <w:rsid w:val="001F1A2F"/>
    <w:rsid w:val="001F1A4E"/>
    <w:rsid w:val="001F1C0D"/>
    <w:rsid w:val="001F1D5F"/>
    <w:rsid w:val="001F2124"/>
    <w:rsid w:val="001F2234"/>
    <w:rsid w:val="001F22B3"/>
    <w:rsid w:val="001F271C"/>
    <w:rsid w:val="001F27B0"/>
    <w:rsid w:val="001F2807"/>
    <w:rsid w:val="001F2973"/>
    <w:rsid w:val="001F2B9A"/>
    <w:rsid w:val="001F30AA"/>
    <w:rsid w:val="001F3583"/>
    <w:rsid w:val="001F37B2"/>
    <w:rsid w:val="001F497B"/>
    <w:rsid w:val="001F4AAA"/>
    <w:rsid w:val="001F4B91"/>
    <w:rsid w:val="001F4DBC"/>
    <w:rsid w:val="001F59EC"/>
    <w:rsid w:val="001F5ADB"/>
    <w:rsid w:val="001F5B1F"/>
    <w:rsid w:val="001F614F"/>
    <w:rsid w:val="001F6508"/>
    <w:rsid w:val="001F6867"/>
    <w:rsid w:val="001F6BA2"/>
    <w:rsid w:val="001F6BCC"/>
    <w:rsid w:val="001F724D"/>
    <w:rsid w:val="001F7AC1"/>
    <w:rsid w:val="001F7CD5"/>
    <w:rsid w:val="001F7E52"/>
    <w:rsid w:val="00200AA6"/>
    <w:rsid w:val="00200F12"/>
    <w:rsid w:val="00200F7F"/>
    <w:rsid w:val="00201181"/>
    <w:rsid w:val="00201405"/>
    <w:rsid w:val="0020189A"/>
    <w:rsid w:val="00201A6B"/>
    <w:rsid w:val="002020A0"/>
    <w:rsid w:val="00202528"/>
    <w:rsid w:val="0020260E"/>
    <w:rsid w:val="00202DE3"/>
    <w:rsid w:val="00202FA5"/>
    <w:rsid w:val="00203167"/>
    <w:rsid w:val="00203316"/>
    <w:rsid w:val="00203B22"/>
    <w:rsid w:val="00203C5E"/>
    <w:rsid w:val="00203E5C"/>
    <w:rsid w:val="00204315"/>
    <w:rsid w:val="0020449E"/>
    <w:rsid w:val="002044F2"/>
    <w:rsid w:val="00204896"/>
    <w:rsid w:val="002048CB"/>
    <w:rsid w:val="00204948"/>
    <w:rsid w:val="00204D89"/>
    <w:rsid w:val="00204DCC"/>
    <w:rsid w:val="00205136"/>
    <w:rsid w:val="0020513F"/>
    <w:rsid w:val="002057A6"/>
    <w:rsid w:val="002057C9"/>
    <w:rsid w:val="00206730"/>
    <w:rsid w:val="00206884"/>
    <w:rsid w:val="00206978"/>
    <w:rsid w:val="002072AD"/>
    <w:rsid w:val="002075A9"/>
    <w:rsid w:val="0020791B"/>
    <w:rsid w:val="0021012B"/>
    <w:rsid w:val="00210447"/>
    <w:rsid w:val="002104C6"/>
    <w:rsid w:val="0021076D"/>
    <w:rsid w:val="00210BDD"/>
    <w:rsid w:val="00210D65"/>
    <w:rsid w:val="0021131E"/>
    <w:rsid w:val="00211792"/>
    <w:rsid w:val="00211919"/>
    <w:rsid w:val="00211AAE"/>
    <w:rsid w:val="00211B7F"/>
    <w:rsid w:val="00212344"/>
    <w:rsid w:val="00212B4A"/>
    <w:rsid w:val="00212E88"/>
    <w:rsid w:val="002132B1"/>
    <w:rsid w:val="0021396C"/>
    <w:rsid w:val="00213E53"/>
    <w:rsid w:val="00213EE2"/>
    <w:rsid w:val="00214A22"/>
    <w:rsid w:val="0021519B"/>
    <w:rsid w:val="00215264"/>
    <w:rsid w:val="002156E2"/>
    <w:rsid w:val="002156FE"/>
    <w:rsid w:val="002158CC"/>
    <w:rsid w:val="00215B1B"/>
    <w:rsid w:val="00215C56"/>
    <w:rsid w:val="00215FE8"/>
    <w:rsid w:val="00215FFC"/>
    <w:rsid w:val="0021629A"/>
    <w:rsid w:val="00216518"/>
    <w:rsid w:val="00216852"/>
    <w:rsid w:val="00216992"/>
    <w:rsid w:val="00216BB3"/>
    <w:rsid w:val="00216F1F"/>
    <w:rsid w:val="0021702F"/>
    <w:rsid w:val="0021762C"/>
    <w:rsid w:val="002179E2"/>
    <w:rsid w:val="00217C3D"/>
    <w:rsid w:val="00217DC1"/>
    <w:rsid w:val="00217FD6"/>
    <w:rsid w:val="00220BFE"/>
    <w:rsid w:val="002211BA"/>
    <w:rsid w:val="0022168F"/>
    <w:rsid w:val="002221FF"/>
    <w:rsid w:val="00222415"/>
    <w:rsid w:val="00222964"/>
    <w:rsid w:val="00222EBC"/>
    <w:rsid w:val="00222F26"/>
    <w:rsid w:val="002232B7"/>
    <w:rsid w:val="00223397"/>
    <w:rsid w:val="00223829"/>
    <w:rsid w:val="0022390F"/>
    <w:rsid w:val="00223DD3"/>
    <w:rsid w:val="00223E80"/>
    <w:rsid w:val="002243E3"/>
    <w:rsid w:val="002244AC"/>
    <w:rsid w:val="0022496E"/>
    <w:rsid w:val="00224C79"/>
    <w:rsid w:val="00225077"/>
    <w:rsid w:val="00225190"/>
    <w:rsid w:val="0022544E"/>
    <w:rsid w:val="002255F3"/>
    <w:rsid w:val="00225655"/>
    <w:rsid w:val="00225924"/>
    <w:rsid w:val="00225B16"/>
    <w:rsid w:val="00225F12"/>
    <w:rsid w:val="002266F3"/>
    <w:rsid w:val="002267A1"/>
    <w:rsid w:val="00226ACF"/>
    <w:rsid w:val="00226F0E"/>
    <w:rsid w:val="002270D3"/>
    <w:rsid w:val="002273C6"/>
    <w:rsid w:val="00227678"/>
    <w:rsid w:val="00227BD6"/>
    <w:rsid w:val="00227F40"/>
    <w:rsid w:val="002300A9"/>
    <w:rsid w:val="002300C6"/>
    <w:rsid w:val="002302C3"/>
    <w:rsid w:val="00230408"/>
    <w:rsid w:val="002309C9"/>
    <w:rsid w:val="00230A78"/>
    <w:rsid w:val="00230B32"/>
    <w:rsid w:val="002315B0"/>
    <w:rsid w:val="0023199B"/>
    <w:rsid w:val="00231C96"/>
    <w:rsid w:val="00231DB9"/>
    <w:rsid w:val="0023225B"/>
    <w:rsid w:val="0023245B"/>
    <w:rsid w:val="002325DF"/>
    <w:rsid w:val="002327B7"/>
    <w:rsid w:val="002327EF"/>
    <w:rsid w:val="00232CA8"/>
    <w:rsid w:val="00232FD2"/>
    <w:rsid w:val="0023398B"/>
    <w:rsid w:val="002339A4"/>
    <w:rsid w:val="00233BFB"/>
    <w:rsid w:val="00233C87"/>
    <w:rsid w:val="00233EBA"/>
    <w:rsid w:val="00233FF4"/>
    <w:rsid w:val="0023436F"/>
    <w:rsid w:val="002345B7"/>
    <w:rsid w:val="0023466C"/>
    <w:rsid w:val="00234FEF"/>
    <w:rsid w:val="00235166"/>
    <w:rsid w:val="002355B8"/>
    <w:rsid w:val="0023563E"/>
    <w:rsid w:val="0023576C"/>
    <w:rsid w:val="00235A2F"/>
    <w:rsid w:val="00235EBE"/>
    <w:rsid w:val="00235FDE"/>
    <w:rsid w:val="002360BE"/>
    <w:rsid w:val="002360FB"/>
    <w:rsid w:val="00236638"/>
    <w:rsid w:val="00236F84"/>
    <w:rsid w:val="00237018"/>
    <w:rsid w:val="0023714F"/>
    <w:rsid w:val="002373E7"/>
    <w:rsid w:val="00237473"/>
    <w:rsid w:val="002376BC"/>
    <w:rsid w:val="00237BAA"/>
    <w:rsid w:val="00237CA1"/>
    <w:rsid w:val="00237FFC"/>
    <w:rsid w:val="002402D3"/>
    <w:rsid w:val="002403FD"/>
    <w:rsid w:val="002407D6"/>
    <w:rsid w:val="0024087F"/>
    <w:rsid w:val="0024088D"/>
    <w:rsid w:val="00240A52"/>
    <w:rsid w:val="00240E64"/>
    <w:rsid w:val="002417C2"/>
    <w:rsid w:val="00241814"/>
    <w:rsid w:val="002418B2"/>
    <w:rsid w:val="002419D0"/>
    <w:rsid w:val="00241B9D"/>
    <w:rsid w:val="002420CE"/>
    <w:rsid w:val="00242155"/>
    <w:rsid w:val="0024221A"/>
    <w:rsid w:val="0024253B"/>
    <w:rsid w:val="002429DB"/>
    <w:rsid w:val="00242F2B"/>
    <w:rsid w:val="002432E3"/>
    <w:rsid w:val="002433D0"/>
    <w:rsid w:val="00243BBD"/>
    <w:rsid w:val="00244442"/>
    <w:rsid w:val="002446D0"/>
    <w:rsid w:val="00244B42"/>
    <w:rsid w:val="0024616C"/>
    <w:rsid w:val="002462E7"/>
    <w:rsid w:val="002463C2"/>
    <w:rsid w:val="002465F5"/>
    <w:rsid w:val="00246B16"/>
    <w:rsid w:val="00246BC0"/>
    <w:rsid w:val="00246E2C"/>
    <w:rsid w:val="0024720E"/>
    <w:rsid w:val="002472C8"/>
    <w:rsid w:val="002473D2"/>
    <w:rsid w:val="00247CD6"/>
    <w:rsid w:val="00250087"/>
    <w:rsid w:val="00250AB4"/>
    <w:rsid w:val="00250B64"/>
    <w:rsid w:val="00250C79"/>
    <w:rsid w:val="00250E55"/>
    <w:rsid w:val="0025166F"/>
    <w:rsid w:val="00251D2E"/>
    <w:rsid w:val="00251F02"/>
    <w:rsid w:val="00252244"/>
    <w:rsid w:val="002523BD"/>
    <w:rsid w:val="0025285C"/>
    <w:rsid w:val="00252A7B"/>
    <w:rsid w:val="00252A7E"/>
    <w:rsid w:val="00252CF2"/>
    <w:rsid w:val="00253024"/>
    <w:rsid w:val="002533B4"/>
    <w:rsid w:val="00254128"/>
    <w:rsid w:val="00254765"/>
    <w:rsid w:val="0025482D"/>
    <w:rsid w:val="0025500B"/>
    <w:rsid w:val="0025547C"/>
    <w:rsid w:val="002559AC"/>
    <w:rsid w:val="00255B47"/>
    <w:rsid w:val="00255BB2"/>
    <w:rsid w:val="00255E6A"/>
    <w:rsid w:val="00256279"/>
    <w:rsid w:val="00256536"/>
    <w:rsid w:val="00256608"/>
    <w:rsid w:val="00256DD7"/>
    <w:rsid w:val="00257392"/>
    <w:rsid w:val="002578D0"/>
    <w:rsid w:val="00257954"/>
    <w:rsid w:val="002601C0"/>
    <w:rsid w:val="002604AC"/>
    <w:rsid w:val="0026081D"/>
    <w:rsid w:val="002609D6"/>
    <w:rsid w:val="00260A5C"/>
    <w:rsid w:val="00260A80"/>
    <w:rsid w:val="00260EEB"/>
    <w:rsid w:val="0026216C"/>
    <w:rsid w:val="002622CB"/>
    <w:rsid w:val="0026284B"/>
    <w:rsid w:val="002636DE"/>
    <w:rsid w:val="00263E4D"/>
    <w:rsid w:val="00264710"/>
    <w:rsid w:val="0026473C"/>
    <w:rsid w:val="0026496C"/>
    <w:rsid w:val="00264A0F"/>
    <w:rsid w:val="00265081"/>
    <w:rsid w:val="00265293"/>
    <w:rsid w:val="002655DA"/>
    <w:rsid w:val="002658A6"/>
    <w:rsid w:val="00265D74"/>
    <w:rsid w:val="00265E0C"/>
    <w:rsid w:val="00265E2A"/>
    <w:rsid w:val="00265F6C"/>
    <w:rsid w:val="00266642"/>
    <w:rsid w:val="00266912"/>
    <w:rsid w:val="00266B83"/>
    <w:rsid w:val="00266FB6"/>
    <w:rsid w:val="00267604"/>
    <w:rsid w:val="00267D55"/>
    <w:rsid w:val="00270380"/>
    <w:rsid w:val="00270773"/>
    <w:rsid w:val="002708A4"/>
    <w:rsid w:val="002713B2"/>
    <w:rsid w:val="002721D6"/>
    <w:rsid w:val="002721F8"/>
    <w:rsid w:val="002722F2"/>
    <w:rsid w:val="00272633"/>
    <w:rsid w:val="002729D4"/>
    <w:rsid w:val="00272C1C"/>
    <w:rsid w:val="00272E6D"/>
    <w:rsid w:val="00272F1C"/>
    <w:rsid w:val="002735B8"/>
    <w:rsid w:val="00273C6E"/>
    <w:rsid w:val="002741C7"/>
    <w:rsid w:val="002743B1"/>
    <w:rsid w:val="00274800"/>
    <w:rsid w:val="0027490C"/>
    <w:rsid w:val="0027540C"/>
    <w:rsid w:val="0027558B"/>
    <w:rsid w:val="00275B45"/>
    <w:rsid w:val="00275B7E"/>
    <w:rsid w:val="00275BEB"/>
    <w:rsid w:val="0027621D"/>
    <w:rsid w:val="0027638D"/>
    <w:rsid w:val="002765EF"/>
    <w:rsid w:val="0027672C"/>
    <w:rsid w:val="00276895"/>
    <w:rsid w:val="00276AD6"/>
    <w:rsid w:val="00277149"/>
    <w:rsid w:val="002776C6"/>
    <w:rsid w:val="00277751"/>
    <w:rsid w:val="0027788F"/>
    <w:rsid w:val="002778E5"/>
    <w:rsid w:val="00277A58"/>
    <w:rsid w:val="00277C86"/>
    <w:rsid w:val="0028085E"/>
    <w:rsid w:val="00280CE5"/>
    <w:rsid w:val="00281002"/>
    <w:rsid w:val="00281596"/>
    <w:rsid w:val="002816A8"/>
    <w:rsid w:val="002818B5"/>
    <w:rsid w:val="00281B97"/>
    <w:rsid w:val="00281EAB"/>
    <w:rsid w:val="00282208"/>
    <w:rsid w:val="00282CC4"/>
    <w:rsid w:val="00282E6F"/>
    <w:rsid w:val="0028308F"/>
    <w:rsid w:val="00283523"/>
    <w:rsid w:val="00283859"/>
    <w:rsid w:val="00283A59"/>
    <w:rsid w:val="00283ACB"/>
    <w:rsid w:val="00283C3A"/>
    <w:rsid w:val="00283D23"/>
    <w:rsid w:val="00283DBC"/>
    <w:rsid w:val="00283F72"/>
    <w:rsid w:val="0028436D"/>
    <w:rsid w:val="00284987"/>
    <w:rsid w:val="00284A67"/>
    <w:rsid w:val="00284B0E"/>
    <w:rsid w:val="00284B9C"/>
    <w:rsid w:val="00284FFD"/>
    <w:rsid w:val="0028506B"/>
    <w:rsid w:val="00285281"/>
    <w:rsid w:val="0028530A"/>
    <w:rsid w:val="002853E5"/>
    <w:rsid w:val="0028542F"/>
    <w:rsid w:val="00285B31"/>
    <w:rsid w:val="00285B7C"/>
    <w:rsid w:val="00285BA7"/>
    <w:rsid w:val="0028620C"/>
    <w:rsid w:val="002863C8"/>
    <w:rsid w:val="002865E5"/>
    <w:rsid w:val="002867B7"/>
    <w:rsid w:val="0028690C"/>
    <w:rsid w:val="00286954"/>
    <w:rsid w:val="00286AD2"/>
    <w:rsid w:val="00286C1D"/>
    <w:rsid w:val="0028729D"/>
    <w:rsid w:val="00287621"/>
    <w:rsid w:val="0028789D"/>
    <w:rsid w:val="00287CE1"/>
    <w:rsid w:val="0029093D"/>
    <w:rsid w:val="0029093F"/>
    <w:rsid w:val="00291090"/>
    <w:rsid w:val="002911D4"/>
    <w:rsid w:val="0029131D"/>
    <w:rsid w:val="002913DD"/>
    <w:rsid w:val="0029168F"/>
    <w:rsid w:val="0029178E"/>
    <w:rsid w:val="00292049"/>
    <w:rsid w:val="002928B0"/>
    <w:rsid w:val="00292AF0"/>
    <w:rsid w:val="00292AF3"/>
    <w:rsid w:val="00292B10"/>
    <w:rsid w:val="00292D4E"/>
    <w:rsid w:val="00292FA8"/>
    <w:rsid w:val="00292FFF"/>
    <w:rsid w:val="00293508"/>
    <w:rsid w:val="0029355B"/>
    <w:rsid w:val="00293923"/>
    <w:rsid w:val="00293EA9"/>
    <w:rsid w:val="0029468B"/>
    <w:rsid w:val="00294F9D"/>
    <w:rsid w:val="002953A0"/>
    <w:rsid w:val="0029587A"/>
    <w:rsid w:val="002958F3"/>
    <w:rsid w:val="00295B11"/>
    <w:rsid w:val="002961BB"/>
    <w:rsid w:val="0029630F"/>
    <w:rsid w:val="002965AC"/>
    <w:rsid w:val="0029672A"/>
    <w:rsid w:val="00296F97"/>
    <w:rsid w:val="00297215"/>
    <w:rsid w:val="0029745B"/>
    <w:rsid w:val="002975C9"/>
    <w:rsid w:val="002978E3"/>
    <w:rsid w:val="002A06CF"/>
    <w:rsid w:val="002A0B8F"/>
    <w:rsid w:val="002A0E96"/>
    <w:rsid w:val="002A115C"/>
    <w:rsid w:val="002A118B"/>
    <w:rsid w:val="002A11B6"/>
    <w:rsid w:val="002A13AC"/>
    <w:rsid w:val="002A24C9"/>
    <w:rsid w:val="002A2627"/>
    <w:rsid w:val="002A266B"/>
    <w:rsid w:val="002A28AC"/>
    <w:rsid w:val="002A2913"/>
    <w:rsid w:val="002A2F16"/>
    <w:rsid w:val="002A3D25"/>
    <w:rsid w:val="002A4238"/>
    <w:rsid w:val="002A4F67"/>
    <w:rsid w:val="002A55AD"/>
    <w:rsid w:val="002A5D6E"/>
    <w:rsid w:val="002A654A"/>
    <w:rsid w:val="002A6A2D"/>
    <w:rsid w:val="002A6A72"/>
    <w:rsid w:val="002A7416"/>
    <w:rsid w:val="002A763C"/>
    <w:rsid w:val="002A7656"/>
    <w:rsid w:val="002B00AE"/>
    <w:rsid w:val="002B083B"/>
    <w:rsid w:val="002B090E"/>
    <w:rsid w:val="002B0F79"/>
    <w:rsid w:val="002B11D0"/>
    <w:rsid w:val="002B18BF"/>
    <w:rsid w:val="002B1CBB"/>
    <w:rsid w:val="002B1D84"/>
    <w:rsid w:val="002B1DCF"/>
    <w:rsid w:val="002B2107"/>
    <w:rsid w:val="002B220A"/>
    <w:rsid w:val="002B2315"/>
    <w:rsid w:val="002B238E"/>
    <w:rsid w:val="002B2601"/>
    <w:rsid w:val="002B26DD"/>
    <w:rsid w:val="002B2805"/>
    <w:rsid w:val="002B2E53"/>
    <w:rsid w:val="002B2E5F"/>
    <w:rsid w:val="002B2ECD"/>
    <w:rsid w:val="002B303A"/>
    <w:rsid w:val="002B3351"/>
    <w:rsid w:val="002B345F"/>
    <w:rsid w:val="002B3F54"/>
    <w:rsid w:val="002B4078"/>
    <w:rsid w:val="002B4416"/>
    <w:rsid w:val="002B48BF"/>
    <w:rsid w:val="002B53A9"/>
    <w:rsid w:val="002B5638"/>
    <w:rsid w:val="002B571A"/>
    <w:rsid w:val="002B5848"/>
    <w:rsid w:val="002B5B4E"/>
    <w:rsid w:val="002B5C65"/>
    <w:rsid w:val="002B5D0A"/>
    <w:rsid w:val="002B5F33"/>
    <w:rsid w:val="002B6341"/>
    <w:rsid w:val="002B676A"/>
    <w:rsid w:val="002B6A17"/>
    <w:rsid w:val="002B6E7F"/>
    <w:rsid w:val="002B7076"/>
    <w:rsid w:val="002B7365"/>
    <w:rsid w:val="002B74CA"/>
    <w:rsid w:val="002B7599"/>
    <w:rsid w:val="002B7975"/>
    <w:rsid w:val="002B7AB5"/>
    <w:rsid w:val="002C0CC5"/>
    <w:rsid w:val="002C0E80"/>
    <w:rsid w:val="002C1570"/>
    <w:rsid w:val="002C20B9"/>
    <w:rsid w:val="002C2153"/>
    <w:rsid w:val="002C2957"/>
    <w:rsid w:val="002C2F85"/>
    <w:rsid w:val="002C305B"/>
    <w:rsid w:val="002C321D"/>
    <w:rsid w:val="002C32F9"/>
    <w:rsid w:val="002C3448"/>
    <w:rsid w:val="002C365A"/>
    <w:rsid w:val="002C36B3"/>
    <w:rsid w:val="002C36FE"/>
    <w:rsid w:val="002C39F9"/>
    <w:rsid w:val="002C3B3A"/>
    <w:rsid w:val="002C3BE8"/>
    <w:rsid w:val="002C3ED7"/>
    <w:rsid w:val="002C4019"/>
    <w:rsid w:val="002C42E2"/>
    <w:rsid w:val="002C4430"/>
    <w:rsid w:val="002C467E"/>
    <w:rsid w:val="002C4927"/>
    <w:rsid w:val="002C4C47"/>
    <w:rsid w:val="002C50F3"/>
    <w:rsid w:val="002C5CCE"/>
    <w:rsid w:val="002C5DD2"/>
    <w:rsid w:val="002C6015"/>
    <w:rsid w:val="002C6190"/>
    <w:rsid w:val="002C63AB"/>
    <w:rsid w:val="002C63CF"/>
    <w:rsid w:val="002C66B2"/>
    <w:rsid w:val="002C72CB"/>
    <w:rsid w:val="002C72CE"/>
    <w:rsid w:val="002C73A8"/>
    <w:rsid w:val="002C7772"/>
    <w:rsid w:val="002C791E"/>
    <w:rsid w:val="002C7B9D"/>
    <w:rsid w:val="002C7CC2"/>
    <w:rsid w:val="002C7F6C"/>
    <w:rsid w:val="002C7F73"/>
    <w:rsid w:val="002C7FBB"/>
    <w:rsid w:val="002D01B0"/>
    <w:rsid w:val="002D071F"/>
    <w:rsid w:val="002D0B4F"/>
    <w:rsid w:val="002D1225"/>
    <w:rsid w:val="002D15B9"/>
    <w:rsid w:val="002D2081"/>
    <w:rsid w:val="002D2D12"/>
    <w:rsid w:val="002D2F74"/>
    <w:rsid w:val="002D310A"/>
    <w:rsid w:val="002D58A3"/>
    <w:rsid w:val="002D5AEE"/>
    <w:rsid w:val="002D5BC9"/>
    <w:rsid w:val="002D5C66"/>
    <w:rsid w:val="002D5DA2"/>
    <w:rsid w:val="002D609A"/>
    <w:rsid w:val="002D68A6"/>
    <w:rsid w:val="002D6C27"/>
    <w:rsid w:val="002D73D1"/>
    <w:rsid w:val="002D751A"/>
    <w:rsid w:val="002D7F6E"/>
    <w:rsid w:val="002D7F85"/>
    <w:rsid w:val="002E0718"/>
    <w:rsid w:val="002E0943"/>
    <w:rsid w:val="002E0BC6"/>
    <w:rsid w:val="002E1773"/>
    <w:rsid w:val="002E1BA0"/>
    <w:rsid w:val="002E1C95"/>
    <w:rsid w:val="002E2205"/>
    <w:rsid w:val="002E2842"/>
    <w:rsid w:val="002E2B54"/>
    <w:rsid w:val="002E317A"/>
    <w:rsid w:val="002E32BA"/>
    <w:rsid w:val="002E356E"/>
    <w:rsid w:val="002E38BF"/>
    <w:rsid w:val="002E39A1"/>
    <w:rsid w:val="002E3C53"/>
    <w:rsid w:val="002E3ED3"/>
    <w:rsid w:val="002E4682"/>
    <w:rsid w:val="002E46A4"/>
    <w:rsid w:val="002E478E"/>
    <w:rsid w:val="002E47DA"/>
    <w:rsid w:val="002E5063"/>
    <w:rsid w:val="002E51C9"/>
    <w:rsid w:val="002E55A6"/>
    <w:rsid w:val="002E5649"/>
    <w:rsid w:val="002E59C3"/>
    <w:rsid w:val="002E5BDC"/>
    <w:rsid w:val="002E5C50"/>
    <w:rsid w:val="002E5D5E"/>
    <w:rsid w:val="002E6291"/>
    <w:rsid w:val="002E676D"/>
    <w:rsid w:val="002E69DE"/>
    <w:rsid w:val="002E6BA2"/>
    <w:rsid w:val="002E78D2"/>
    <w:rsid w:val="002E7CB3"/>
    <w:rsid w:val="002E7CEF"/>
    <w:rsid w:val="002E7F5D"/>
    <w:rsid w:val="002E7FCF"/>
    <w:rsid w:val="002F0356"/>
    <w:rsid w:val="002F03A2"/>
    <w:rsid w:val="002F0BAC"/>
    <w:rsid w:val="002F0C1F"/>
    <w:rsid w:val="002F0D19"/>
    <w:rsid w:val="002F0F97"/>
    <w:rsid w:val="002F1116"/>
    <w:rsid w:val="002F1737"/>
    <w:rsid w:val="002F1978"/>
    <w:rsid w:val="002F1C62"/>
    <w:rsid w:val="002F203B"/>
    <w:rsid w:val="002F2064"/>
    <w:rsid w:val="002F2198"/>
    <w:rsid w:val="002F24BC"/>
    <w:rsid w:val="002F24C9"/>
    <w:rsid w:val="002F24FA"/>
    <w:rsid w:val="002F2588"/>
    <w:rsid w:val="002F2885"/>
    <w:rsid w:val="002F2C07"/>
    <w:rsid w:val="002F2CB6"/>
    <w:rsid w:val="002F3652"/>
    <w:rsid w:val="002F37E5"/>
    <w:rsid w:val="002F384C"/>
    <w:rsid w:val="002F3A5C"/>
    <w:rsid w:val="002F41DF"/>
    <w:rsid w:val="002F4A60"/>
    <w:rsid w:val="002F4E20"/>
    <w:rsid w:val="002F5384"/>
    <w:rsid w:val="002F57B5"/>
    <w:rsid w:val="002F5CB3"/>
    <w:rsid w:val="002F5CE6"/>
    <w:rsid w:val="002F5F87"/>
    <w:rsid w:val="002F5FC4"/>
    <w:rsid w:val="002F6117"/>
    <w:rsid w:val="002F6752"/>
    <w:rsid w:val="002F6D59"/>
    <w:rsid w:val="002F72FB"/>
    <w:rsid w:val="002F742E"/>
    <w:rsid w:val="002F7461"/>
    <w:rsid w:val="002F7C15"/>
    <w:rsid w:val="003015DA"/>
    <w:rsid w:val="00301AC2"/>
    <w:rsid w:val="00301D2D"/>
    <w:rsid w:val="00301DAC"/>
    <w:rsid w:val="00302212"/>
    <w:rsid w:val="00302552"/>
    <w:rsid w:val="0030257A"/>
    <w:rsid w:val="00302AA2"/>
    <w:rsid w:val="0030324C"/>
    <w:rsid w:val="00303999"/>
    <w:rsid w:val="00303CD2"/>
    <w:rsid w:val="00304036"/>
    <w:rsid w:val="00304409"/>
    <w:rsid w:val="0030445C"/>
    <w:rsid w:val="00304960"/>
    <w:rsid w:val="00305A44"/>
    <w:rsid w:val="00305BFA"/>
    <w:rsid w:val="00305D95"/>
    <w:rsid w:val="00306D29"/>
    <w:rsid w:val="00306E2C"/>
    <w:rsid w:val="00307DD6"/>
    <w:rsid w:val="003101FA"/>
    <w:rsid w:val="00310716"/>
    <w:rsid w:val="0031092B"/>
    <w:rsid w:val="00310DAC"/>
    <w:rsid w:val="003114AF"/>
    <w:rsid w:val="00311A8B"/>
    <w:rsid w:val="00311B93"/>
    <w:rsid w:val="00311CD3"/>
    <w:rsid w:val="00311E94"/>
    <w:rsid w:val="00311EE7"/>
    <w:rsid w:val="003126C0"/>
    <w:rsid w:val="003129FE"/>
    <w:rsid w:val="00312B0F"/>
    <w:rsid w:val="00312DDE"/>
    <w:rsid w:val="003130A0"/>
    <w:rsid w:val="00313269"/>
    <w:rsid w:val="0031337B"/>
    <w:rsid w:val="003137A7"/>
    <w:rsid w:val="003139FA"/>
    <w:rsid w:val="00313A3F"/>
    <w:rsid w:val="00313B18"/>
    <w:rsid w:val="00313E13"/>
    <w:rsid w:val="00313E83"/>
    <w:rsid w:val="0031439A"/>
    <w:rsid w:val="00314894"/>
    <w:rsid w:val="0031493E"/>
    <w:rsid w:val="0031508F"/>
    <w:rsid w:val="003153B2"/>
    <w:rsid w:val="00315820"/>
    <w:rsid w:val="00315FB2"/>
    <w:rsid w:val="0031675B"/>
    <w:rsid w:val="0031676A"/>
    <w:rsid w:val="003168CA"/>
    <w:rsid w:val="00316943"/>
    <w:rsid w:val="00316B6A"/>
    <w:rsid w:val="0031739C"/>
    <w:rsid w:val="003175A7"/>
    <w:rsid w:val="0031797F"/>
    <w:rsid w:val="00317CE9"/>
    <w:rsid w:val="0032004E"/>
    <w:rsid w:val="00320F81"/>
    <w:rsid w:val="00321200"/>
    <w:rsid w:val="003215EE"/>
    <w:rsid w:val="0032171F"/>
    <w:rsid w:val="003218E6"/>
    <w:rsid w:val="00322181"/>
    <w:rsid w:val="003222FC"/>
    <w:rsid w:val="003223A1"/>
    <w:rsid w:val="003226E3"/>
    <w:rsid w:val="00322D9F"/>
    <w:rsid w:val="00322F56"/>
    <w:rsid w:val="00323177"/>
    <w:rsid w:val="003236B4"/>
    <w:rsid w:val="003236DB"/>
    <w:rsid w:val="00323828"/>
    <w:rsid w:val="00323835"/>
    <w:rsid w:val="00323D42"/>
    <w:rsid w:val="00324167"/>
    <w:rsid w:val="00324572"/>
    <w:rsid w:val="00324590"/>
    <w:rsid w:val="003247BB"/>
    <w:rsid w:val="003250C5"/>
    <w:rsid w:val="003250D8"/>
    <w:rsid w:val="00325110"/>
    <w:rsid w:val="003264E4"/>
    <w:rsid w:val="003268EF"/>
    <w:rsid w:val="00326E96"/>
    <w:rsid w:val="00327168"/>
    <w:rsid w:val="0032724C"/>
    <w:rsid w:val="003272A9"/>
    <w:rsid w:val="003272BC"/>
    <w:rsid w:val="0032734A"/>
    <w:rsid w:val="0032743C"/>
    <w:rsid w:val="00327745"/>
    <w:rsid w:val="00327D6A"/>
    <w:rsid w:val="00327E54"/>
    <w:rsid w:val="0033058F"/>
    <w:rsid w:val="00330645"/>
    <w:rsid w:val="003307E4"/>
    <w:rsid w:val="00331090"/>
    <w:rsid w:val="00331A80"/>
    <w:rsid w:val="0033202F"/>
    <w:rsid w:val="003320D0"/>
    <w:rsid w:val="00332266"/>
    <w:rsid w:val="0033226C"/>
    <w:rsid w:val="00332290"/>
    <w:rsid w:val="0033251A"/>
    <w:rsid w:val="00332BA0"/>
    <w:rsid w:val="00332BD1"/>
    <w:rsid w:val="003333D5"/>
    <w:rsid w:val="00333616"/>
    <w:rsid w:val="0033372C"/>
    <w:rsid w:val="00333E4E"/>
    <w:rsid w:val="0033434B"/>
    <w:rsid w:val="00334A6B"/>
    <w:rsid w:val="00334F05"/>
    <w:rsid w:val="003353D1"/>
    <w:rsid w:val="0033546E"/>
    <w:rsid w:val="00336016"/>
    <w:rsid w:val="00336C3A"/>
    <w:rsid w:val="00336C5E"/>
    <w:rsid w:val="00336CEE"/>
    <w:rsid w:val="0033711D"/>
    <w:rsid w:val="00337158"/>
    <w:rsid w:val="003371B0"/>
    <w:rsid w:val="003378C6"/>
    <w:rsid w:val="00337A45"/>
    <w:rsid w:val="00337CFA"/>
    <w:rsid w:val="00337E4A"/>
    <w:rsid w:val="00337E60"/>
    <w:rsid w:val="003407F3"/>
    <w:rsid w:val="0034083A"/>
    <w:rsid w:val="00341084"/>
    <w:rsid w:val="003410C9"/>
    <w:rsid w:val="003411C1"/>
    <w:rsid w:val="003411E0"/>
    <w:rsid w:val="003411F0"/>
    <w:rsid w:val="003415EA"/>
    <w:rsid w:val="003415F1"/>
    <w:rsid w:val="00341640"/>
    <w:rsid w:val="003416DF"/>
    <w:rsid w:val="0034179B"/>
    <w:rsid w:val="00341802"/>
    <w:rsid w:val="00341890"/>
    <w:rsid w:val="00341A6F"/>
    <w:rsid w:val="00341C68"/>
    <w:rsid w:val="00341CF3"/>
    <w:rsid w:val="00341D1B"/>
    <w:rsid w:val="00341E50"/>
    <w:rsid w:val="00341FB6"/>
    <w:rsid w:val="00342233"/>
    <w:rsid w:val="00342335"/>
    <w:rsid w:val="00342494"/>
    <w:rsid w:val="00342D70"/>
    <w:rsid w:val="00342F2A"/>
    <w:rsid w:val="00343C6B"/>
    <w:rsid w:val="00343D60"/>
    <w:rsid w:val="0034406F"/>
    <w:rsid w:val="00344653"/>
    <w:rsid w:val="00344692"/>
    <w:rsid w:val="003447EC"/>
    <w:rsid w:val="00344A31"/>
    <w:rsid w:val="00344A50"/>
    <w:rsid w:val="00344D8D"/>
    <w:rsid w:val="00344F71"/>
    <w:rsid w:val="003450B9"/>
    <w:rsid w:val="003453AF"/>
    <w:rsid w:val="00345510"/>
    <w:rsid w:val="003456D6"/>
    <w:rsid w:val="00345A74"/>
    <w:rsid w:val="00345D38"/>
    <w:rsid w:val="00345E23"/>
    <w:rsid w:val="00345FF6"/>
    <w:rsid w:val="003463C1"/>
    <w:rsid w:val="0034647A"/>
    <w:rsid w:val="00346723"/>
    <w:rsid w:val="00346E7A"/>
    <w:rsid w:val="00347506"/>
    <w:rsid w:val="003477FA"/>
    <w:rsid w:val="00347D84"/>
    <w:rsid w:val="00347EDD"/>
    <w:rsid w:val="00350463"/>
    <w:rsid w:val="00350477"/>
    <w:rsid w:val="003505BF"/>
    <w:rsid w:val="003506B4"/>
    <w:rsid w:val="003506C2"/>
    <w:rsid w:val="00350A8E"/>
    <w:rsid w:val="00350F84"/>
    <w:rsid w:val="00350FB3"/>
    <w:rsid w:val="00351AF8"/>
    <w:rsid w:val="00351F8E"/>
    <w:rsid w:val="003520FC"/>
    <w:rsid w:val="00352174"/>
    <w:rsid w:val="00352373"/>
    <w:rsid w:val="003525E6"/>
    <w:rsid w:val="00352B48"/>
    <w:rsid w:val="00352DBD"/>
    <w:rsid w:val="00352E0F"/>
    <w:rsid w:val="00352E73"/>
    <w:rsid w:val="00352F14"/>
    <w:rsid w:val="00353858"/>
    <w:rsid w:val="00353CE7"/>
    <w:rsid w:val="0035437E"/>
    <w:rsid w:val="00354F83"/>
    <w:rsid w:val="0035518E"/>
    <w:rsid w:val="0035589D"/>
    <w:rsid w:val="00355D84"/>
    <w:rsid w:val="003561B2"/>
    <w:rsid w:val="0035639C"/>
    <w:rsid w:val="00356478"/>
    <w:rsid w:val="00356684"/>
    <w:rsid w:val="0035669D"/>
    <w:rsid w:val="00357197"/>
    <w:rsid w:val="00357402"/>
    <w:rsid w:val="00357807"/>
    <w:rsid w:val="00360397"/>
    <w:rsid w:val="0036066B"/>
    <w:rsid w:val="00360763"/>
    <w:rsid w:val="00360867"/>
    <w:rsid w:val="00360CCE"/>
    <w:rsid w:val="0036105B"/>
    <w:rsid w:val="003610D0"/>
    <w:rsid w:val="0036117E"/>
    <w:rsid w:val="00361404"/>
    <w:rsid w:val="003617C3"/>
    <w:rsid w:val="00361B5B"/>
    <w:rsid w:val="0036293D"/>
    <w:rsid w:val="003629BF"/>
    <w:rsid w:val="00362B6B"/>
    <w:rsid w:val="00362EAB"/>
    <w:rsid w:val="00363169"/>
    <w:rsid w:val="0036398B"/>
    <w:rsid w:val="00363B7F"/>
    <w:rsid w:val="00363D1D"/>
    <w:rsid w:val="00363F47"/>
    <w:rsid w:val="00364010"/>
    <w:rsid w:val="00364493"/>
    <w:rsid w:val="003645C6"/>
    <w:rsid w:val="00364813"/>
    <w:rsid w:val="003650D2"/>
    <w:rsid w:val="0036534D"/>
    <w:rsid w:val="00365B9F"/>
    <w:rsid w:val="003661C4"/>
    <w:rsid w:val="00366873"/>
    <w:rsid w:val="00366934"/>
    <w:rsid w:val="00366A91"/>
    <w:rsid w:val="00366E1A"/>
    <w:rsid w:val="00367003"/>
    <w:rsid w:val="00367294"/>
    <w:rsid w:val="00367588"/>
    <w:rsid w:val="003678EE"/>
    <w:rsid w:val="00367D71"/>
    <w:rsid w:val="003700C6"/>
    <w:rsid w:val="0037094A"/>
    <w:rsid w:val="00370D86"/>
    <w:rsid w:val="00370F12"/>
    <w:rsid w:val="00370F56"/>
    <w:rsid w:val="00371AFF"/>
    <w:rsid w:val="00371D18"/>
    <w:rsid w:val="00371D47"/>
    <w:rsid w:val="00371F16"/>
    <w:rsid w:val="00372171"/>
    <w:rsid w:val="0037267D"/>
    <w:rsid w:val="0037290F"/>
    <w:rsid w:val="00372993"/>
    <w:rsid w:val="003729D6"/>
    <w:rsid w:val="00372AE9"/>
    <w:rsid w:val="00372C05"/>
    <w:rsid w:val="00372DD4"/>
    <w:rsid w:val="00373BF1"/>
    <w:rsid w:val="00373C4E"/>
    <w:rsid w:val="0037419B"/>
    <w:rsid w:val="003741D0"/>
    <w:rsid w:val="003741E9"/>
    <w:rsid w:val="0037436A"/>
    <w:rsid w:val="003746D4"/>
    <w:rsid w:val="00374859"/>
    <w:rsid w:val="00374BED"/>
    <w:rsid w:val="0037581E"/>
    <w:rsid w:val="00375A68"/>
    <w:rsid w:val="00375B24"/>
    <w:rsid w:val="00375BFF"/>
    <w:rsid w:val="00376030"/>
    <w:rsid w:val="0037606F"/>
    <w:rsid w:val="003760B9"/>
    <w:rsid w:val="00376785"/>
    <w:rsid w:val="003769E5"/>
    <w:rsid w:val="00376AA5"/>
    <w:rsid w:val="00376B99"/>
    <w:rsid w:val="00376BF9"/>
    <w:rsid w:val="00376EB8"/>
    <w:rsid w:val="00377256"/>
    <w:rsid w:val="0037730F"/>
    <w:rsid w:val="00377427"/>
    <w:rsid w:val="003774B0"/>
    <w:rsid w:val="00377547"/>
    <w:rsid w:val="00377639"/>
    <w:rsid w:val="00377751"/>
    <w:rsid w:val="00377979"/>
    <w:rsid w:val="00377A2C"/>
    <w:rsid w:val="00377AE3"/>
    <w:rsid w:val="00377AFE"/>
    <w:rsid w:val="00377FD7"/>
    <w:rsid w:val="0038015A"/>
    <w:rsid w:val="00380228"/>
    <w:rsid w:val="003805CC"/>
    <w:rsid w:val="00380B2E"/>
    <w:rsid w:val="00380B93"/>
    <w:rsid w:val="00380CC1"/>
    <w:rsid w:val="00380D0C"/>
    <w:rsid w:val="00380DAC"/>
    <w:rsid w:val="00380F26"/>
    <w:rsid w:val="003810F3"/>
    <w:rsid w:val="00381A59"/>
    <w:rsid w:val="00381CD5"/>
    <w:rsid w:val="00381FD9"/>
    <w:rsid w:val="0038208D"/>
    <w:rsid w:val="0038272C"/>
    <w:rsid w:val="00383B7D"/>
    <w:rsid w:val="00385311"/>
    <w:rsid w:val="0038552E"/>
    <w:rsid w:val="00385945"/>
    <w:rsid w:val="00385AC6"/>
    <w:rsid w:val="00385E17"/>
    <w:rsid w:val="00386227"/>
    <w:rsid w:val="00386473"/>
    <w:rsid w:val="00386600"/>
    <w:rsid w:val="0038669F"/>
    <w:rsid w:val="00386A62"/>
    <w:rsid w:val="00386B75"/>
    <w:rsid w:val="00386D7B"/>
    <w:rsid w:val="003872E1"/>
    <w:rsid w:val="003873D1"/>
    <w:rsid w:val="00387A26"/>
    <w:rsid w:val="00387C63"/>
    <w:rsid w:val="00387C88"/>
    <w:rsid w:val="00387D5B"/>
    <w:rsid w:val="00387DCA"/>
    <w:rsid w:val="003900CC"/>
    <w:rsid w:val="00390108"/>
    <w:rsid w:val="0039028B"/>
    <w:rsid w:val="003905C8"/>
    <w:rsid w:val="00390856"/>
    <w:rsid w:val="00391152"/>
    <w:rsid w:val="0039130B"/>
    <w:rsid w:val="00391B78"/>
    <w:rsid w:val="00391C2F"/>
    <w:rsid w:val="00391FBD"/>
    <w:rsid w:val="003921A3"/>
    <w:rsid w:val="0039237C"/>
    <w:rsid w:val="00392626"/>
    <w:rsid w:val="003929AA"/>
    <w:rsid w:val="00393095"/>
    <w:rsid w:val="00393145"/>
    <w:rsid w:val="003935C6"/>
    <w:rsid w:val="00394335"/>
    <w:rsid w:val="003944A4"/>
    <w:rsid w:val="003945EB"/>
    <w:rsid w:val="00394828"/>
    <w:rsid w:val="00394E72"/>
    <w:rsid w:val="0039505B"/>
    <w:rsid w:val="00395102"/>
    <w:rsid w:val="00395203"/>
    <w:rsid w:val="00395564"/>
    <w:rsid w:val="0039570F"/>
    <w:rsid w:val="00395808"/>
    <w:rsid w:val="00395AAB"/>
    <w:rsid w:val="00395BA3"/>
    <w:rsid w:val="0039607A"/>
    <w:rsid w:val="003960A6"/>
    <w:rsid w:val="003965BE"/>
    <w:rsid w:val="003967FB"/>
    <w:rsid w:val="00396D9A"/>
    <w:rsid w:val="00397843"/>
    <w:rsid w:val="003978C0"/>
    <w:rsid w:val="003A0008"/>
    <w:rsid w:val="003A0473"/>
    <w:rsid w:val="003A0CA5"/>
    <w:rsid w:val="003A125A"/>
    <w:rsid w:val="003A12FE"/>
    <w:rsid w:val="003A152E"/>
    <w:rsid w:val="003A1E0B"/>
    <w:rsid w:val="003A1EB6"/>
    <w:rsid w:val="003A1EC0"/>
    <w:rsid w:val="003A1F54"/>
    <w:rsid w:val="003A23BE"/>
    <w:rsid w:val="003A2845"/>
    <w:rsid w:val="003A2890"/>
    <w:rsid w:val="003A2D44"/>
    <w:rsid w:val="003A3399"/>
    <w:rsid w:val="003A35EC"/>
    <w:rsid w:val="003A3B3D"/>
    <w:rsid w:val="003A3BF4"/>
    <w:rsid w:val="003A3C7D"/>
    <w:rsid w:val="003A406E"/>
    <w:rsid w:val="003A47A6"/>
    <w:rsid w:val="003A4868"/>
    <w:rsid w:val="003A4BAE"/>
    <w:rsid w:val="003A539C"/>
    <w:rsid w:val="003A544B"/>
    <w:rsid w:val="003A56D1"/>
    <w:rsid w:val="003A594D"/>
    <w:rsid w:val="003A5D8E"/>
    <w:rsid w:val="003A635F"/>
    <w:rsid w:val="003A6503"/>
    <w:rsid w:val="003A684C"/>
    <w:rsid w:val="003A6939"/>
    <w:rsid w:val="003A6BDA"/>
    <w:rsid w:val="003A6C78"/>
    <w:rsid w:val="003A6E25"/>
    <w:rsid w:val="003A6F33"/>
    <w:rsid w:val="003A6F3E"/>
    <w:rsid w:val="003A791F"/>
    <w:rsid w:val="003A7C17"/>
    <w:rsid w:val="003A7CD4"/>
    <w:rsid w:val="003A7E36"/>
    <w:rsid w:val="003A7E66"/>
    <w:rsid w:val="003B08C9"/>
    <w:rsid w:val="003B0936"/>
    <w:rsid w:val="003B0A57"/>
    <w:rsid w:val="003B1052"/>
    <w:rsid w:val="003B1347"/>
    <w:rsid w:val="003B19C9"/>
    <w:rsid w:val="003B1BBA"/>
    <w:rsid w:val="003B24C9"/>
    <w:rsid w:val="003B3EAD"/>
    <w:rsid w:val="003B4107"/>
    <w:rsid w:val="003B471B"/>
    <w:rsid w:val="003B4A12"/>
    <w:rsid w:val="003B4CB7"/>
    <w:rsid w:val="003B4CC2"/>
    <w:rsid w:val="003B4E54"/>
    <w:rsid w:val="003B5174"/>
    <w:rsid w:val="003B5B90"/>
    <w:rsid w:val="003B6221"/>
    <w:rsid w:val="003B669B"/>
    <w:rsid w:val="003B6BFF"/>
    <w:rsid w:val="003B737E"/>
    <w:rsid w:val="003B79FF"/>
    <w:rsid w:val="003C0158"/>
    <w:rsid w:val="003C0BC1"/>
    <w:rsid w:val="003C1676"/>
    <w:rsid w:val="003C1776"/>
    <w:rsid w:val="003C18D2"/>
    <w:rsid w:val="003C196E"/>
    <w:rsid w:val="003C1DD6"/>
    <w:rsid w:val="003C20FA"/>
    <w:rsid w:val="003C23DB"/>
    <w:rsid w:val="003C2D00"/>
    <w:rsid w:val="003C2F9E"/>
    <w:rsid w:val="003C3088"/>
    <w:rsid w:val="003C34BC"/>
    <w:rsid w:val="003C3B5A"/>
    <w:rsid w:val="003C3F94"/>
    <w:rsid w:val="003C41F2"/>
    <w:rsid w:val="003C4262"/>
    <w:rsid w:val="003C42B7"/>
    <w:rsid w:val="003C4818"/>
    <w:rsid w:val="003C496E"/>
    <w:rsid w:val="003C5341"/>
    <w:rsid w:val="003C5857"/>
    <w:rsid w:val="003C5B95"/>
    <w:rsid w:val="003C608E"/>
    <w:rsid w:val="003C620A"/>
    <w:rsid w:val="003C6585"/>
    <w:rsid w:val="003C668B"/>
    <w:rsid w:val="003C7150"/>
    <w:rsid w:val="003C77C4"/>
    <w:rsid w:val="003C787E"/>
    <w:rsid w:val="003C7B49"/>
    <w:rsid w:val="003D0141"/>
    <w:rsid w:val="003D1801"/>
    <w:rsid w:val="003D1E33"/>
    <w:rsid w:val="003D1EF7"/>
    <w:rsid w:val="003D224A"/>
    <w:rsid w:val="003D2498"/>
    <w:rsid w:val="003D2B91"/>
    <w:rsid w:val="003D324F"/>
    <w:rsid w:val="003D4106"/>
    <w:rsid w:val="003D4452"/>
    <w:rsid w:val="003D4943"/>
    <w:rsid w:val="003D5268"/>
    <w:rsid w:val="003D526F"/>
    <w:rsid w:val="003D548A"/>
    <w:rsid w:val="003D58EB"/>
    <w:rsid w:val="003D5AC3"/>
    <w:rsid w:val="003D61A3"/>
    <w:rsid w:val="003D62BF"/>
    <w:rsid w:val="003D6961"/>
    <w:rsid w:val="003D6CBE"/>
    <w:rsid w:val="003D7A55"/>
    <w:rsid w:val="003E02BE"/>
    <w:rsid w:val="003E0690"/>
    <w:rsid w:val="003E08F6"/>
    <w:rsid w:val="003E0DC1"/>
    <w:rsid w:val="003E0E72"/>
    <w:rsid w:val="003E12AF"/>
    <w:rsid w:val="003E15E9"/>
    <w:rsid w:val="003E1835"/>
    <w:rsid w:val="003E19C3"/>
    <w:rsid w:val="003E1DCA"/>
    <w:rsid w:val="003E2163"/>
    <w:rsid w:val="003E25D5"/>
    <w:rsid w:val="003E298B"/>
    <w:rsid w:val="003E2C20"/>
    <w:rsid w:val="003E2F08"/>
    <w:rsid w:val="003E36F4"/>
    <w:rsid w:val="003E3CC9"/>
    <w:rsid w:val="003E3F4F"/>
    <w:rsid w:val="003E4475"/>
    <w:rsid w:val="003E4697"/>
    <w:rsid w:val="003E48FC"/>
    <w:rsid w:val="003E4932"/>
    <w:rsid w:val="003E4E99"/>
    <w:rsid w:val="003E4F4F"/>
    <w:rsid w:val="003E5016"/>
    <w:rsid w:val="003E5060"/>
    <w:rsid w:val="003E51C8"/>
    <w:rsid w:val="003E54F1"/>
    <w:rsid w:val="003E57AD"/>
    <w:rsid w:val="003E5E4D"/>
    <w:rsid w:val="003E5EBC"/>
    <w:rsid w:val="003E5F0C"/>
    <w:rsid w:val="003E60E9"/>
    <w:rsid w:val="003E617F"/>
    <w:rsid w:val="003E62D2"/>
    <w:rsid w:val="003E63EC"/>
    <w:rsid w:val="003E65A5"/>
    <w:rsid w:val="003E6B38"/>
    <w:rsid w:val="003E6CF3"/>
    <w:rsid w:val="003E6EC0"/>
    <w:rsid w:val="003E73CD"/>
    <w:rsid w:val="003F05A0"/>
    <w:rsid w:val="003F0A65"/>
    <w:rsid w:val="003F114C"/>
    <w:rsid w:val="003F16D4"/>
    <w:rsid w:val="003F2055"/>
    <w:rsid w:val="003F22D9"/>
    <w:rsid w:val="003F29CB"/>
    <w:rsid w:val="003F2A53"/>
    <w:rsid w:val="003F2B6B"/>
    <w:rsid w:val="003F2D9B"/>
    <w:rsid w:val="003F2EF2"/>
    <w:rsid w:val="003F3590"/>
    <w:rsid w:val="003F3DC5"/>
    <w:rsid w:val="003F4078"/>
    <w:rsid w:val="003F4423"/>
    <w:rsid w:val="003F4717"/>
    <w:rsid w:val="003F4853"/>
    <w:rsid w:val="003F4899"/>
    <w:rsid w:val="003F4A41"/>
    <w:rsid w:val="003F4DBA"/>
    <w:rsid w:val="003F52DA"/>
    <w:rsid w:val="003F53AA"/>
    <w:rsid w:val="003F544A"/>
    <w:rsid w:val="003F5BB9"/>
    <w:rsid w:val="003F5F52"/>
    <w:rsid w:val="003F5FC1"/>
    <w:rsid w:val="003F6129"/>
    <w:rsid w:val="003F6875"/>
    <w:rsid w:val="003F6914"/>
    <w:rsid w:val="003F6A92"/>
    <w:rsid w:val="003F6AD9"/>
    <w:rsid w:val="003F6B29"/>
    <w:rsid w:val="003F7029"/>
    <w:rsid w:val="003F7168"/>
    <w:rsid w:val="003F7D56"/>
    <w:rsid w:val="003F7F20"/>
    <w:rsid w:val="004003BA"/>
    <w:rsid w:val="00400690"/>
    <w:rsid w:val="00400B0E"/>
    <w:rsid w:val="00400FD8"/>
    <w:rsid w:val="00401632"/>
    <w:rsid w:val="004018DF"/>
    <w:rsid w:val="00401C36"/>
    <w:rsid w:val="00401D4E"/>
    <w:rsid w:val="004021B0"/>
    <w:rsid w:val="00402309"/>
    <w:rsid w:val="0040270B"/>
    <w:rsid w:val="004029BE"/>
    <w:rsid w:val="00402B94"/>
    <w:rsid w:val="004034FF"/>
    <w:rsid w:val="00403BB3"/>
    <w:rsid w:val="00403D1B"/>
    <w:rsid w:val="00403DF0"/>
    <w:rsid w:val="00404913"/>
    <w:rsid w:val="00404C03"/>
    <w:rsid w:val="00404E99"/>
    <w:rsid w:val="0040507A"/>
    <w:rsid w:val="00405108"/>
    <w:rsid w:val="00405A12"/>
    <w:rsid w:val="00405A24"/>
    <w:rsid w:val="00405F01"/>
    <w:rsid w:val="00406101"/>
    <w:rsid w:val="004069A4"/>
    <w:rsid w:val="00406A4E"/>
    <w:rsid w:val="00406F46"/>
    <w:rsid w:val="0040729C"/>
    <w:rsid w:val="004076C9"/>
    <w:rsid w:val="004076E3"/>
    <w:rsid w:val="00407DED"/>
    <w:rsid w:val="00410149"/>
    <w:rsid w:val="00410864"/>
    <w:rsid w:val="00410A05"/>
    <w:rsid w:val="00410C44"/>
    <w:rsid w:val="00410D1E"/>
    <w:rsid w:val="00410EEC"/>
    <w:rsid w:val="0041172F"/>
    <w:rsid w:val="004118D0"/>
    <w:rsid w:val="00411AF8"/>
    <w:rsid w:val="00411D1C"/>
    <w:rsid w:val="00412616"/>
    <w:rsid w:val="00412AB2"/>
    <w:rsid w:val="00412B56"/>
    <w:rsid w:val="00413A61"/>
    <w:rsid w:val="00413D70"/>
    <w:rsid w:val="00413FC6"/>
    <w:rsid w:val="0041400D"/>
    <w:rsid w:val="004141EC"/>
    <w:rsid w:val="00414201"/>
    <w:rsid w:val="00414389"/>
    <w:rsid w:val="0041488D"/>
    <w:rsid w:val="00414F08"/>
    <w:rsid w:val="00415115"/>
    <w:rsid w:val="004153A9"/>
    <w:rsid w:val="004157D1"/>
    <w:rsid w:val="004158D4"/>
    <w:rsid w:val="00415C1D"/>
    <w:rsid w:val="00415D4B"/>
    <w:rsid w:val="0041605A"/>
    <w:rsid w:val="00416126"/>
    <w:rsid w:val="004163EB"/>
    <w:rsid w:val="004169C1"/>
    <w:rsid w:val="00416CD7"/>
    <w:rsid w:val="00416EFA"/>
    <w:rsid w:val="00417261"/>
    <w:rsid w:val="004172CE"/>
    <w:rsid w:val="00417556"/>
    <w:rsid w:val="00417705"/>
    <w:rsid w:val="00417959"/>
    <w:rsid w:val="004179BC"/>
    <w:rsid w:val="00420541"/>
    <w:rsid w:val="00420A2C"/>
    <w:rsid w:val="00420E02"/>
    <w:rsid w:val="00420F90"/>
    <w:rsid w:val="00422243"/>
    <w:rsid w:val="00422667"/>
    <w:rsid w:val="004226A9"/>
    <w:rsid w:val="00422941"/>
    <w:rsid w:val="004231E4"/>
    <w:rsid w:val="00423440"/>
    <w:rsid w:val="004235B1"/>
    <w:rsid w:val="004237B8"/>
    <w:rsid w:val="00423DE4"/>
    <w:rsid w:val="004240F2"/>
    <w:rsid w:val="0042495D"/>
    <w:rsid w:val="00424D50"/>
    <w:rsid w:val="00424FD9"/>
    <w:rsid w:val="00425B2D"/>
    <w:rsid w:val="004260EC"/>
    <w:rsid w:val="004262E0"/>
    <w:rsid w:val="00426870"/>
    <w:rsid w:val="00426E2C"/>
    <w:rsid w:val="0042786B"/>
    <w:rsid w:val="00427988"/>
    <w:rsid w:val="00427BA3"/>
    <w:rsid w:val="0043074F"/>
    <w:rsid w:val="00431307"/>
    <w:rsid w:val="004315EC"/>
    <w:rsid w:val="004316FC"/>
    <w:rsid w:val="00431728"/>
    <w:rsid w:val="00431795"/>
    <w:rsid w:val="00431A8F"/>
    <w:rsid w:val="00431C65"/>
    <w:rsid w:val="00432001"/>
    <w:rsid w:val="00432177"/>
    <w:rsid w:val="004329A7"/>
    <w:rsid w:val="00432CBD"/>
    <w:rsid w:val="00432CD4"/>
    <w:rsid w:val="004336E6"/>
    <w:rsid w:val="00433B94"/>
    <w:rsid w:val="00433E19"/>
    <w:rsid w:val="00433F4E"/>
    <w:rsid w:val="00433F54"/>
    <w:rsid w:val="004342E6"/>
    <w:rsid w:val="00434375"/>
    <w:rsid w:val="00434C57"/>
    <w:rsid w:val="0043540D"/>
    <w:rsid w:val="00435452"/>
    <w:rsid w:val="00435500"/>
    <w:rsid w:val="00435730"/>
    <w:rsid w:val="00435775"/>
    <w:rsid w:val="004358A1"/>
    <w:rsid w:val="00435D40"/>
    <w:rsid w:val="00435DEC"/>
    <w:rsid w:val="004363D9"/>
    <w:rsid w:val="00436ACB"/>
    <w:rsid w:val="00436C52"/>
    <w:rsid w:val="00436E98"/>
    <w:rsid w:val="0043700D"/>
    <w:rsid w:val="004377D7"/>
    <w:rsid w:val="00440E2A"/>
    <w:rsid w:val="00441300"/>
    <w:rsid w:val="00441583"/>
    <w:rsid w:val="00441927"/>
    <w:rsid w:val="00441E71"/>
    <w:rsid w:val="004421BA"/>
    <w:rsid w:val="00442491"/>
    <w:rsid w:val="00442503"/>
    <w:rsid w:val="00442754"/>
    <w:rsid w:val="0044286C"/>
    <w:rsid w:val="00442AB0"/>
    <w:rsid w:val="0044303F"/>
    <w:rsid w:val="0044313A"/>
    <w:rsid w:val="0044345E"/>
    <w:rsid w:val="00443820"/>
    <w:rsid w:val="00443DFB"/>
    <w:rsid w:val="0044444E"/>
    <w:rsid w:val="00444902"/>
    <w:rsid w:val="00444B2D"/>
    <w:rsid w:val="00444B8F"/>
    <w:rsid w:val="0044535A"/>
    <w:rsid w:val="0044538A"/>
    <w:rsid w:val="00445682"/>
    <w:rsid w:val="00445C3E"/>
    <w:rsid w:val="0044667E"/>
    <w:rsid w:val="00446B43"/>
    <w:rsid w:val="004471E8"/>
    <w:rsid w:val="00447308"/>
    <w:rsid w:val="00447B7A"/>
    <w:rsid w:val="00447CB4"/>
    <w:rsid w:val="00447F68"/>
    <w:rsid w:val="00450121"/>
    <w:rsid w:val="00450270"/>
    <w:rsid w:val="004505C9"/>
    <w:rsid w:val="00450694"/>
    <w:rsid w:val="0045092E"/>
    <w:rsid w:val="0045097D"/>
    <w:rsid w:val="00451292"/>
    <w:rsid w:val="004513EB"/>
    <w:rsid w:val="004519C7"/>
    <w:rsid w:val="00451E3C"/>
    <w:rsid w:val="004525E9"/>
    <w:rsid w:val="00452D19"/>
    <w:rsid w:val="004534DC"/>
    <w:rsid w:val="004540F4"/>
    <w:rsid w:val="004541C8"/>
    <w:rsid w:val="00454276"/>
    <w:rsid w:val="00454309"/>
    <w:rsid w:val="004546E3"/>
    <w:rsid w:val="00454967"/>
    <w:rsid w:val="00455744"/>
    <w:rsid w:val="00455BBB"/>
    <w:rsid w:val="004567B4"/>
    <w:rsid w:val="00456C81"/>
    <w:rsid w:val="004575C9"/>
    <w:rsid w:val="00457D5B"/>
    <w:rsid w:val="00460180"/>
    <w:rsid w:val="00460455"/>
    <w:rsid w:val="0046048C"/>
    <w:rsid w:val="00460842"/>
    <w:rsid w:val="00460B1F"/>
    <w:rsid w:val="00460C66"/>
    <w:rsid w:val="00460F26"/>
    <w:rsid w:val="00460F97"/>
    <w:rsid w:val="00461083"/>
    <w:rsid w:val="0046124F"/>
    <w:rsid w:val="004612F3"/>
    <w:rsid w:val="0046155B"/>
    <w:rsid w:val="004619D9"/>
    <w:rsid w:val="004624D0"/>
    <w:rsid w:val="00462617"/>
    <w:rsid w:val="004627F4"/>
    <w:rsid w:val="00463387"/>
    <w:rsid w:val="00463440"/>
    <w:rsid w:val="00463B5E"/>
    <w:rsid w:val="0046431D"/>
    <w:rsid w:val="00464542"/>
    <w:rsid w:val="00464B60"/>
    <w:rsid w:val="00464DB0"/>
    <w:rsid w:val="00464F3E"/>
    <w:rsid w:val="004651FF"/>
    <w:rsid w:val="0046522B"/>
    <w:rsid w:val="00465C00"/>
    <w:rsid w:val="00465E3A"/>
    <w:rsid w:val="00466102"/>
    <w:rsid w:val="004664AE"/>
    <w:rsid w:val="00466730"/>
    <w:rsid w:val="00466898"/>
    <w:rsid w:val="0046700E"/>
    <w:rsid w:val="00467128"/>
    <w:rsid w:val="0046712C"/>
    <w:rsid w:val="0046766C"/>
    <w:rsid w:val="004677EA"/>
    <w:rsid w:val="004679D4"/>
    <w:rsid w:val="00467ABC"/>
    <w:rsid w:val="00467D7E"/>
    <w:rsid w:val="00470232"/>
    <w:rsid w:val="004706FA"/>
    <w:rsid w:val="0047097B"/>
    <w:rsid w:val="00470A9E"/>
    <w:rsid w:val="00470C30"/>
    <w:rsid w:val="00470D9D"/>
    <w:rsid w:val="004712AB"/>
    <w:rsid w:val="00471BF4"/>
    <w:rsid w:val="00471DA0"/>
    <w:rsid w:val="004720EF"/>
    <w:rsid w:val="00472132"/>
    <w:rsid w:val="0047288D"/>
    <w:rsid w:val="00473280"/>
    <w:rsid w:val="00473A77"/>
    <w:rsid w:val="00473C36"/>
    <w:rsid w:val="00473FCB"/>
    <w:rsid w:val="00474205"/>
    <w:rsid w:val="004743AE"/>
    <w:rsid w:val="0047452C"/>
    <w:rsid w:val="00474803"/>
    <w:rsid w:val="00474ADD"/>
    <w:rsid w:val="004750EF"/>
    <w:rsid w:val="00475276"/>
    <w:rsid w:val="004757C0"/>
    <w:rsid w:val="0047584D"/>
    <w:rsid w:val="004759E8"/>
    <w:rsid w:val="00475BCF"/>
    <w:rsid w:val="00475EC7"/>
    <w:rsid w:val="00475F5A"/>
    <w:rsid w:val="004764E9"/>
    <w:rsid w:val="004768E9"/>
    <w:rsid w:val="00476B25"/>
    <w:rsid w:val="00476FAE"/>
    <w:rsid w:val="00477048"/>
    <w:rsid w:val="00477821"/>
    <w:rsid w:val="004778C1"/>
    <w:rsid w:val="004778D3"/>
    <w:rsid w:val="00477EAB"/>
    <w:rsid w:val="00477F43"/>
    <w:rsid w:val="004801F6"/>
    <w:rsid w:val="004803DA"/>
    <w:rsid w:val="0048182F"/>
    <w:rsid w:val="00481A0F"/>
    <w:rsid w:val="00481A73"/>
    <w:rsid w:val="00481D20"/>
    <w:rsid w:val="0048225E"/>
    <w:rsid w:val="00482319"/>
    <w:rsid w:val="0048235C"/>
    <w:rsid w:val="00482365"/>
    <w:rsid w:val="00482497"/>
    <w:rsid w:val="0048249F"/>
    <w:rsid w:val="00482625"/>
    <w:rsid w:val="004828F7"/>
    <w:rsid w:val="00482D0F"/>
    <w:rsid w:val="00482E05"/>
    <w:rsid w:val="00482F4A"/>
    <w:rsid w:val="004835B1"/>
    <w:rsid w:val="004838EC"/>
    <w:rsid w:val="0048391F"/>
    <w:rsid w:val="00483BF7"/>
    <w:rsid w:val="00483D37"/>
    <w:rsid w:val="00484041"/>
    <w:rsid w:val="0048433B"/>
    <w:rsid w:val="004843CD"/>
    <w:rsid w:val="00484441"/>
    <w:rsid w:val="0048450A"/>
    <w:rsid w:val="004846F9"/>
    <w:rsid w:val="00484D6A"/>
    <w:rsid w:val="00484F2A"/>
    <w:rsid w:val="0048502B"/>
    <w:rsid w:val="00485091"/>
    <w:rsid w:val="00485A5B"/>
    <w:rsid w:val="00485B39"/>
    <w:rsid w:val="00485E2B"/>
    <w:rsid w:val="00485E2D"/>
    <w:rsid w:val="00485E54"/>
    <w:rsid w:val="004860AA"/>
    <w:rsid w:val="00486298"/>
    <w:rsid w:val="0048715F"/>
    <w:rsid w:val="004871ED"/>
    <w:rsid w:val="004872F5"/>
    <w:rsid w:val="004874B7"/>
    <w:rsid w:val="004876FD"/>
    <w:rsid w:val="00487BA8"/>
    <w:rsid w:val="00487D56"/>
    <w:rsid w:val="004900D1"/>
    <w:rsid w:val="00490941"/>
    <w:rsid w:val="00490FB9"/>
    <w:rsid w:val="004910C2"/>
    <w:rsid w:val="004914DF"/>
    <w:rsid w:val="00491982"/>
    <w:rsid w:val="00491CCE"/>
    <w:rsid w:val="00491FDF"/>
    <w:rsid w:val="00492274"/>
    <w:rsid w:val="00492355"/>
    <w:rsid w:val="00492719"/>
    <w:rsid w:val="00492721"/>
    <w:rsid w:val="00492A86"/>
    <w:rsid w:val="00492D55"/>
    <w:rsid w:val="00493C52"/>
    <w:rsid w:val="0049425D"/>
    <w:rsid w:val="004943C7"/>
    <w:rsid w:val="0049459E"/>
    <w:rsid w:val="00494995"/>
    <w:rsid w:val="00494C1D"/>
    <w:rsid w:val="00494E4B"/>
    <w:rsid w:val="00495764"/>
    <w:rsid w:val="00495A1C"/>
    <w:rsid w:val="00495B91"/>
    <w:rsid w:val="00495C75"/>
    <w:rsid w:val="00495D4A"/>
    <w:rsid w:val="00495E48"/>
    <w:rsid w:val="00495E97"/>
    <w:rsid w:val="00495E98"/>
    <w:rsid w:val="00495FF2"/>
    <w:rsid w:val="0049625A"/>
    <w:rsid w:val="0049678F"/>
    <w:rsid w:val="00496A5B"/>
    <w:rsid w:val="0049750D"/>
    <w:rsid w:val="00497ABD"/>
    <w:rsid w:val="00497AFD"/>
    <w:rsid w:val="00497B1E"/>
    <w:rsid w:val="004A0172"/>
    <w:rsid w:val="004A0210"/>
    <w:rsid w:val="004A045C"/>
    <w:rsid w:val="004A04A0"/>
    <w:rsid w:val="004A0546"/>
    <w:rsid w:val="004A09BA"/>
    <w:rsid w:val="004A0D67"/>
    <w:rsid w:val="004A0FFD"/>
    <w:rsid w:val="004A1BB2"/>
    <w:rsid w:val="004A2238"/>
    <w:rsid w:val="004A2454"/>
    <w:rsid w:val="004A2721"/>
    <w:rsid w:val="004A2877"/>
    <w:rsid w:val="004A2D44"/>
    <w:rsid w:val="004A324E"/>
    <w:rsid w:val="004A35CC"/>
    <w:rsid w:val="004A37FD"/>
    <w:rsid w:val="004A38B9"/>
    <w:rsid w:val="004A3AC3"/>
    <w:rsid w:val="004A3D08"/>
    <w:rsid w:val="004A4469"/>
    <w:rsid w:val="004A464B"/>
    <w:rsid w:val="004A53BD"/>
    <w:rsid w:val="004A5470"/>
    <w:rsid w:val="004A57BD"/>
    <w:rsid w:val="004A5A10"/>
    <w:rsid w:val="004A5B9E"/>
    <w:rsid w:val="004A5DB8"/>
    <w:rsid w:val="004A5E47"/>
    <w:rsid w:val="004A65DF"/>
    <w:rsid w:val="004A69C5"/>
    <w:rsid w:val="004A6CB2"/>
    <w:rsid w:val="004A722A"/>
    <w:rsid w:val="004A742D"/>
    <w:rsid w:val="004A7568"/>
    <w:rsid w:val="004B03A6"/>
    <w:rsid w:val="004B0A12"/>
    <w:rsid w:val="004B0B71"/>
    <w:rsid w:val="004B0CF0"/>
    <w:rsid w:val="004B0EFB"/>
    <w:rsid w:val="004B125A"/>
    <w:rsid w:val="004B1838"/>
    <w:rsid w:val="004B1B96"/>
    <w:rsid w:val="004B1E02"/>
    <w:rsid w:val="004B2484"/>
    <w:rsid w:val="004B29F8"/>
    <w:rsid w:val="004B2D98"/>
    <w:rsid w:val="004B3344"/>
    <w:rsid w:val="004B3A12"/>
    <w:rsid w:val="004B3BBC"/>
    <w:rsid w:val="004B3FB6"/>
    <w:rsid w:val="004B44A7"/>
    <w:rsid w:val="004B4982"/>
    <w:rsid w:val="004B4F58"/>
    <w:rsid w:val="004B520E"/>
    <w:rsid w:val="004B5C49"/>
    <w:rsid w:val="004B60E7"/>
    <w:rsid w:val="004B62AA"/>
    <w:rsid w:val="004B6A5F"/>
    <w:rsid w:val="004B6ED5"/>
    <w:rsid w:val="004B7067"/>
    <w:rsid w:val="004B7149"/>
    <w:rsid w:val="004B716B"/>
    <w:rsid w:val="004B722B"/>
    <w:rsid w:val="004B7569"/>
    <w:rsid w:val="004B75FF"/>
    <w:rsid w:val="004B7986"/>
    <w:rsid w:val="004B7AE6"/>
    <w:rsid w:val="004C0104"/>
    <w:rsid w:val="004C015E"/>
    <w:rsid w:val="004C0206"/>
    <w:rsid w:val="004C0EF9"/>
    <w:rsid w:val="004C0F6E"/>
    <w:rsid w:val="004C12AD"/>
    <w:rsid w:val="004C13B6"/>
    <w:rsid w:val="004C14EB"/>
    <w:rsid w:val="004C18B9"/>
    <w:rsid w:val="004C1B0C"/>
    <w:rsid w:val="004C1D02"/>
    <w:rsid w:val="004C229C"/>
    <w:rsid w:val="004C2508"/>
    <w:rsid w:val="004C25BC"/>
    <w:rsid w:val="004C27B4"/>
    <w:rsid w:val="004C28B6"/>
    <w:rsid w:val="004C3089"/>
    <w:rsid w:val="004C3300"/>
    <w:rsid w:val="004C37C9"/>
    <w:rsid w:val="004C433A"/>
    <w:rsid w:val="004C47EE"/>
    <w:rsid w:val="004C4822"/>
    <w:rsid w:val="004C487A"/>
    <w:rsid w:val="004C4B74"/>
    <w:rsid w:val="004C50A0"/>
    <w:rsid w:val="004C525D"/>
    <w:rsid w:val="004C5344"/>
    <w:rsid w:val="004C57DA"/>
    <w:rsid w:val="004C58EF"/>
    <w:rsid w:val="004C596F"/>
    <w:rsid w:val="004C5C1C"/>
    <w:rsid w:val="004C652D"/>
    <w:rsid w:val="004C663B"/>
    <w:rsid w:val="004C6697"/>
    <w:rsid w:val="004C6742"/>
    <w:rsid w:val="004C6D3C"/>
    <w:rsid w:val="004C7123"/>
    <w:rsid w:val="004C7177"/>
    <w:rsid w:val="004C728E"/>
    <w:rsid w:val="004C7497"/>
    <w:rsid w:val="004C7A7F"/>
    <w:rsid w:val="004C7C5D"/>
    <w:rsid w:val="004D042F"/>
    <w:rsid w:val="004D0561"/>
    <w:rsid w:val="004D0D9C"/>
    <w:rsid w:val="004D0EF7"/>
    <w:rsid w:val="004D11C1"/>
    <w:rsid w:val="004D12C8"/>
    <w:rsid w:val="004D132F"/>
    <w:rsid w:val="004D13AD"/>
    <w:rsid w:val="004D1879"/>
    <w:rsid w:val="004D21B8"/>
    <w:rsid w:val="004D23D0"/>
    <w:rsid w:val="004D241B"/>
    <w:rsid w:val="004D2909"/>
    <w:rsid w:val="004D32EF"/>
    <w:rsid w:val="004D3408"/>
    <w:rsid w:val="004D3498"/>
    <w:rsid w:val="004D366B"/>
    <w:rsid w:val="004D3EF5"/>
    <w:rsid w:val="004D48FD"/>
    <w:rsid w:val="004D4CFC"/>
    <w:rsid w:val="004D4D09"/>
    <w:rsid w:val="004D5523"/>
    <w:rsid w:val="004D56F7"/>
    <w:rsid w:val="004D5CAD"/>
    <w:rsid w:val="004D6D6C"/>
    <w:rsid w:val="004D6E60"/>
    <w:rsid w:val="004D71EC"/>
    <w:rsid w:val="004D73D9"/>
    <w:rsid w:val="004D780C"/>
    <w:rsid w:val="004D78FA"/>
    <w:rsid w:val="004D7D2B"/>
    <w:rsid w:val="004E0103"/>
    <w:rsid w:val="004E0461"/>
    <w:rsid w:val="004E06F5"/>
    <w:rsid w:val="004E08B0"/>
    <w:rsid w:val="004E0FAE"/>
    <w:rsid w:val="004E0FF5"/>
    <w:rsid w:val="004E10D1"/>
    <w:rsid w:val="004E11A1"/>
    <w:rsid w:val="004E1266"/>
    <w:rsid w:val="004E148B"/>
    <w:rsid w:val="004E168D"/>
    <w:rsid w:val="004E1E89"/>
    <w:rsid w:val="004E2034"/>
    <w:rsid w:val="004E22DF"/>
    <w:rsid w:val="004E22FB"/>
    <w:rsid w:val="004E2822"/>
    <w:rsid w:val="004E28FF"/>
    <w:rsid w:val="004E2BD8"/>
    <w:rsid w:val="004E331E"/>
    <w:rsid w:val="004E3D2A"/>
    <w:rsid w:val="004E3F7E"/>
    <w:rsid w:val="004E3FC2"/>
    <w:rsid w:val="004E40D6"/>
    <w:rsid w:val="004E42D1"/>
    <w:rsid w:val="004E4437"/>
    <w:rsid w:val="004E4CC7"/>
    <w:rsid w:val="004E4D56"/>
    <w:rsid w:val="004E5336"/>
    <w:rsid w:val="004E5407"/>
    <w:rsid w:val="004E595A"/>
    <w:rsid w:val="004E63AE"/>
    <w:rsid w:val="004E6A20"/>
    <w:rsid w:val="004E713D"/>
    <w:rsid w:val="004E74D8"/>
    <w:rsid w:val="004E7CE7"/>
    <w:rsid w:val="004E7EE4"/>
    <w:rsid w:val="004E7F84"/>
    <w:rsid w:val="004F01F0"/>
    <w:rsid w:val="004F03AA"/>
    <w:rsid w:val="004F03B3"/>
    <w:rsid w:val="004F06B8"/>
    <w:rsid w:val="004F0E18"/>
    <w:rsid w:val="004F0F42"/>
    <w:rsid w:val="004F116E"/>
    <w:rsid w:val="004F1895"/>
    <w:rsid w:val="004F197F"/>
    <w:rsid w:val="004F1C71"/>
    <w:rsid w:val="004F1C93"/>
    <w:rsid w:val="004F1E71"/>
    <w:rsid w:val="004F1F23"/>
    <w:rsid w:val="004F1F9A"/>
    <w:rsid w:val="004F20C1"/>
    <w:rsid w:val="004F20F4"/>
    <w:rsid w:val="004F2464"/>
    <w:rsid w:val="004F25EF"/>
    <w:rsid w:val="004F2971"/>
    <w:rsid w:val="004F3300"/>
    <w:rsid w:val="004F334B"/>
    <w:rsid w:val="004F3461"/>
    <w:rsid w:val="004F3563"/>
    <w:rsid w:val="004F38DC"/>
    <w:rsid w:val="004F39E2"/>
    <w:rsid w:val="004F39E8"/>
    <w:rsid w:val="004F3CBF"/>
    <w:rsid w:val="004F4199"/>
    <w:rsid w:val="004F4256"/>
    <w:rsid w:val="004F434D"/>
    <w:rsid w:val="004F49CB"/>
    <w:rsid w:val="004F4D20"/>
    <w:rsid w:val="004F544F"/>
    <w:rsid w:val="004F5CED"/>
    <w:rsid w:val="004F5D45"/>
    <w:rsid w:val="004F5DC0"/>
    <w:rsid w:val="004F630B"/>
    <w:rsid w:val="004F6963"/>
    <w:rsid w:val="004F6B43"/>
    <w:rsid w:val="004F6D52"/>
    <w:rsid w:val="004F7268"/>
    <w:rsid w:val="004F750F"/>
    <w:rsid w:val="004F78A9"/>
    <w:rsid w:val="004F7E99"/>
    <w:rsid w:val="00500125"/>
    <w:rsid w:val="005001D1"/>
    <w:rsid w:val="005004B9"/>
    <w:rsid w:val="00500650"/>
    <w:rsid w:val="0050079D"/>
    <w:rsid w:val="00500B97"/>
    <w:rsid w:val="00500F3B"/>
    <w:rsid w:val="0050132A"/>
    <w:rsid w:val="00501348"/>
    <w:rsid w:val="00501B50"/>
    <w:rsid w:val="00501CAF"/>
    <w:rsid w:val="00501F90"/>
    <w:rsid w:val="005024C0"/>
    <w:rsid w:val="005025DB"/>
    <w:rsid w:val="005029D8"/>
    <w:rsid w:val="00502F60"/>
    <w:rsid w:val="00502F9B"/>
    <w:rsid w:val="005033A4"/>
    <w:rsid w:val="0050379F"/>
    <w:rsid w:val="00503DEC"/>
    <w:rsid w:val="00503EF3"/>
    <w:rsid w:val="00503F3A"/>
    <w:rsid w:val="00503FD9"/>
    <w:rsid w:val="00504119"/>
    <w:rsid w:val="00504252"/>
    <w:rsid w:val="0050489E"/>
    <w:rsid w:val="00504BB6"/>
    <w:rsid w:val="00504C01"/>
    <w:rsid w:val="00504C76"/>
    <w:rsid w:val="00505050"/>
    <w:rsid w:val="005055D0"/>
    <w:rsid w:val="00505781"/>
    <w:rsid w:val="00505E34"/>
    <w:rsid w:val="00505F82"/>
    <w:rsid w:val="00506036"/>
    <w:rsid w:val="005064F9"/>
    <w:rsid w:val="00506C39"/>
    <w:rsid w:val="0050733A"/>
    <w:rsid w:val="00507818"/>
    <w:rsid w:val="005078FF"/>
    <w:rsid w:val="0050796A"/>
    <w:rsid w:val="00507A9B"/>
    <w:rsid w:val="00507BC2"/>
    <w:rsid w:val="00507D14"/>
    <w:rsid w:val="00507DF6"/>
    <w:rsid w:val="005100A2"/>
    <w:rsid w:val="00510262"/>
    <w:rsid w:val="005106CA"/>
    <w:rsid w:val="0051086F"/>
    <w:rsid w:val="00510C76"/>
    <w:rsid w:val="00510D1F"/>
    <w:rsid w:val="00510FB2"/>
    <w:rsid w:val="0051127D"/>
    <w:rsid w:val="0051142B"/>
    <w:rsid w:val="00511584"/>
    <w:rsid w:val="0051177A"/>
    <w:rsid w:val="005119E7"/>
    <w:rsid w:val="00511B3D"/>
    <w:rsid w:val="00511D1A"/>
    <w:rsid w:val="00511FAB"/>
    <w:rsid w:val="0051213A"/>
    <w:rsid w:val="00512777"/>
    <w:rsid w:val="00512A22"/>
    <w:rsid w:val="00512C52"/>
    <w:rsid w:val="00512D90"/>
    <w:rsid w:val="00513295"/>
    <w:rsid w:val="00513674"/>
    <w:rsid w:val="005137D2"/>
    <w:rsid w:val="00514AB0"/>
    <w:rsid w:val="00515084"/>
    <w:rsid w:val="005150C3"/>
    <w:rsid w:val="005150DE"/>
    <w:rsid w:val="0051537A"/>
    <w:rsid w:val="00515843"/>
    <w:rsid w:val="00515C6D"/>
    <w:rsid w:val="005162C3"/>
    <w:rsid w:val="00516FD9"/>
    <w:rsid w:val="0051724C"/>
    <w:rsid w:val="00517372"/>
    <w:rsid w:val="0051760B"/>
    <w:rsid w:val="005177DE"/>
    <w:rsid w:val="00517DF8"/>
    <w:rsid w:val="00520008"/>
    <w:rsid w:val="005202A0"/>
    <w:rsid w:val="00520578"/>
    <w:rsid w:val="00520C6E"/>
    <w:rsid w:val="00520E1E"/>
    <w:rsid w:val="00521221"/>
    <w:rsid w:val="005217A3"/>
    <w:rsid w:val="00521BC2"/>
    <w:rsid w:val="00521DB0"/>
    <w:rsid w:val="005222A5"/>
    <w:rsid w:val="00522499"/>
    <w:rsid w:val="00522604"/>
    <w:rsid w:val="005227FE"/>
    <w:rsid w:val="00522864"/>
    <w:rsid w:val="00522E8A"/>
    <w:rsid w:val="00522EA6"/>
    <w:rsid w:val="005230B0"/>
    <w:rsid w:val="005232C6"/>
    <w:rsid w:val="00523321"/>
    <w:rsid w:val="00523C2F"/>
    <w:rsid w:val="00523D09"/>
    <w:rsid w:val="00523D53"/>
    <w:rsid w:val="00523D62"/>
    <w:rsid w:val="00523EB1"/>
    <w:rsid w:val="005242B8"/>
    <w:rsid w:val="00524878"/>
    <w:rsid w:val="00524A3B"/>
    <w:rsid w:val="00524A9E"/>
    <w:rsid w:val="005251F1"/>
    <w:rsid w:val="00525526"/>
    <w:rsid w:val="00525BC8"/>
    <w:rsid w:val="00526DA8"/>
    <w:rsid w:val="00527079"/>
    <w:rsid w:val="00527129"/>
    <w:rsid w:val="0052731B"/>
    <w:rsid w:val="0052743A"/>
    <w:rsid w:val="0052755A"/>
    <w:rsid w:val="00527817"/>
    <w:rsid w:val="00527856"/>
    <w:rsid w:val="00527D32"/>
    <w:rsid w:val="005305DD"/>
    <w:rsid w:val="005307D5"/>
    <w:rsid w:val="00530970"/>
    <w:rsid w:val="00530B04"/>
    <w:rsid w:val="00530CCF"/>
    <w:rsid w:val="00531624"/>
    <w:rsid w:val="00531B6D"/>
    <w:rsid w:val="00531C66"/>
    <w:rsid w:val="00531E0D"/>
    <w:rsid w:val="005326FF"/>
    <w:rsid w:val="00532955"/>
    <w:rsid w:val="00532A32"/>
    <w:rsid w:val="00532C64"/>
    <w:rsid w:val="0053381A"/>
    <w:rsid w:val="005339BC"/>
    <w:rsid w:val="00533CAA"/>
    <w:rsid w:val="00533E0A"/>
    <w:rsid w:val="0053469E"/>
    <w:rsid w:val="00534A00"/>
    <w:rsid w:val="00534EC1"/>
    <w:rsid w:val="005350CB"/>
    <w:rsid w:val="005353C5"/>
    <w:rsid w:val="00535478"/>
    <w:rsid w:val="005358DF"/>
    <w:rsid w:val="00535953"/>
    <w:rsid w:val="00535AA6"/>
    <w:rsid w:val="005362B4"/>
    <w:rsid w:val="00536435"/>
    <w:rsid w:val="005365D1"/>
    <w:rsid w:val="00536705"/>
    <w:rsid w:val="00536808"/>
    <w:rsid w:val="00536CE4"/>
    <w:rsid w:val="00536F58"/>
    <w:rsid w:val="0053713B"/>
    <w:rsid w:val="0053736B"/>
    <w:rsid w:val="0053750A"/>
    <w:rsid w:val="00537598"/>
    <w:rsid w:val="005375A1"/>
    <w:rsid w:val="0053796D"/>
    <w:rsid w:val="005379F5"/>
    <w:rsid w:val="00537AF7"/>
    <w:rsid w:val="00537D1B"/>
    <w:rsid w:val="00537EEA"/>
    <w:rsid w:val="005405DA"/>
    <w:rsid w:val="00540662"/>
    <w:rsid w:val="0054085B"/>
    <w:rsid w:val="00540B0C"/>
    <w:rsid w:val="00540BB2"/>
    <w:rsid w:val="00540E1E"/>
    <w:rsid w:val="0054148F"/>
    <w:rsid w:val="005414F0"/>
    <w:rsid w:val="0054173A"/>
    <w:rsid w:val="00541932"/>
    <w:rsid w:val="00542255"/>
    <w:rsid w:val="0054281B"/>
    <w:rsid w:val="00542C6C"/>
    <w:rsid w:val="00542CD4"/>
    <w:rsid w:val="00542DCC"/>
    <w:rsid w:val="0054311D"/>
    <w:rsid w:val="00544027"/>
    <w:rsid w:val="005444E5"/>
    <w:rsid w:val="0054493F"/>
    <w:rsid w:val="005449B1"/>
    <w:rsid w:val="0054501A"/>
    <w:rsid w:val="005452A7"/>
    <w:rsid w:val="00545706"/>
    <w:rsid w:val="00545765"/>
    <w:rsid w:val="005457BA"/>
    <w:rsid w:val="00545897"/>
    <w:rsid w:val="00545AE8"/>
    <w:rsid w:val="00546387"/>
    <w:rsid w:val="0054646B"/>
    <w:rsid w:val="005464FD"/>
    <w:rsid w:val="00546772"/>
    <w:rsid w:val="00546C71"/>
    <w:rsid w:val="00546DA1"/>
    <w:rsid w:val="00546F3F"/>
    <w:rsid w:val="00547185"/>
    <w:rsid w:val="005471D6"/>
    <w:rsid w:val="00547AC3"/>
    <w:rsid w:val="00547DFA"/>
    <w:rsid w:val="00550022"/>
    <w:rsid w:val="005505D6"/>
    <w:rsid w:val="00550B44"/>
    <w:rsid w:val="0055124A"/>
    <w:rsid w:val="00552029"/>
    <w:rsid w:val="005529D5"/>
    <w:rsid w:val="00552B7C"/>
    <w:rsid w:val="00553123"/>
    <w:rsid w:val="005531C2"/>
    <w:rsid w:val="00553CB7"/>
    <w:rsid w:val="00553DB7"/>
    <w:rsid w:val="00553EA2"/>
    <w:rsid w:val="00553F23"/>
    <w:rsid w:val="00554522"/>
    <w:rsid w:val="005545BD"/>
    <w:rsid w:val="005545CA"/>
    <w:rsid w:val="0055475E"/>
    <w:rsid w:val="00554B25"/>
    <w:rsid w:val="005554E0"/>
    <w:rsid w:val="00555B34"/>
    <w:rsid w:val="0055675B"/>
    <w:rsid w:val="00556F9A"/>
    <w:rsid w:val="00556FBC"/>
    <w:rsid w:val="0055706E"/>
    <w:rsid w:val="005578CD"/>
    <w:rsid w:val="00557F50"/>
    <w:rsid w:val="0056016C"/>
    <w:rsid w:val="005608F5"/>
    <w:rsid w:val="00560DB0"/>
    <w:rsid w:val="00560F37"/>
    <w:rsid w:val="00561A06"/>
    <w:rsid w:val="00561E0F"/>
    <w:rsid w:val="00561E93"/>
    <w:rsid w:val="00561EB7"/>
    <w:rsid w:val="00562948"/>
    <w:rsid w:val="0056297A"/>
    <w:rsid w:val="00562D35"/>
    <w:rsid w:val="005630C0"/>
    <w:rsid w:val="0056339F"/>
    <w:rsid w:val="00563AE3"/>
    <w:rsid w:val="005642FB"/>
    <w:rsid w:val="00564608"/>
    <w:rsid w:val="0056486D"/>
    <w:rsid w:val="00564C46"/>
    <w:rsid w:val="00565300"/>
    <w:rsid w:val="0056537A"/>
    <w:rsid w:val="00565B56"/>
    <w:rsid w:val="00565B71"/>
    <w:rsid w:val="00566293"/>
    <w:rsid w:val="0056649E"/>
    <w:rsid w:val="00566713"/>
    <w:rsid w:val="0056685E"/>
    <w:rsid w:val="005669E9"/>
    <w:rsid w:val="00567298"/>
    <w:rsid w:val="005676CD"/>
    <w:rsid w:val="00567722"/>
    <w:rsid w:val="00567B82"/>
    <w:rsid w:val="00570150"/>
    <w:rsid w:val="005705A3"/>
    <w:rsid w:val="00570675"/>
    <w:rsid w:val="0057086B"/>
    <w:rsid w:val="00570948"/>
    <w:rsid w:val="00570CDC"/>
    <w:rsid w:val="00570EB9"/>
    <w:rsid w:val="00570F05"/>
    <w:rsid w:val="005718B1"/>
    <w:rsid w:val="00571B62"/>
    <w:rsid w:val="00571BEC"/>
    <w:rsid w:val="00571E4F"/>
    <w:rsid w:val="005720D4"/>
    <w:rsid w:val="005723FB"/>
    <w:rsid w:val="00572B27"/>
    <w:rsid w:val="00572FEC"/>
    <w:rsid w:val="00573615"/>
    <w:rsid w:val="0057361F"/>
    <w:rsid w:val="00573A1F"/>
    <w:rsid w:val="00573F57"/>
    <w:rsid w:val="0057419A"/>
    <w:rsid w:val="00574324"/>
    <w:rsid w:val="00574F99"/>
    <w:rsid w:val="00575370"/>
    <w:rsid w:val="005753BA"/>
    <w:rsid w:val="00575AB3"/>
    <w:rsid w:val="00575ADD"/>
    <w:rsid w:val="00575BA1"/>
    <w:rsid w:val="00575D3B"/>
    <w:rsid w:val="00575FBE"/>
    <w:rsid w:val="005766B1"/>
    <w:rsid w:val="00576F2A"/>
    <w:rsid w:val="005770BC"/>
    <w:rsid w:val="0057711D"/>
    <w:rsid w:val="00577164"/>
    <w:rsid w:val="005774E5"/>
    <w:rsid w:val="005776F4"/>
    <w:rsid w:val="00577D32"/>
    <w:rsid w:val="00580153"/>
    <w:rsid w:val="0058016C"/>
    <w:rsid w:val="005801AC"/>
    <w:rsid w:val="00580C6D"/>
    <w:rsid w:val="00580C73"/>
    <w:rsid w:val="00580CF6"/>
    <w:rsid w:val="00581056"/>
    <w:rsid w:val="005810C9"/>
    <w:rsid w:val="0058115A"/>
    <w:rsid w:val="00581703"/>
    <w:rsid w:val="005817B5"/>
    <w:rsid w:val="00581A16"/>
    <w:rsid w:val="00581D08"/>
    <w:rsid w:val="00581D6E"/>
    <w:rsid w:val="00581E1A"/>
    <w:rsid w:val="005823EE"/>
    <w:rsid w:val="00582A73"/>
    <w:rsid w:val="00583472"/>
    <w:rsid w:val="00583764"/>
    <w:rsid w:val="00583F0A"/>
    <w:rsid w:val="00584A63"/>
    <w:rsid w:val="00585003"/>
    <w:rsid w:val="005854AB"/>
    <w:rsid w:val="005858F7"/>
    <w:rsid w:val="00585ADC"/>
    <w:rsid w:val="00585F24"/>
    <w:rsid w:val="005861A6"/>
    <w:rsid w:val="0058639B"/>
    <w:rsid w:val="00586876"/>
    <w:rsid w:val="005868DF"/>
    <w:rsid w:val="00587747"/>
    <w:rsid w:val="0059057B"/>
    <w:rsid w:val="00590752"/>
    <w:rsid w:val="00590950"/>
    <w:rsid w:val="00590A18"/>
    <w:rsid w:val="00590AF5"/>
    <w:rsid w:val="00590BD7"/>
    <w:rsid w:val="00591031"/>
    <w:rsid w:val="005918F0"/>
    <w:rsid w:val="00591A06"/>
    <w:rsid w:val="00591ACB"/>
    <w:rsid w:val="00591D6D"/>
    <w:rsid w:val="00592439"/>
    <w:rsid w:val="00592463"/>
    <w:rsid w:val="00592493"/>
    <w:rsid w:val="005926F5"/>
    <w:rsid w:val="00592CF6"/>
    <w:rsid w:val="00592E67"/>
    <w:rsid w:val="005930DE"/>
    <w:rsid w:val="00593226"/>
    <w:rsid w:val="00593C91"/>
    <w:rsid w:val="00593DFE"/>
    <w:rsid w:val="0059456E"/>
    <w:rsid w:val="00594CE2"/>
    <w:rsid w:val="00595009"/>
    <w:rsid w:val="00595363"/>
    <w:rsid w:val="005955C1"/>
    <w:rsid w:val="00595617"/>
    <w:rsid w:val="00595A8C"/>
    <w:rsid w:val="00595DE8"/>
    <w:rsid w:val="00595E0C"/>
    <w:rsid w:val="00595F18"/>
    <w:rsid w:val="00596053"/>
    <w:rsid w:val="005961A8"/>
    <w:rsid w:val="00596E2E"/>
    <w:rsid w:val="00596ED0"/>
    <w:rsid w:val="0059717C"/>
    <w:rsid w:val="0059731C"/>
    <w:rsid w:val="0059760E"/>
    <w:rsid w:val="00597E84"/>
    <w:rsid w:val="005A06AC"/>
    <w:rsid w:val="005A0E9C"/>
    <w:rsid w:val="005A173C"/>
    <w:rsid w:val="005A173E"/>
    <w:rsid w:val="005A1D7F"/>
    <w:rsid w:val="005A23A7"/>
    <w:rsid w:val="005A265F"/>
    <w:rsid w:val="005A27DC"/>
    <w:rsid w:val="005A2DF1"/>
    <w:rsid w:val="005A338D"/>
    <w:rsid w:val="005A34CD"/>
    <w:rsid w:val="005A3916"/>
    <w:rsid w:val="005A42C7"/>
    <w:rsid w:val="005A48FB"/>
    <w:rsid w:val="005A4B59"/>
    <w:rsid w:val="005A4E9F"/>
    <w:rsid w:val="005A5867"/>
    <w:rsid w:val="005A5921"/>
    <w:rsid w:val="005A5E9A"/>
    <w:rsid w:val="005A6CCD"/>
    <w:rsid w:val="005A6FAD"/>
    <w:rsid w:val="005A6FDD"/>
    <w:rsid w:val="005A6FFB"/>
    <w:rsid w:val="005A70C8"/>
    <w:rsid w:val="005A771D"/>
    <w:rsid w:val="005A7D3A"/>
    <w:rsid w:val="005A7E0D"/>
    <w:rsid w:val="005A7FCD"/>
    <w:rsid w:val="005B02B0"/>
    <w:rsid w:val="005B042B"/>
    <w:rsid w:val="005B083B"/>
    <w:rsid w:val="005B0F2B"/>
    <w:rsid w:val="005B148C"/>
    <w:rsid w:val="005B1894"/>
    <w:rsid w:val="005B1C3D"/>
    <w:rsid w:val="005B350A"/>
    <w:rsid w:val="005B3597"/>
    <w:rsid w:val="005B3865"/>
    <w:rsid w:val="005B393C"/>
    <w:rsid w:val="005B3987"/>
    <w:rsid w:val="005B3FAD"/>
    <w:rsid w:val="005B3FBB"/>
    <w:rsid w:val="005B439C"/>
    <w:rsid w:val="005B446A"/>
    <w:rsid w:val="005B44A2"/>
    <w:rsid w:val="005B4C37"/>
    <w:rsid w:val="005B4DB1"/>
    <w:rsid w:val="005B4ED6"/>
    <w:rsid w:val="005B50BE"/>
    <w:rsid w:val="005B514B"/>
    <w:rsid w:val="005B54C2"/>
    <w:rsid w:val="005B5768"/>
    <w:rsid w:val="005B5B6E"/>
    <w:rsid w:val="005B6025"/>
    <w:rsid w:val="005B6144"/>
    <w:rsid w:val="005B6AF4"/>
    <w:rsid w:val="005B6B09"/>
    <w:rsid w:val="005B6C41"/>
    <w:rsid w:val="005B6D4A"/>
    <w:rsid w:val="005B6F4C"/>
    <w:rsid w:val="005B77E6"/>
    <w:rsid w:val="005B7823"/>
    <w:rsid w:val="005B793D"/>
    <w:rsid w:val="005B7CF8"/>
    <w:rsid w:val="005C0203"/>
    <w:rsid w:val="005C02F4"/>
    <w:rsid w:val="005C0738"/>
    <w:rsid w:val="005C0FE1"/>
    <w:rsid w:val="005C15DD"/>
    <w:rsid w:val="005C15E9"/>
    <w:rsid w:val="005C1653"/>
    <w:rsid w:val="005C1982"/>
    <w:rsid w:val="005C1D77"/>
    <w:rsid w:val="005C21C2"/>
    <w:rsid w:val="005C222A"/>
    <w:rsid w:val="005C2281"/>
    <w:rsid w:val="005C2486"/>
    <w:rsid w:val="005C2494"/>
    <w:rsid w:val="005C2CF8"/>
    <w:rsid w:val="005C2E3C"/>
    <w:rsid w:val="005C32A4"/>
    <w:rsid w:val="005C341E"/>
    <w:rsid w:val="005C40C4"/>
    <w:rsid w:val="005C41D8"/>
    <w:rsid w:val="005C43C8"/>
    <w:rsid w:val="005C476A"/>
    <w:rsid w:val="005C478F"/>
    <w:rsid w:val="005C49AE"/>
    <w:rsid w:val="005C508F"/>
    <w:rsid w:val="005C50CC"/>
    <w:rsid w:val="005C5295"/>
    <w:rsid w:val="005C5354"/>
    <w:rsid w:val="005C5376"/>
    <w:rsid w:val="005C54F2"/>
    <w:rsid w:val="005C5E5F"/>
    <w:rsid w:val="005C63F2"/>
    <w:rsid w:val="005C6B22"/>
    <w:rsid w:val="005C6B2A"/>
    <w:rsid w:val="005C6B4B"/>
    <w:rsid w:val="005C6DE3"/>
    <w:rsid w:val="005C709D"/>
    <w:rsid w:val="005C7139"/>
    <w:rsid w:val="005C7768"/>
    <w:rsid w:val="005C7D95"/>
    <w:rsid w:val="005D03CE"/>
    <w:rsid w:val="005D0C12"/>
    <w:rsid w:val="005D0D73"/>
    <w:rsid w:val="005D0DE1"/>
    <w:rsid w:val="005D17C8"/>
    <w:rsid w:val="005D1E91"/>
    <w:rsid w:val="005D277D"/>
    <w:rsid w:val="005D2BA3"/>
    <w:rsid w:val="005D359C"/>
    <w:rsid w:val="005D3924"/>
    <w:rsid w:val="005D3CD4"/>
    <w:rsid w:val="005D4AF6"/>
    <w:rsid w:val="005D55BF"/>
    <w:rsid w:val="005D57DE"/>
    <w:rsid w:val="005D5C02"/>
    <w:rsid w:val="005D5D54"/>
    <w:rsid w:val="005D5EDE"/>
    <w:rsid w:val="005D607C"/>
    <w:rsid w:val="005D6368"/>
    <w:rsid w:val="005D636F"/>
    <w:rsid w:val="005D6547"/>
    <w:rsid w:val="005D654F"/>
    <w:rsid w:val="005D666F"/>
    <w:rsid w:val="005D6AF2"/>
    <w:rsid w:val="005D72F9"/>
    <w:rsid w:val="005D79DA"/>
    <w:rsid w:val="005D7BDE"/>
    <w:rsid w:val="005D7C9E"/>
    <w:rsid w:val="005D7F40"/>
    <w:rsid w:val="005E03F7"/>
    <w:rsid w:val="005E0D55"/>
    <w:rsid w:val="005E1C8C"/>
    <w:rsid w:val="005E2037"/>
    <w:rsid w:val="005E2158"/>
    <w:rsid w:val="005E258D"/>
    <w:rsid w:val="005E26BB"/>
    <w:rsid w:val="005E273C"/>
    <w:rsid w:val="005E3528"/>
    <w:rsid w:val="005E35EE"/>
    <w:rsid w:val="005E3745"/>
    <w:rsid w:val="005E3D28"/>
    <w:rsid w:val="005E4C7C"/>
    <w:rsid w:val="005E4FC3"/>
    <w:rsid w:val="005E5D0C"/>
    <w:rsid w:val="005E6645"/>
    <w:rsid w:val="005E6FAC"/>
    <w:rsid w:val="005E6FC6"/>
    <w:rsid w:val="005E7218"/>
    <w:rsid w:val="005E7636"/>
    <w:rsid w:val="005E775B"/>
    <w:rsid w:val="005E7A3F"/>
    <w:rsid w:val="005E7BC3"/>
    <w:rsid w:val="005E7C08"/>
    <w:rsid w:val="005E7EF2"/>
    <w:rsid w:val="005F0032"/>
    <w:rsid w:val="005F023B"/>
    <w:rsid w:val="005F09F4"/>
    <w:rsid w:val="005F0B47"/>
    <w:rsid w:val="005F1249"/>
    <w:rsid w:val="005F1710"/>
    <w:rsid w:val="005F25AE"/>
    <w:rsid w:val="005F26A8"/>
    <w:rsid w:val="005F284E"/>
    <w:rsid w:val="005F3022"/>
    <w:rsid w:val="005F3052"/>
    <w:rsid w:val="005F3097"/>
    <w:rsid w:val="005F30C7"/>
    <w:rsid w:val="005F31B4"/>
    <w:rsid w:val="005F31C4"/>
    <w:rsid w:val="005F342F"/>
    <w:rsid w:val="005F3471"/>
    <w:rsid w:val="005F3955"/>
    <w:rsid w:val="005F3A31"/>
    <w:rsid w:val="005F3B7D"/>
    <w:rsid w:val="005F3C27"/>
    <w:rsid w:val="005F3DEB"/>
    <w:rsid w:val="005F4456"/>
    <w:rsid w:val="005F4AD1"/>
    <w:rsid w:val="005F4CF0"/>
    <w:rsid w:val="005F4D46"/>
    <w:rsid w:val="005F4E38"/>
    <w:rsid w:val="005F55AA"/>
    <w:rsid w:val="005F596B"/>
    <w:rsid w:val="005F5A1D"/>
    <w:rsid w:val="005F61E2"/>
    <w:rsid w:val="005F62ED"/>
    <w:rsid w:val="005F6314"/>
    <w:rsid w:val="005F6321"/>
    <w:rsid w:val="005F6442"/>
    <w:rsid w:val="005F6B36"/>
    <w:rsid w:val="005F6B9E"/>
    <w:rsid w:val="005F74B0"/>
    <w:rsid w:val="005F74D4"/>
    <w:rsid w:val="00600076"/>
    <w:rsid w:val="00601AFD"/>
    <w:rsid w:val="00601D53"/>
    <w:rsid w:val="00602426"/>
    <w:rsid w:val="00602702"/>
    <w:rsid w:val="00602AE9"/>
    <w:rsid w:val="00602D28"/>
    <w:rsid w:val="00603001"/>
    <w:rsid w:val="00603292"/>
    <w:rsid w:val="006032A2"/>
    <w:rsid w:val="006033A9"/>
    <w:rsid w:val="006034C6"/>
    <w:rsid w:val="00603519"/>
    <w:rsid w:val="006035FA"/>
    <w:rsid w:val="00603A9F"/>
    <w:rsid w:val="00603B81"/>
    <w:rsid w:val="0060434C"/>
    <w:rsid w:val="006045DB"/>
    <w:rsid w:val="0060477B"/>
    <w:rsid w:val="00604984"/>
    <w:rsid w:val="00604D24"/>
    <w:rsid w:val="006053CC"/>
    <w:rsid w:val="006057C9"/>
    <w:rsid w:val="00605CDD"/>
    <w:rsid w:val="006066D1"/>
    <w:rsid w:val="00606FB4"/>
    <w:rsid w:val="006072AC"/>
    <w:rsid w:val="0060748B"/>
    <w:rsid w:val="006075A4"/>
    <w:rsid w:val="00607CE2"/>
    <w:rsid w:val="00607D93"/>
    <w:rsid w:val="00607F52"/>
    <w:rsid w:val="00610556"/>
    <w:rsid w:val="00610E54"/>
    <w:rsid w:val="00611533"/>
    <w:rsid w:val="0061175B"/>
    <w:rsid w:val="006117AC"/>
    <w:rsid w:val="00611CD8"/>
    <w:rsid w:val="00611E3D"/>
    <w:rsid w:val="00612D1E"/>
    <w:rsid w:val="00612E48"/>
    <w:rsid w:val="0061333A"/>
    <w:rsid w:val="006134AA"/>
    <w:rsid w:val="00613666"/>
    <w:rsid w:val="00613A8C"/>
    <w:rsid w:val="00613C40"/>
    <w:rsid w:val="00614685"/>
    <w:rsid w:val="00614720"/>
    <w:rsid w:val="0061476C"/>
    <w:rsid w:val="006157FB"/>
    <w:rsid w:val="00615BA4"/>
    <w:rsid w:val="00615BC3"/>
    <w:rsid w:val="00615C8D"/>
    <w:rsid w:val="00615D53"/>
    <w:rsid w:val="00615EA5"/>
    <w:rsid w:val="0061643C"/>
    <w:rsid w:val="00616561"/>
    <w:rsid w:val="00616655"/>
    <w:rsid w:val="00616733"/>
    <w:rsid w:val="00616ADF"/>
    <w:rsid w:val="00616C97"/>
    <w:rsid w:val="006172E7"/>
    <w:rsid w:val="006173AA"/>
    <w:rsid w:val="00617510"/>
    <w:rsid w:val="006177F3"/>
    <w:rsid w:val="006179E3"/>
    <w:rsid w:val="00617D2A"/>
    <w:rsid w:val="00617E35"/>
    <w:rsid w:val="00620221"/>
    <w:rsid w:val="0062035F"/>
    <w:rsid w:val="0062055B"/>
    <w:rsid w:val="006206C1"/>
    <w:rsid w:val="006208C9"/>
    <w:rsid w:val="0062100C"/>
    <w:rsid w:val="0062175C"/>
    <w:rsid w:val="00621B1F"/>
    <w:rsid w:val="00621B92"/>
    <w:rsid w:val="006221B0"/>
    <w:rsid w:val="006223BB"/>
    <w:rsid w:val="006229D3"/>
    <w:rsid w:val="00622B1B"/>
    <w:rsid w:val="00622B33"/>
    <w:rsid w:val="00623BFD"/>
    <w:rsid w:val="00624308"/>
    <w:rsid w:val="006244C5"/>
    <w:rsid w:val="00624865"/>
    <w:rsid w:val="006250AA"/>
    <w:rsid w:val="00625998"/>
    <w:rsid w:val="006264F2"/>
    <w:rsid w:val="0062680B"/>
    <w:rsid w:val="00626B8F"/>
    <w:rsid w:val="00627160"/>
    <w:rsid w:val="006278EA"/>
    <w:rsid w:val="006302E6"/>
    <w:rsid w:val="00630516"/>
    <w:rsid w:val="00630522"/>
    <w:rsid w:val="006308FA"/>
    <w:rsid w:val="00630C16"/>
    <w:rsid w:val="00630E9C"/>
    <w:rsid w:val="00630FB8"/>
    <w:rsid w:val="0063100D"/>
    <w:rsid w:val="006310E4"/>
    <w:rsid w:val="0063123B"/>
    <w:rsid w:val="006314C7"/>
    <w:rsid w:val="00631D25"/>
    <w:rsid w:val="00631E6B"/>
    <w:rsid w:val="006324C7"/>
    <w:rsid w:val="00632AA1"/>
    <w:rsid w:val="00632F0C"/>
    <w:rsid w:val="00633444"/>
    <w:rsid w:val="0063361B"/>
    <w:rsid w:val="006337C6"/>
    <w:rsid w:val="00634109"/>
    <w:rsid w:val="006346DE"/>
    <w:rsid w:val="00634F0C"/>
    <w:rsid w:val="0063516E"/>
    <w:rsid w:val="0063530A"/>
    <w:rsid w:val="006354B8"/>
    <w:rsid w:val="0063583B"/>
    <w:rsid w:val="00635B0E"/>
    <w:rsid w:val="00635B2B"/>
    <w:rsid w:val="00635B7B"/>
    <w:rsid w:val="00635DFB"/>
    <w:rsid w:val="00635F82"/>
    <w:rsid w:val="00636A7F"/>
    <w:rsid w:val="00636EED"/>
    <w:rsid w:val="00637179"/>
    <w:rsid w:val="00637333"/>
    <w:rsid w:val="0063776C"/>
    <w:rsid w:val="00637A67"/>
    <w:rsid w:val="006402D3"/>
    <w:rsid w:val="006403A5"/>
    <w:rsid w:val="00640431"/>
    <w:rsid w:val="006406DA"/>
    <w:rsid w:val="00640C8A"/>
    <w:rsid w:val="00640EE5"/>
    <w:rsid w:val="006418F2"/>
    <w:rsid w:val="00641D15"/>
    <w:rsid w:val="00641EDD"/>
    <w:rsid w:val="00641F33"/>
    <w:rsid w:val="006425C7"/>
    <w:rsid w:val="006425CC"/>
    <w:rsid w:val="0064278B"/>
    <w:rsid w:val="00642989"/>
    <w:rsid w:val="0064316D"/>
    <w:rsid w:val="00643429"/>
    <w:rsid w:val="006436CC"/>
    <w:rsid w:val="0064384D"/>
    <w:rsid w:val="00643DC4"/>
    <w:rsid w:val="00643E55"/>
    <w:rsid w:val="006445A3"/>
    <w:rsid w:val="006446AC"/>
    <w:rsid w:val="00644783"/>
    <w:rsid w:val="00644BE4"/>
    <w:rsid w:val="006450C2"/>
    <w:rsid w:val="00645206"/>
    <w:rsid w:val="0064524E"/>
    <w:rsid w:val="00645473"/>
    <w:rsid w:val="00645511"/>
    <w:rsid w:val="0064577C"/>
    <w:rsid w:val="0064579A"/>
    <w:rsid w:val="00645BE8"/>
    <w:rsid w:val="00645C76"/>
    <w:rsid w:val="00645C8B"/>
    <w:rsid w:val="00645CFF"/>
    <w:rsid w:val="0064661D"/>
    <w:rsid w:val="006476FB"/>
    <w:rsid w:val="006479E4"/>
    <w:rsid w:val="006479F5"/>
    <w:rsid w:val="00647AF3"/>
    <w:rsid w:val="00647EF7"/>
    <w:rsid w:val="006507F6"/>
    <w:rsid w:val="00650B5F"/>
    <w:rsid w:val="00650C13"/>
    <w:rsid w:val="00650D5E"/>
    <w:rsid w:val="00651100"/>
    <w:rsid w:val="006511FB"/>
    <w:rsid w:val="006516CE"/>
    <w:rsid w:val="0065170B"/>
    <w:rsid w:val="00651D1D"/>
    <w:rsid w:val="00651FC5"/>
    <w:rsid w:val="00652090"/>
    <w:rsid w:val="00652129"/>
    <w:rsid w:val="006522F5"/>
    <w:rsid w:val="00652F5B"/>
    <w:rsid w:val="006531AB"/>
    <w:rsid w:val="00653C50"/>
    <w:rsid w:val="00653FC3"/>
    <w:rsid w:val="006543ED"/>
    <w:rsid w:val="00654B79"/>
    <w:rsid w:val="00654D30"/>
    <w:rsid w:val="00655803"/>
    <w:rsid w:val="00655B58"/>
    <w:rsid w:val="00655C3F"/>
    <w:rsid w:val="00655CB5"/>
    <w:rsid w:val="006566FF"/>
    <w:rsid w:val="00656A62"/>
    <w:rsid w:val="00657653"/>
    <w:rsid w:val="006578ED"/>
    <w:rsid w:val="00660123"/>
    <w:rsid w:val="00660367"/>
    <w:rsid w:val="006607DC"/>
    <w:rsid w:val="00660A45"/>
    <w:rsid w:val="00660B29"/>
    <w:rsid w:val="00660D2D"/>
    <w:rsid w:val="00660D43"/>
    <w:rsid w:val="00661067"/>
    <w:rsid w:val="00661096"/>
    <w:rsid w:val="006620FE"/>
    <w:rsid w:val="00662423"/>
    <w:rsid w:val="00662634"/>
    <w:rsid w:val="00662AA0"/>
    <w:rsid w:val="00663238"/>
    <w:rsid w:val="006633F4"/>
    <w:rsid w:val="006634C3"/>
    <w:rsid w:val="00663552"/>
    <w:rsid w:val="00663564"/>
    <w:rsid w:val="0066375E"/>
    <w:rsid w:val="00663829"/>
    <w:rsid w:val="00663971"/>
    <w:rsid w:val="0066435F"/>
    <w:rsid w:val="00664DB3"/>
    <w:rsid w:val="00665E82"/>
    <w:rsid w:val="00665EB9"/>
    <w:rsid w:val="00665F4C"/>
    <w:rsid w:val="00666234"/>
    <w:rsid w:val="006663DD"/>
    <w:rsid w:val="00666765"/>
    <w:rsid w:val="006667D0"/>
    <w:rsid w:val="00666C0E"/>
    <w:rsid w:val="00667018"/>
    <w:rsid w:val="00667282"/>
    <w:rsid w:val="006676B8"/>
    <w:rsid w:val="00667A3A"/>
    <w:rsid w:val="00667EB2"/>
    <w:rsid w:val="00667FE5"/>
    <w:rsid w:val="00670434"/>
    <w:rsid w:val="00670578"/>
    <w:rsid w:val="006707B0"/>
    <w:rsid w:val="00670826"/>
    <w:rsid w:val="00670B56"/>
    <w:rsid w:val="00670CB4"/>
    <w:rsid w:val="00671248"/>
    <w:rsid w:val="006713DA"/>
    <w:rsid w:val="006719F3"/>
    <w:rsid w:val="00671C72"/>
    <w:rsid w:val="006722CD"/>
    <w:rsid w:val="0067266F"/>
    <w:rsid w:val="00672675"/>
    <w:rsid w:val="00672D30"/>
    <w:rsid w:val="006738FF"/>
    <w:rsid w:val="0067403E"/>
    <w:rsid w:val="0067423B"/>
    <w:rsid w:val="00674708"/>
    <w:rsid w:val="006751C3"/>
    <w:rsid w:val="00675529"/>
    <w:rsid w:val="0067577A"/>
    <w:rsid w:val="006757BE"/>
    <w:rsid w:val="00675B81"/>
    <w:rsid w:val="00676164"/>
    <w:rsid w:val="006769C7"/>
    <w:rsid w:val="006773BB"/>
    <w:rsid w:val="006775AE"/>
    <w:rsid w:val="00677667"/>
    <w:rsid w:val="0067781D"/>
    <w:rsid w:val="00677CAE"/>
    <w:rsid w:val="0068034B"/>
    <w:rsid w:val="00680B2F"/>
    <w:rsid w:val="00680C7C"/>
    <w:rsid w:val="00680D6F"/>
    <w:rsid w:val="006810C3"/>
    <w:rsid w:val="00681471"/>
    <w:rsid w:val="00681502"/>
    <w:rsid w:val="00681791"/>
    <w:rsid w:val="006820FC"/>
    <w:rsid w:val="00682170"/>
    <w:rsid w:val="006821AB"/>
    <w:rsid w:val="006823A6"/>
    <w:rsid w:val="006825AA"/>
    <w:rsid w:val="0068279E"/>
    <w:rsid w:val="0068286D"/>
    <w:rsid w:val="00682A81"/>
    <w:rsid w:val="00682E27"/>
    <w:rsid w:val="00683844"/>
    <w:rsid w:val="00683E44"/>
    <w:rsid w:val="00683F49"/>
    <w:rsid w:val="00683F61"/>
    <w:rsid w:val="00684A5A"/>
    <w:rsid w:val="00684DD8"/>
    <w:rsid w:val="00684E36"/>
    <w:rsid w:val="0068527D"/>
    <w:rsid w:val="0068540F"/>
    <w:rsid w:val="006854ED"/>
    <w:rsid w:val="006857E3"/>
    <w:rsid w:val="006858F9"/>
    <w:rsid w:val="0068596F"/>
    <w:rsid w:val="00685BA5"/>
    <w:rsid w:val="00685CDE"/>
    <w:rsid w:val="00685DED"/>
    <w:rsid w:val="006860E6"/>
    <w:rsid w:val="0068616F"/>
    <w:rsid w:val="00686259"/>
    <w:rsid w:val="006863C3"/>
    <w:rsid w:val="00687686"/>
    <w:rsid w:val="00687A52"/>
    <w:rsid w:val="00687C2E"/>
    <w:rsid w:val="00687C3D"/>
    <w:rsid w:val="006900FF"/>
    <w:rsid w:val="00690240"/>
    <w:rsid w:val="0069064D"/>
    <w:rsid w:val="006907B9"/>
    <w:rsid w:val="00690B68"/>
    <w:rsid w:val="00690C78"/>
    <w:rsid w:val="00690C92"/>
    <w:rsid w:val="00690D0F"/>
    <w:rsid w:val="006917C7"/>
    <w:rsid w:val="006918C8"/>
    <w:rsid w:val="00691A58"/>
    <w:rsid w:val="00691B7F"/>
    <w:rsid w:val="00691D39"/>
    <w:rsid w:val="00691DEF"/>
    <w:rsid w:val="00692052"/>
    <w:rsid w:val="0069228E"/>
    <w:rsid w:val="0069243E"/>
    <w:rsid w:val="00692456"/>
    <w:rsid w:val="00692510"/>
    <w:rsid w:val="006928A9"/>
    <w:rsid w:val="00692ADA"/>
    <w:rsid w:val="00692D6E"/>
    <w:rsid w:val="00692DCE"/>
    <w:rsid w:val="00693390"/>
    <w:rsid w:val="00693716"/>
    <w:rsid w:val="00694153"/>
    <w:rsid w:val="00694829"/>
    <w:rsid w:val="00694DC4"/>
    <w:rsid w:val="00695172"/>
    <w:rsid w:val="006957A8"/>
    <w:rsid w:val="00695A53"/>
    <w:rsid w:val="00695AF9"/>
    <w:rsid w:val="00695C57"/>
    <w:rsid w:val="00696277"/>
    <w:rsid w:val="006968F6"/>
    <w:rsid w:val="00696939"/>
    <w:rsid w:val="00696A46"/>
    <w:rsid w:val="00696CB5"/>
    <w:rsid w:val="0069791B"/>
    <w:rsid w:val="00697C48"/>
    <w:rsid w:val="006A0071"/>
    <w:rsid w:val="006A01AA"/>
    <w:rsid w:val="006A0E77"/>
    <w:rsid w:val="006A1009"/>
    <w:rsid w:val="006A1056"/>
    <w:rsid w:val="006A115F"/>
    <w:rsid w:val="006A1240"/>
    <w:rsid w:val="006A1492"/>
    <w:rsid w:val="006A14A5"/>
    <w:rsid w:val="006A18F7"/>
    <w:rsid w:val="006A20F6"/>
    <w:rsid w:val="006A21C3"/>
    <w:rsid w:val="006A22F4"/>
    <w:rsid w:val="006A230D"/>
    <w:rsid w:val="006A266F"/>
    <w:rsid w:val="006A2B9D"/>
    <w:rsid w:val="006A30A3"/>
    <w:rsid w:val="006A3188"/>
    <w:rsid w:val="006A3399"/>
    <w:rsid w:val="006A33F6"/>
    <w:rsid w:val="006A35EE"/>
    <w:rsid w:val="006A36E6"/>
    <w:rsid w:val="006A3B18"/>
    <w:rsid w:val="006A3B1A"/>
    <w:rsid w:val="006A3F56"/>
    <w:rsid w:val="006A43FE"/>
    <w:rsid w:val="006A456A"/>
    <w:rsid w:val="006A47DA"/>
    <w:rsid w:val="006A4896"/>
    <w:rsid w:val="006A4AFE"/>
    <w:rsid w:val="006A5230"/>
    <w:rsid w:val="006A5925"/>
    <w:rsid w:val="006A5954"/>
    <w:rsid w:val="006A5AD7"/>
    <w:rsid w:val="006A5D80"/>
    <w:rsid w:val="006A604B"/>
    <w:rsid w:val="006A63CC"/>
    <w:rsid w:val="006A7393"/>
    <w:rsid w:val="006B0730"/>
    <w:rsid w:val="006B0D02"/>
    <w:rsid w:val="006B104B"/>
    <w:rsid w:val="006B19B5"/>
    <w:rsid w:val="006B2673"/>
    <w:rsid w:val="006B29F8"/>
    <w:rsid w:val="006B32A0"/>
    <w:rsid w:val="006B33CC"/>
    <w:rsid w:val="006B3559"/>
    <w:rsid w:val="006B396D"/>
    <w:rsid w:val="006B3A86"/>
    <w:rsid w:val="006B40B1"/>
    <w:rsid w:val="006B4884"/>
    <w:rsid w:val="006B4A01"/>
    <w:rsid w:val="006B4A45"/>
    <w:rsid w:val="006B4C05"/>
    <w:rsid w:val="006B4C50"/>
    <w:rsid w:val="006B4C97"/>
    <w:rsid w:val="006B4CDB"/>
    <w:rsid w:val="006B557D"/>
    <w:rsid w:val="006B5BB4"/>
    <w:rsid w:val="006B6973"/>
    <w:rsid w:val="006B70CB"/>
    <w:rsid w:val="006B732B"/>
    <w:rsid w:val="006B7864"/>
    <w:rsid w:val="006B7E71"/>
    <w:rsid w:val="006C01E2"/>
    <w:rsid w:val="006C062A"/>
    <w:rsid w:val="006C0E8A"/>
    <w:rsid w:val="006C1BD2"/>
    <w:rsid w:val="006C21AF"/>
    <w:rsid w:val="006C2E1D"/>
    <w:rsid w:val="006C3289"/>
    <w:rsid w:val="006C32A7"/>
    <w:rsid w:val="006C3359"/>
    <w:rsid w:val="006C35E2"/>
    <w:rsid w:val="006C3C7B"/>
    <w:rsid w:val="006C3E28"/>
    <w:rsid w:val="006C3F15"/>
    <w:rsid w:val="006C3F77"/>
    <w:rsid w:val="006C3FBF"/>
    <w:rsid w:val="006C478A"/>
    <w:rsid w:val="006C497D"/>
    <w:rsid w:val="006C4B53"/>
    <w:rsid w:val="006C5129"/>
    <w:rsid w:val="006C57A4"/>
    <w:rsid w:val="006C5E59"/>
    <w:rsid w:val="006C5E9E"/>
    <w:rsid w:val="006C63CD"/>
    <w:rsid w:val="006C640C"/>
    <w:rsid w:val="006C6F1E"/>
    <w:rsid w:val="006C71E0"/>
    <w:rsid w:val="006C7433"/>
    <w:rsid w:val="006C758D"/>
    <w:rsid w:val="006C796B"/>
    <w:rsid w:val="006C7B43"/>
    <w:rsid w:val="006C7DF4"/>
    <w:rsid w:val="006C7EC0"/>
    <w:rsid w:val="006D06AE"/>
    <w:rsid w:val="006D09C2"/>
    <w:rsid w:val="006D112A"/>
    <w:rsid w:val="006D11DC"/>
    <w:rsid w:val="006D197C"/>
    <w:rsid w:val="006D19D5"/>
    <w:rsid w:val="006D1B97"/>
    <w:rsid w:val="006D1C1D"/>
    <w:rsid w:val="006D1FB2"/>
    <w:rsid w:val="006D2345"/>
    <w:rsid w:val="006D23AB"/>
    <w:rsid w:val="006D2408"/>
    <w:rsid w:val="006D29A8"/>
    <w:rsid w:val="006D2A59"/>
    <w:rsid w:val="006D2BD3"/>
    <w:rsid w:val="006D301D"/>
    <w:rsid w:val="006D3384"/>
    <w:rsid w:val="006D3668"/>
    <w:rsid w:val="006D3687"/>
    <w:rsid w:val="006D3716"/>
    <w:rsid w:val="006D38BE"/>
    <w:rsid w:val="006D3C5A"/>
    <w:rsid w:val="006D3F61"/>
    <w:rsid w:val="006D43E3"/>
    <w:rsid w:val="006D4794"/>
    <w:rsid w:val="006D488F"/>
    <w:rsid w:val="006D4AED"/>
    <w:rsid w:val="006D4E42"/>
    <w:rsid w:val="006D500F"/>
    <w:rsid w:val="006D56A0"/>
    <w:rsid w:val="006D5839"/>
    <w:rsid w:val="006D6717"/>
    <w:rsid w:val="006D680C"/>
    <w:rsid w:val="006D6B73"/>
    <w:rsid w:val="006D6D3A"/>
    <w:rsid w:val="006D761A"/>
    <w:rsid w:val="006D7641"/>
    <w:rsid w:val="006D77D8"/>
    <w:rsid w:val="006D7B23"/>
    <w:rsid w:val="006E02FE"/>
    <w:rsid w:val="006E06EA"/>
    <w:rsid w:val="006E18CB"/>
    <w:rsid w:val="006E1A6F"/>
    <w:rsid w:val="006E1A93"/>
    <w:rsid w:val="006E1AA9"/>
    <w:rsid w:val="006E1ABF"/>
    <w:rsid w:val="006E1E2A"/>
    <w:rsid w:val="006E2027"/>
    <w:rsid w:val="006E2045"/>
    <w:rsid w:val="006E211A"/>
    <w:rsid w:val="006E22B0"/>
    <w:rsid w:val="006E23F0"/>
    <w:rsid w:val="006E2561"/>
    <w:rsid w:val="006E261A"/>
    <w:rsid w:val="006E2B42"/>
    <w:rsid w:val="006E2D4F"/>
    <w:rsid w:val="006E3071"/>
    <w:rsid w:val="006E32E1"/>
    <w:rsid w:val="006E3614"/>
    <w:rsid w:val="006E397A"/>
    <w:rsid w:val="006E4042"/>
    <w:rsid w:val="006E40F6"/>
    <w:rsid w:val="006E41DD"/>
    <w:rsid w:val="006E4255"/>
    <w:rsid w:val="006E4515"/>
    <w:rsid w:val="006E4F86"/>
    <w:rsid w:val="006E5214"/>
    <w:rsid w:val="006E5AFD"/>
    <w:rsid w:val="006E5E56"/>
    <w:rsid w:val="006E60D5"/>
    <w:rsid w:val="006E6480"/>
    <w:rsid w:val="006E6B0C"/>
    <w:rsid w:val="006E6E3A"/>
    <w:rsid w:val="006E70F1"/>
    <w:rsid w:val="006E72BE"/>
    <w:rsid w:val="006E784F"/>
    <w:rsid w:val="006F007D"/>
    <w:rsid w:val="006F0233"/>
    <w:rsid w:val="006F0C15"/>
    <w:rsid w:val="006F0F70"/>
    <w:rsid w:val="006F14BF"/>
    <w:rsid w:val="006F1730"/>
    <w:rsid w:val="006F18E3"/>
    <w:rsid w:val="006F1935"/>
    <w:rsid w:val="006F2B07"/>
    <w:rsid w:val="006F30E8"/>
    <w:rsid w:val="006F338D"/>
    <w:rsid w:val="006F39BE"/>
    <w:rsid w:val="006F3D8B"/>
    <w:rsid w:val="006F433A"/>
    <w:rsid w:val="006F45AA"/>
    <w:rsid w:val="006F46A2"/>
    <w:rsid w:val="006F53E0"/>
    <w:rsid w:val="006F55E3"/>
    <w:rsid w:val="006F58C8"/>
    <w:rsid w:val="006F5BD0"/>
    <w:rsid w:val="006F5C29"/>
    <w:rsid w:val="006F65A0"/>
    <w:rsid w:val="006F6732"/>
    <w:rsid w:val="006F6D8F"/>
    <w:rsid w:val="006F7157"/>
    <w:rsid w:val="006F7262"/>
    <w:rsid w:val="006F76D8"/>
    <w:rsid w:val="006F7AC2"/>
    <w:rsid w:val="0070047D"/>
    <w:rsid w:val="00700E5E"/>
    <w:rsid w:val="007014B0"/>
    <w:rsid w:val="0070205F"/>
    <w:rsid w:val="00702145"/>
    <w:rsid w:val="007025A6"/>
    <w:rsid w:val="00703309"/>
    <w:rsid w:val="0070345A"/>
    <w:rsid w:val="00703603"/>
    <w:rsid w:val="00703620"/>
    <w:rsid w:val="0070370C"/>
    <w:rsid w:val="00703A74"/>
    <w:rsid w:val="00703ABA"/>
    <w:rsid w:val="00703BE8"/>
    <w:rsid w:val="00703CBD"/>
    <w:rsid w:val="00703E25"/>
    <w:rsid w:val="00703EE0"/>
    <w:rsid w:val="007041A0"/>
    <w:rsid w:val="0070464D"/>
    <w:rsid w:val="00704AC6"/>
    <w:rsid w:val="00704B5A"/>
    <w:rsid w:val="00704D3A"/>
    <w:rsid w:val="00704DFB"/>
    <w:rsid w:val="00704FBA"/>
    <w:rsid w:val="007050C5"/>
    <w:rsid w:val="00705690"/>
    <w:rsid w:val="007056E2"/>
    <w:rsid w:val="0070573B"/>
    <w:rsid w:val="00705A37"/>
    <w:rsid w:val="00705AB9"/>
    <w:rsid w:val="00705E16"/>
    <w:rsid w:val="00705F35"/>
    <w:rsid w:val="0070611F"/>
    <w:rsid w:val="00706168"/>
    <w:rsid w:val="007061EB"/>
    <w:rsid w:val="0070667D"/>
    <w:rsid w:val="007066E4"/>
    <w:rsid w:val="0070681B"/>
    <w:rsid w:val="00706A84"/>
    <w:rsid w:val="00706F05"/>
    <w:rsid w:val="0070705E"/>
    <w:rsid w:val="0070727C"/>
    <w:rsid w:val="007074AB"/>
    <w:rsid w:val="0070764F"/>
    <w:rsid w:val="00707CFF"/>
    <w:rsid w:val="00707FC0"/>
    <w:rsid w:val="00710561"/>
    <w:rsid w:val="00710AB4"/>
    <w:rsid w:val="0071107D"/>
    <w:rsid w:val="007111FA"/>
    <w:rsid w:val="00711D4F"/>
    <w:rsid w:val="00712020"/>
    <w:rsid w:val="00712362"/>
    <w:rsid w:val="007124DC"/>
    <w:rsid w:val="00712550"/>
    <w:rsid w:val="007127C8"/>
    <w:rsid w:val="007127E4"/>
    <w:rsid w:val="007128E8"/>
    <w:rsid w:val="0071294F"/>
    <w:rsid w:val="007133AC"/>
    <w:rsid w:val="00713574"/>
    <w:rsid w:val="00713843"/>
    <w:rsid w:val="007139DB"/>
    <w:rsid w:val="007141BB"/>
    <w:rsid w:val="00714587"/>
    <w:rsid w:val="00714835"/>
    <w:rsid w:val="00714920"/>
    <w:rsid w:val="00714FBD"/>
    <w:rsid w:val="0071566B"/>
    <w:rsid w:val="007156D7"/>
    <w:rsid w:val="00715BE1"/>
    <w:rsid w:val="00715D34"/>
    <w:rsid w:val="0071636C"/>
    <w:rsid w:val="00716554"/>
    <w:rsid w:val="00716B3B"/>
    <w:rsid w:val="00717257"/>
    <w:rsid w:val="007173FD"/>
    <w:rsid w:val="00717463"/>
    <w:rsid w:val="00717759"/>
    <w:rsid w:val="00717782"/>
    <w:rsid w:val="0071786D"/>
    <w:rsid w:val="00717ADE"/>
    <w:rsid w:val="00717B64"/>
    <w:rsid w:val="00717C37"/>
    <w:rsid w:val="00717FFA"/>
    <w:rsid w:val="007200B9"/>
    <w:rsid w:val="007202F5"/>
    <w:rsid w:val="00720388"/>
    <w:rsid w:val="007205A3"/>
    <w:rsid w:val="00720BC6"/>
    <w:rsid w:val="00720D73"/>
    <w:rsid w:val="0072159A"/>
    <w:rsid w:val="00721972"/>
    <w:rsid w:val="00721AC7"/>
    <w:rsid w:val="00721AFE"/>
    <w:rsid w:val="00721E44"/>
    <w:rsid w:val="00721EB0"/>
    <w:rsid w:val="007223ED"/>
    <w:rsid w:val="007224A6"/>
    <w:rsid w:val="007226D4"/>
    <w:rsid w:val="0072303D"/>
    <w:rsid w:val="007233F9"/>
    <w:rsid w:val="007234F2"/>
    <w:rsid w:val="007237A2"/>
    <w:rsid w:val="00723A33"/>
    <w:rsid w:val="007241EE"/>
    <w:rsid w:val="0072453C"/>
    <w:rsid w:val="00724B2B"/>
    <w:rsid w:val="00725068"/>
    <w:rsid w:val="00725331"/>
    <w:rsid w:val="0072558F"/>
    <w:rsid w:val="00725988"/>
    <w:rsid w:val="00725AFA"/>
    <w:rsid w:val="00725B4D"/>
    <w:rsid w:val="00725B6E"/>
    <w:rsid w:val="007267C4"/>
    <w:rsid w:val="00726A41"/>
    <w:rsid w:val="00726CCF"/>
    <w:rsid w:val="00726DE7"/>
    <w:rsid w:val="007271A1"/>
    <w:rsid w:val="00727272"/>
    <w:rsid w:val="007275E1"/>
    <w:rsid w:val="00730554"/>
    <w:rsid w:val="00730610"/>
    <w:rsid w:val="00730CBE"/>
    <w:rsid w:val="00730E66"/>
    <w:rsid w:val="00731195"/>
    <w:rsid w:val="0073151D"/>
    <w:rsid w:val="007316AB"/>
    <w:rsid w:val="00731B73"/>
    <w:rsid w:val="00731BB3"/>
    <w:rsid w:val="00731EA6"/>
    <w:rsid w:val="0073242C"/>
    <w:rsid w:val="00732586"/>
    <w:rsid w:val="007325D5"/>
    <w:rsid w:val="00732654"/>
    <w:rsid w:val="0073268A"/>
    <w:rsid w:val="0073297C"/>
    <w:rsid w:val="00732B4F"/>
    <w:rsid w:val="0073361B"/>
    <w:rsid w:val="0073393F"/>
    <w:rsid w:val="00733EE7"/>
    <w:rsid w:val="0073426D"/>
    <w:rsid w:val="00734393"/>
    <w:rsid w:val="007344E2"/>
    <w:rsid w:val="00734953"/>
    <w:rsid w:val="007349D0"/>
    <w:rsid w:val="00734A77"/>
    <w:rsid w:val="00734B87"/>
    <w:rsid w:val="00734D9E"/>
    <w:rsid w:val="00734E62"/>
    <w:rsid w:val="007353BE"/>
    <w:rsid w:val="0073565F"/>
    <w:rsid w:val="00735790"/>
    <w:rsid w:val="00735B9A"/>
    <w:rsid w:val="00735FC4"/>
    <w:rsid w:val="0073673C"/>
    <w:rsid w:val="00736BD8"/>
    <w:rsid w:val="00736CA1"/>
    <w:rsid w:val="00736D13"/>
    <w:rsid w:val="00736D31"/>
    <w:rsid w:val="007373B2"/>
    <w:rsid w:val="00737A9F"/>
    <w:rsid w:val="00740071"/>
    <w:rsid w:val="00740295"/>
    <w:rsid w:val="0074053E"/>
    <w:rsid w:val="007407D6"/>
    <w:rsid w:val="007408D5"/>
    <w:rsid w:val="00741396"/>
    <w:rsid w:val="007413FF"/>
    <w:rsid w:val="007419B8"/>
    <w:rsid w:val="00741B67"/>
    <w:rsid w:val="007422D3"/>
    <w:rsid w:val="0074234B"/>
    <w:rsid w:val="007423A2"/>
    <w:rsid w:val="00742AAB"/>
    <w:rsid w:val="00742B27"/>
    <w:rsid w:val="00742D35"/>
    <w:rsid w:val="007431A0"/>
    <w:rsid w:val="007436CB"/>
    <w:rsid w:val="007437B2"/>
    <w:rsid w:val="00743A84"/>
    <w:rsid w:val="00743E58"/>
    <w:rsid w:val="0074452F"/>
    <w:rsid w:val="0074501C"/>
    <w:rsid w:val="00745034"/>
    <w:rsid w:val="007455C3"/>
    <w:rsid w:val="00745B7C"/>
    <w:rsid w:val="00745E34"/>
    <w:rsid w:val="0074625F"/>
    <w:rsid w:val="007468CB"/>
    <w:rsid w:val="00746B3E"/>
    <w:rsid w:val="00746D26"/>
    <w:rsid w:val="00746E5F"/>
    <w:rsid w:val="00746EDC"/>
    <w:rsid w:val="007474C5"/>
    <w:rsid w:val="00747BA8"/>
    <w:rsid w:val="00747DD4"/>
    <w:rsid w:val="00747FB7"/>
    <w:rsid w:val="007503BE"/>
    <w:rsid w:val="00750A70"/>
    <w:rsid w:val="007513CF"/>
    <w:rsid w:val="00751587"/>
    <w:rsid w:val="00751A9A"/>
    <w:rsid w:val="0075277C"/>
    <w:rsid w:val="00752AF4"/>
    <w:rsid w:val="007530B1"/>
    <w:rsid w:val="00753560"/>
    <w:rsid w:val="00753C5C"/>
    <w:rsid w:val="00753C61"/>
    <w:rsid w:val="00753E76"/>
    <w:rsid w:val="00753E9B"/>
    <w:rsid w:val="007540B5"/>
    <w:rsid w:val="00754810"/>
    <w:rsid w:val="00754B1D"/>
    <w:rsid w:val="00754E01"/>
    <w:rsid w:val="00755154"/>
    <w:rsid w:val="00755171"/>
    <w:rsid w:val="00755334"/>
    <w:rsid w:val="00755377"/>
    <w:rsid w:val="00755B24"/>
    <w:rsid w:val="00755BE7"/>
    <w:rsid w:val="00755D38"/>
    <w:rsid w:val="00756477"/>
    <w:rsid w:val="0075663D"/>
    <w:rsid w:val="00756A35"/>
    <w:rsid w:val="0075740F"/>
    <w:rsid w:val="00757636"/>
    <w:rsid w:val="007576BC"/>
    <w:rsid w:val="00757BA2"/>
    <w:rsid w:val="0076011D"/>
    <w:rsid w:val="00760448"/>
    <w:rsid w:val="007604AD"/>
    <w:rsid w:val="007604B3"/>
    <w:rsid w:val="0076065B"/>
    <w:rsid w:val="00760B2F"/>
    <w:rsid w:val="00761425"/>
    <w:rsid w:val="0076145D"/>
    <w:rsid w:val="00761AE3"/>
    <w:rsid w:val="00761FFA"/>
    <w:rsid w:val="00762064"/>
    <w:rsid w:val="00762216"/>
    <w:rsid w:val="0076233A"/>
    <w:rsid w:val="007623AF"/>
    <w:rsid w:val="00762853"/>
    <w:rsid w:val="00762F42"/>
    <w:rsid w:val="00763345"/>
    <w:rsid w:val="00763703"/>
    <w:rsid w:val="00763731"/>
    <w:rsid w:val="00763BB4"/>
    <w:rsid w:val="00764184"/>
    <w:rsid w:val="00764959"/>
    <w:rsid w:val="00764A5D"/>
    <w:rsid w:val="00764B7D"/>
    <w:rsid w:val="00764BC2"/>
    <w:rsid w:val="00764E5F"/>
    <w:rsid w:val="0076543E"/>
    <w:rsid w:val="0076546D"/>
    <w:rsid w:val="007657D6"/>
    <w:rsid w:val="007659DB"/>
    <w:rsid w:val="00765EE9"/>
    <w:rsid w:val="00765F44"/>
    <w:rsid w:val="007661B5"/>
    <w:rsid w:val="00766AC8"/>
    <w:rsid w:val="00766D5C"/>
    <w:rsid w:val="0076729E"/>
    <w:rsid w:val="0076735E"/>
    <w:rsid w:val="00767376"/>
    <w:rsid w:val="007675BA"/>
    <w:rsid w:val="007677C4"/>
    <w:rsid w:val="007678A8"/>
    <w:rsid w:val="00767BAE"/>
    <w:rsid w:val="00767C0A"/>
    <w:rsid w:val="00767FAD"/>
    <w:rsid w:val="0077025E"/>
    <w:rsid w:val="00770630"/>
    <w:rsid w:val="007706F2"/>
    <w:rsid w:val="007707EF"/>
    <w:rsid w:val="00770913"/>
    <w:rsid w:val="007709F6"/>
    <w:rsid w:val="00770E14"/>
    <w:rsid w:val="00770F76"/>
    <w:rsid w:val="0077115A"/>
    <w:rsid w:val="007713B0"/>
    <w:rsid w:val="00771B12"/>
    <w:rsid w:val="00771C2D"/>
    <w:rsid w:val="00772312"/>
    <w:rsid w:val="00772745"/>
    <w:rsid w:val="0077275D"/>
    <w:rsid w:val="00772B94"/>
    <w:rsid w:val="00772D45"/>
    <w:rsid w:val="007730F7"/>
    <w:rsid w:val="007736FF"/>
    <w:rsid w:val="007737A0"/>
    <w:rsid w:val="007737A5"/>
    <w:rsid w:val="0077380F"/>
    <w:rsid w:val="00773B39"/>
    <w:rsid w:val="00773CE4"/>
    <w:rsid w:val="007746FD"/>
    <w:rsid w:val="007748BB"/>
    <w:rsid w:val="00774B58"/>
    <w:rsid w:val="0077553E"/>
    <w:rsid w:val="00775CC5"/>
    <w:rsid w:val="00775DE4"/>
    <w:rsid w:val="007761A2"/>
    <w:rsid w:val="00776461"/>
    <w:rsid w:val="00776505"/>
    <w:rsid w:val="007765DE"/>
    <w:rsid w:val="0077675D"/>
    <w:rsid w:val="00776929"/>
    <w:rsid w:val="0077703F"/>
    <w:rsid w:val="007772B0"/>
    <w:rsid w:val="0077730C"/>
    <w:rsid w:val="00777357"/>
    <w:rsid w:val="00777EB1"/>
    <w:rsid w:val="00777FB9"/>
    <w:rsid w:val="0078000F"/>
    <w:rsid w:val="007804D0"/>
    <w:rsid w:val="00780921"/>
    <w:rsid w:val="00780950"/>
    <w:rsid w:val="007809FD"/>
    <w:rsid w:val="00780A29"/>
    <w:rsid w:val="00780C82"/>
    <w:rsid w:val="0078147A"/>
    <w:rsid w:val="007814EF"/>
    <w:rsid w:val="0078156E"/>
    <w:rsid w:val="0078169C"/>
    <w:rsid w:val="007817F4"/>
    <w:rsid w:val="0078189C"/>
    <w:rsid w:val="00781C6F"/>
    <w:rsid w:val="00781D00"/>
    <w:rsid w:val="00781F23"/>
    <w:rsid w:val="007820BE"/>
    <w:rsid w:val="007822CE"/>
    <w:rsid w:val="007828DE"/>
    <w:rsid w:val="00782BEC"/>
    <w:rsid w:val="00782D04"/>
    <w:rsid w:val="00783301"/>
    <w:rsid w:val="007835AE"/>
    <w:rsid w:val="00783649"/>
    <w:rsid w:val="00783E1B"/>
    <w:rsid w:val="00783FB7"/>
    <w:rsid w:val="00784076"/>
    <w:rsid w:val="0078450A"/>
    <w:rsid w:val="00784938"/>
    <w:rsid w:val="00784A9D"/>
    <w:rsid w:val="00784D6A"/>
    <w:rsid w:val="00785175"/>
    <w:rsid w:val="00785312"/>
    <w:rsid w:val="00785831"/>
    <w:rsid w:val="00785AD0"/>
    <w:rsid w:val="00785B65"/>
    <w:rsid w:val="00785FC4"/>
    <w:rsid w:val="00785FFF"/>
    <w:rsid w:val="0078613E"/>
    <w:rsid w:val="007863FE"/>
    <w:rsid w:val="007865D8"/>
    <w:rsid w:val="00786730"/>
    <w:rsid w:val="007868E9"/>
    <w:rsid w:val="00786B0E"/>
    <w:rsid w:val="00787283"/>
    <w:rsid w:val="0078731E"/>
    <w:rsid w:val="007878E9"/>
    <w:rsid w:val="0079013A"/>
    <w:rsid w:val="00790587"/>
    <w:rsid w:val="00790847"/>
    <w:rsid w:val="00790A7A"/>
    <w:rsid w:val="00790FCA"/>
    <w:rsid w:val="0079118B"/>
    <w:rsid w:val="007917D3"/>
    <w:rsid w:val="0079187A"/>
    <w:rsid w:val="00791D0B"/>
    <w:rsid w:val="00791FAF"/>
    <w:rsid w:val="007923A0"/>
    <w:rsid w:val="0079289A"/>
    <w:rsid w:val="00792ABD"/>
    <w:rsid w:val="00792B6B"/>
    <w:rsid w:val="00792F31"/>
    <w:rsid w:val="00792F70"/>
    <w:rsid w:val="00792FCF"/>
    <w:rsid w:val="00793489"/>
    <w:rsid w:val="007937EE"/>
    <w:rsid w:val="00793BAB"/>
    <w:rsid w:val="00793C97"/>
    <w:rsid w:val="00793D65"/>
    <w:rsid w:val="00793EE0"/>
    <w:rsid w:val="0079406B"/>
    <w:rsid w:val="00794290"/>
    <w:rsid w:val="0079450A"/>
    <w:rsid w:val="0079475F"/>
    <w:rsid w:val="00794F92"/>
    <w:rsid w:val="00795004"/>
    <w:rsid w:val="00795209"/>
    <w:rsid w:val="007952F3"/>
    <w:rsid w:val="00795540"/>
    <w:rsid w:val="007958D0"/>
    <w:rsid w:val="0079613B"/>
    <w:rsid w:val="007962C3"/>
    <w:rsid w:val="007964B4"/>
    <w:rsid w:val="00796604"/>
    <w:rsid w:val="0079672C"/>
    <w:rsid w:val="00796CC4"/>
    <w:rsid w:val="00796E91"/>
    <w:rsid w:val="0079708A"/>
    <w:rsid w:val="0079721C"/>
    <w:rsid w:val="007973CE"/>
    <w:rsid w:val="0079742E"/>
    <w:rsid w:val="00797748"/>
    <w:rsid w:val="00797ADE"/>
    <w:rsid w:val="007A0101"/>
    <w:rsid w:val="007A0DA3"/>
    <w:rsid w:val="007A0F02"/>
    <w:rsid w:val="007A168B"/>
    <w:rsid w:val="007A1B25"/>
    <w:rsid w:val="007A1DA6"/>
    <w:rsid w:val="007A1FD1"/>
    <w:rsid w:val="007A263C"/>
    <w:rsid w:val="007A28A2"/>
    <w:rsid w:val="007A2BA9"/>
    <w:rsid w:val="007A30ED"/>
    <w:rsid w:val="007A3216"/>
    <w:rsid w:val="007A354F"/>
    <w:rsid w:val="007A377F"/>
    <w:rsid w:val="007A39C2"/>
    <w:rsid w:val="007A3A69"/>
    <w:rsid w:val="007A4070"/>
    <w:rsid w:val="007A4909"/>
    <w:rsid w:val="007A4AAE"/>
    <w:rsid w:val="007A540B"/>
    <w:rsid w:val="007A5C35"/>
    <w:rsid w:val="007A6036"/>
    <w:rsid w:val="007A623D"/>
    <w:rsid w:val="007A66FE"/>
    <w:rsid w:val="007A67D3"/>
    <w:rsid w:val="007A67E5"/>
    <w:rsid w:val="007A67FF"/>
    <w:rsid w:val="007A6A44"/>
    <w:rsid w:val="007A6C9F"/>
    <w:rsid w:val="007A73BA"/>
    <w:rsid w:val="007A7580"/>
    <w:rsid w:val="007A78AD"/>
    <w:rsid w:val="007A7AE0"/>
    <w:rsid w:val="007B00FB"/>
    <w:rsid w:val="007B0D6E"/>
    <w:rsid w:val="007B0EF4"/>
    <w:rsid w:val="007B0FC6"/>
    <w:rsid w:val="007B1037"/>
    <w:rsid w:val="007B1505"/>
    <w:rsid w:val="007B184A"/>
    <w:rsid w:val="007B1BED"/>
    <w:rsid w:val="007B1E76"/>
    <w:rsid w:val="007B2288"/>
    <w:rsid w:val="007B23AE"/>
    <w:rsid w:val="007B2923"/>
    <w:rsid w:val="007B2C3D"/>
    <w:rsid w:val="007B334B"/>
    <w:rsid w:val="007B3438"/>
    <w:rsid w:val="007B3548"/>
    <w:rsid w:val="007B366C"/>
    <w:rsid w:val="007B41EF"/>
    <w:rsid w:val="007B4296"/>
    <w:rsid w:val="007B4359"/>
    <w:rsid w:val="007B455D"/>
    <w:rsid w:val="007B49C8"/>
    <w:rsid w:val="007B50CA"/>
    <w:rsid w:val="007B5174"/>
    <w:rsid w:val="007B5274"/>
    <w:rsid w:val="007B5498"/>
    <w:rsid w:val="007B56D0"/>
    <w:rsid w:val="007B5DA7"/>
    <w:rsid w:val="007B6162"/>
    <w:rsid w:val="007B63E0"/>
    <w:rsid w:val="007B64F1"/>
    <w:rsid w:val="007B70F5"/>
    <w:rsid w:val="007B74A2"/>
    <w:rsid w:val="007B7988"/>
    <w:rsid w:val="007B7DFD"/>
    <w:rsid w:val="007B7E23"/>
    <w:rsid w:val="007B7E3B"/>
    <w:rsid w:val="007C01BA"/>
    <w:rsid w:val="007C039E"/>
    <w:rsid w:val="007C092E"/>
    <w:rsid w:val="007C0B89"/>
    <w:rsid w:val="007C0F8C"/>
    <w:rsid w:val="007C1511"/>
    <w:rsid w:val="007C17AC"/>
    <w:rsid w:val="007C182E"/>
    <w:rsid w:val="007C1A06"/>
    <w:rsid w:val="007C1CDD"/>
    <w:rsid w:val="007C2166"/>
    <w:rsid w:val="007C28EC"/>
    <w:rsid w:val="007C2E3B"/>
    <w:rsid w:val="007C33F2"/>
    <w:rsid w:val="007C380A"/>
    <w:rsid w:val="007C39E2"/>
    <w:rsid w:val="007C3B06"/>
    <w:rsid w:val="007C406E"/>
    <w:rsid w:val="007C4A50"/>
    <w:rsid w:val="007C5869"/>
    <w:rsid w:val="007C5D44"/>
    <w:rsid w:val="007C5F4E"/>
    <w:rsid w:val="007C72D4"/>
    <w:rsid w:val="007C75C6"/>
    <w:rsid w:val="007C7BCA"/>
    <w:rsid w:val="007C7BE6"/>
    <w:rsid w:val="007C7DD3"/>
    <w:rsid w:val="007C7FDF"/>
    <w:rsid w:val="007D0079"/>
    <w:rsid w:val="007D015C"/>
    <w:rsid w:val="007D08B1"/>
    <w:rsid w:val="007D0DB0"/>
    <w:rsid w:val="007D0DCE"/>
    <w:rsid w:val="007D0EA6"/>
    <w:rsid w:val="007D0F34"/>
    <w:rsid w:val="007D1233"/>
    <w:rsid w:val="007D164D"/>
    <w:rsid w:val="007D17B9"/>
    <w:rsid w:val="007D17CC"/>
    <w:rsid w:val="007D1BE6"/>
    <w:rsid w:val="007D1DEE"/>
    <w:rsid w:val="007D2279"/>
    <w:rsid w:val="007D241E"/>
    <w:rsid w:val="007D2762"/>
    <w:rsid w:val="007D2AB1"/>
    <w:rsid w:val="007D2F47"/>
    <w:rsid w:val="007D3149"/>
    <w:rsid w:val="007D3330"/>
    <w:rsid w:val="007D4015"/>
    <w:rsid w:val="007D4165"/>
    <w:rsid w:val="007D41E8"/>
    <w:rsid w:val="007D44D5"/>
    <w:rsid w:val="007D4798"/>
    <w:rsid w:val="007D52C6"/>
    <w:rsid w:val="007D5308"/>
    <w:rsid w:val="007D540D"/>
    <w:rsid w:val="007D56DE"/>
    <w:rsid w:val="007D5E54"/>
    <w:rsid w:val="007D6C84"/>
    <w:rsid w:val="007D71BB"/>
    <w:rsid w:val="007D727E"/>
    <w:rsid w:val="007D72B8"/>
    <w:rsid w:val="007D75E8"/>
    <w:rsid w:val="007D79CC"/>
    <w:rsid w:val="007D7AAD"/>
    <w:rsid w:val="007D7AFE"/>
    <w:rsid w:val="007D7D92"/>
    <w:rsid w:val="007D7DD0"/>
    <w:rsid w:val="007E04E9"/>
    <w:rsid w:val="007E07A0"/>
    <w:rsid w:val="007E097E"/>
    <w:rsid w:val="007E09B3"/>
    <w:rsid w:val="007E0A8D"/>
    <w:rsid w:val="007E0E0D"/>
    <w:rsid w:val="007E114A"/>
    <w:rsid w:val="007E1836"/>
    <w:rsid w:val="007E1AB9"/>
    <w:rsid w:val="007E1AD9"/>
    <w:rsid w:val="007E1DF3"/>
    <w:rsid w:val="007E1FB3"/>
    <w:rsid w:val="007E2214"/>
    <w:rsid w:val="007E2329"/>
    <w:rsid w:val="007E2F80"/>
    <w:rsid w:val="007E2FE0"/>
    <w:rsid w:val="007E3269"/>
    <w:rsid w:val="007E3537"/>
    <w:rsid w:val="007E3B62"/>
    <w:rsid w:val="007E3B7D"/>
    <w:rsid w:val="007E3D76"/>
    <w:rsid w:val="007E43D9"/>
    <w:rsid w:val="007E4470"/>
    <w:rsid w:val="007E4781"/>
    <w:rsid w:val="007E4BBC"/>
    <w:rsid w:val="007E52CF"/>
    <w:rsid w:val="007E56F2"/>
    <w:rsid w:val="007E5ABA"/>
    <w:rsid w:val="007E5D95"/>
    <w:rsid w:val="007E7181"/>
    <w:rsid w:val="007E7588"/>
    <w:rsid w:val="007E762C"/>
    <w:rsid w:val="007E76C7"/>
    <w:rsid w:val="007E7827"/>
    <w:rsid w:val="007E78D9"/>
    <w:rsid w:val="007E7B58"/>
    <w:rsid w:val="007F0141"/>
    <w:rsid w:val="007F01E7"/>
    <w:rsid w:val="007F027E"/>
    <w:rsid w:val="007F0D5E"/>
    <w:rsid w:val="007F0F8B"/>
    <w:rsid w:val="007F1286"/>
    <w:rsid w:val="007F150D"/>
    <w:rsid w:val="007F1601"/>
    <w:rsid w:val="007F164E"/>
    <w:rsid w:val="007F18F2"/>
    <w:rsid w:val="007F1931"/>
    <w:rsid w:val="007F1C9E"/>
    <w:rsid w:val="007F1E95"/>
    <w:rsid w:val="007F25A3"/>
    <w:rsid w:val="007F2675"/>
    <w:rsid w:val="007F2743"/>
    <w:rsid w:val="007F280E"/>
    <w:rsid w:val="007F2B5E"/>
    <w:rsid w:val="007F2CC5"/>
    <w:rsid w:val="007F2D6B"/>
    <w:rsid w:val="007F313B"/>
    <w:rsid w:val="007F34A7"/>
    <w:rsid w:val="007F34ED"/>
    <w:rsid w:val="007F37E4"/>
    <w:rsid w:val="007F3A11"/>
    <w:rsid w:val="007F3A1F"/>
    <w:rsid w:val="007F3C0F"/>
    <w:rsid w:val="007F3C15"/>
    <w:rsid w:val="007F3E0F"/>
    <w:rsid w:val="007F3E34"/>
    <w:rsid w:val="007F402C"/>
    <w:rsid w:val="007F4045"/>
    <w:rsid w:val="007F4236"/>
    <w:rsid w:val="007F438B"/>
    <w:rsid w:val="007F46E1"/>
    <w:rsid w:val="007F48C2"/>
    <w:rsid w:val="007F49ED"/>
    <w:rsid w:val="007F4D5C"/>
    <w:rsid w:val="007F4D71"/>
    <w:rsid w:val="007F4EA9"/>
    <w:rsid w:val="007F550C"/>
    <w:rsid w:val="007F5E0E"/>
    <w:rsid w:val="007F61A4"/>
    <w:rsid w:val="007F62DF"/>
    <w:rsid w:val="007F6391"/>
    <w:rsid w:val="007F6450"/>
    <w:rsid w:val="007F6999"/>
    <w:rsid w:val="007F6B5F"/>
    <w:rsid w:val="007F6BA0"/>
    <w:rsid w:val="007F6EF5"/>
    <w:rsid w:val="007F7D2F"/>
    <w:rsid w:val="007F7E00"/>
    <w:rsid w:val="007F7F6A"/>
    <w:rsid w:val="00800811"/>
    <w:rsid w:val="00801A91"/>
    <w:rsid w:val="00801CC2"/>
    <w:rsid w:val="00802826"/>
    <w:rsid w:val="0080316E"/>
    <w:rsid w:val="00803418"/>
    <w:rsid w:val="00803568"/>
    <w:rsid w:val="00803622"/>
    <w:rsid w:val="008037E9"/>
    <w:rsid w:val="00803DED"/>
    <w:rsid w:val="008042DA"/>
    <w:rsid w:val="0080527A"/>
    <w:rsid w:val="00805533"/>
    <w:rsid w:val="00805D21"/>
    <w:rsid w:val="00805D4E"/>
    <w:rsid w:val="0080624E"/>
    <w:rsid w:val="008062EA"/>
    <w:rsid w:val="008065C1"/>
    <w:rsid w:val="00806CC3"/>
    <w:rsid w:val="00806DD6"/>
    <w:rsid w:val="008073F1"/>
    <w:rsid w:val="00807446"/>
    <w:rsid w:val="008079EB"/>
    <w:rsid w:val="00807D3A"/>
    <w:rsid w:val="00807E75"/>
    <w:rsid w:val="00807E94"/>
    <w:rsid w:val="00807F76"/>
    <w:rsid w:val="008101FE"/>
    <w:rsid w:val="0081040F"/>
    <w:rsid w:val="0081070E"/>
    <w:rsid w:val="0081093C"/>
    <w:rsid w:val="00810A49"/>
    <w:rsid w:val="00811119"/>
    <w:rsid w:val="00811517"/>
    <w:rsid w:val="00811B9F"/>
    <w:rsid w:val="00812332"/>
    <w:rsid w:val="008129E8"/>
    <w:rsid w:val="00812A90"/>
    <w:rsid w:val="00813325"/>
    <w:rsid w:val="00813A72"/>
    <w:rsid w:val="00813D7E"/>
    <w:rsid w:val="00813E60"/>
    <w:rsid w:val="008141EB"/>
    <w:rsid w:val="0081474A"/>
    <w:rsid w:val="0081527E"/>
    <w:rsid w:val="008156A7"/>
    <w:rsid w:val="0081667D"/>
    <w:rsid w:val="00816E7E"/>
    <w:rsid w:val="00816F69"/>
    <w:rsid w:val="008172D9"/>
    <w:rsid w:val="00817412"/>
    <w:rsid w:val="008174B5"/>
    <w:rsid w:val="008174D9"/>
    <w:rsid w:val="00817E68"/>
    <w:rsid w:val="00817F8B"/>
    <w:rsid w:val="008200A1"/>
    <w:rsid w:val="00820D95"/>
    <w:rsid w:val="00820E38"/>
    <w:rsid w:val="00821016"/>
    <w:rsid w:val="00821394"/>
    <w:rsid w:val="00821472"/>
    <w:rsid w:val="00821A57"/>
    <w:rsid w:val="00821D9A"/>
    <w:rsid w:val="00821E4D"/>
    <w:rsid w:val="0082300E"/>
    <w:rsid w:val="008233BA"/>
    <w:rsid w:val="008246A2"/>
    <w:rsid w:val="00824937"/>
    <w:rsid w:val="00824D3D"/>
    <w:rsid w:val="00825036"/>
    <w:rsid w:val="00825D28"/>
    <w:rsid w:val="00825D51"/>
    <w:rsid w:val="00825DEE"/>
    <w:rsid w:val="00825DF8"/>
    <w:rsid w:val="008260AE"/>
    <w:rsid w:val="008260D7"/>
    <w:rsid w:val="00826550"/>
    <w:rsid w:val="0082685D"/>
    <w:rsid w:val="00827123"/>
    <w:rsid w:val="008275B1"/>
    <w:rsid w:val="008278B5"/>
    <w:rsid w:val="008279FF"/>
    <w:rsid w:val="00827FAB"/>
    <w:rsid w:val="008300AC"/>
    <w:rsid w:val="00830383"/>
    <w:rsid w:val="008304A3"/>
    <w:rsid w:val="00830800"/>
    <w:rsid w:val="00831064"/>
    <w:rsid w:val="0083119E"/>
    <w:rsid w:val="008313CE"/>
    <w:rsid w:val="00831850"/>
    <w:rsid w:val="0083186B"/>
    <w:rsid w:val="0083195C"/>
    <w:rsid w:val="00831BD4"/>
    <w:rsid w:val="008320DB"/>
    <w:rsid w:val="00832A63"/>
    <w:rsid w:val="00833941"/>
    <w:rsid w:val="0083409C"/>
    <w:rsid w:val="008341C7"/>
    <w:rsid w:val="008341D8"/>
    <w:rsid w:val="008342F8"/>
    <w:rsid w:val="00834561"/>
    <w:rsid w:val="00834AD9"/>
    <w:rsid w:val="00834CEE"/>
    <w:rsid w:val="00835467"/>
    <w:rsid w:val="008355A7"/>
    <w:rsid w:val="00835C67"/>
    <w:rsid w:val="00835C75"/>
    <w:rsid w:val="00835EDC"/>
    <w:rsid w:val="00835FC7"/>
    <w:rsid w:val="008362A0"/>
    <w:rsid w:val="00836387"/>
    <w:rsid w:val="00836472"/>
    <w:rsid w:val="00836810"/>
    <w:rsid w:val="008368B7"/>
    <w:rsid w:val="008368E6"/>
    <w:rsid w:val="008368FC"/>
    <w:rsid w:val="00836BC1"/>
    <w:rsid w:val="00836D45"/>
    <w:rsid w:val="00836F19"/>
    <w:rsid w:val="00837336"/>
    <w:rsid w:val="00837441"/>
    <w:rsid w:val="0083796E"/>
    <w:rsid w:val="00837D25"/>
    <w:rsid w:val="00837F95"/>
    <w:rsid w:val="00840166"/>
    <w:rsid w:val="008402D3"/>
    <w:rsid w:val="00840333"/>
    <w:rsid w:val="00840716"/>
    <w:rsid w:val="0084098E"/>
    <w:rsid w:val="00840D43"/>
    <w:rsid w:val="008415CC"/>
    <w:rsid w:val="00841C89"/>
    <w:rsid w:val="0084206E"/>
    <w:rsid w:val="00842190"/>
    <w:rsid w:val="008421A2"/>
    <w:rsid w:val="0084245C"/>
    <w:rsid w:val="00842680"/>
    <w:rsid w:val="008427A2"/>
    <w:rsid w:val="00843132"/>
    <w:rsid w:val="00843291"/>
    <w:rsid w:val="00843752"/>
    <w:rsid w:val="00843B12"/>
    <w:rsid w:val="00844837"/>
    <w:rsid w:val="00844D45"/>
    <w:rsid w:val="00844D75"/>
    <w:rsid w:val="00844DEB"/>
    <w:rsid w:val="008450F2"/>
    <w:rsid w:val="00845509"/>
    <w:rsid w:val="00845A1D"/>
    <w:rsid w:val="00845B02"/>
    <w:rsid w:val="00845B2F"/>
    <w:rsid w:val="00845D03"/>
    <w:rsid w:val="0084684C"/>
    <w:rsid w:val="0084687D"/>
    <w:rsid w:val="00846999"/>
    <w:rsid w:val="00846BEF"/>
    <w:rsid w:val="00846BF3"/>
    <w:rsid w:val="00846DFF"/>
    <w:rsid w:val="00846F1B"/>
    <w:rsid w:val="008470B9"/>
    <w:rsid w:val="00847AFD"/>
    <w:rsid w:val="00847D7C"/>
    <w:rsid w:val="00847E09"/>
    <w:rsid w:val="00847E2A"/>
    <w:rsid w:val="00847E52"/>
    <w:rsid w:val="00847F46"/>
    <w:rsid w:val="008500DF"/>
    <w:rsid w:val="008504B6"/>
    <w:rsid w:val="00850978"/>
    <w:rsid w:val="0085097F"/>
    <w:rsid w:val="00850A43"/>
    <w:rsid w:val="008516C2"/>
    <w:rsid w:val="008516E3"/>
    <w:rsid w:val="00851E87"/>
    <w:rsid w:val="00851FC1"/>
    <w:rsid w:val="0085252B"/>
    <w:rsid w:val="00852D32"/>
    <w:rsid w:val="00852E18"/>
    <w:rsid w:val="008533AC"/>
    <w:rsid w:val="00853617"/>
    <w:rsid w:val="00853A04"/>
    <w:rsid w:val="00853B16"/>
    <w:rsid w:val="00853D74"/>
    <w:rsid w:val="0085415E"/>
    <w:rsid w:val="008541C6"/>
    <w:rsid w:val="00854236"/>
    <w:rsid w:val="0085427E"/>
    <w:rsid w:val="008542E0"/>
    <w:rsid w:val="00854629"/>
    <w:rsid w:val="00854759"/>
    <w:rsid w:val="00854912"/>
    <w:rsid w:val="00854A46"/>
    <w:rsid w:val="00854E5E"/>
    <w:rsid w:val="00854F78"/>
    <w:rsid w:val="008554F3"/>
    <w:rsid w:val="0085588F"/>
    <w:rsid w:val="00855B35"/>
    <w:rsid w:val="00855D92"/>
    <w:rsid w:val="00855ECC"/>
    <w:rsid w:val="00855ED0"/>
    <w:rsid w:val="00856237"/>
    <w:rsid w:val="0085629A"/>
    <w:rsid w:val="00856341"/>
    <w:rsid w:val="008563FD"/>
    <w:rsid w:val="00856625"/>
    <w:rsid w:val="00856720"/>
    <w:rsid w:val="0085687A"/>
    <w:rsid w:val="00856DD4"/>
    <w:rsid w:val="00856F5C"/>
    <w:rsid w:val="00857AD4"/>
    <w:rsid w:val="00857ADB"/>
    <w:rsid w:val="00857BDD"/>
    <w:rsid w:val="00857C60"/>
    <w:rsid w:val="00857E46"/>
    <w:rsid w:val="0086040B"/>
    <w:rsid w:val="00860767"/>
    <w:rsid w:val="008607C1"/>
    <w:rsid w:val="00860DB8"/>
    <w:rsid w:val="0086102E"/>
    <w:rsid w:val="00861D58"/>
    <w:rsid w:val="00861E67"/>
    <w:rsid w:val="008622FB"/>
    <w:rsid w:val="008623C4"/>
    <w:rsid w:val="008625BD"/>
    <w:rsid w:val="008628B7"/>
    <w:rsid w:val="0086334C"/>
    <w:rsid w:val="0086354D"/>
    <w:rsid w:val="00863964"/>
    <w:rsid w:val="00863E99"/>
    <w:rsid w:val="00863EA2"/>
    <w:rsid w:val="00864CCF"/>
    <w:rsid w:val="00864E2D"/>
    <w:rsid w:val="008651EF"/>
    <w:rsid w:val="008659B6"/>
    <w:rsid w:val="00865F4A"/>
    <w:rsid w:val="00866183"/>
    <w:rsid w:val="0086620D"/>
    <w:rsid w:val="008665BB"/>
    <w:rsid w:val="00866702"/>
    <w:rsid w:val="0086691A"/>
    <w:rsid w:val="00866AB6"/>
    <w:rsid w:val="00866D47"/>
    <w:rsid w:val="00866E70"/>
    <w:rsid w:val="008671C3"/>
    <w:rsid w:val="00867345"/>
    <w:rsid w:val="00867372"/>
    <w:rsid w:val="00867502"/>
    <w:rsid w:val="008676B7"/>
    <w:rsid w:val="00867E6F"/>
    <w:rsid w:val="0087081A"/>
    <w:rsid w:val="00870A8E"/>
    <w:rsid w:val="00870ADA"/>
    <w:rsid w:val="0087107A"/>
    <w:rsid w:val="00871328"/>
    <w:rsid w:val="0087145E"/>
    <w:rsid w:val="008714C2"/>
    <w:rsid w:val="008718EB"/>
    <w:rsid w:val="00871992"/>
    <w:rsid w:val="0087209D"/>
    <w:rsid w:val="008721DE"/>
    <w:rsid w:val="008725B7"/>
    <w:rsid w:val="008727FA"/>
    <w:rsid w:val="00873356"/>
    <w:rsid w:val="00873A66"/>
    <w:rsid w:val="00873B55"/>
    <w:rsid w:val="00873C75"/>
    <w:rsid w:val="00874AC2"/>
    <w:rsid w:val="00874C43"/>
    <w:rsid w:val="00875040"/>
    <w:rsid w:val="0087512C"/>
    <w:rsid w:val="00875670"/>
    <w:rsid w:val="00875688"/>
    <w:rsid w:val="00875822"/>
    <w:rsid w:val="00875BC2"/>
    <w:rsid w:val="00876150"/>
    <w:rsid w:val="00876276"/>
    <w:rsid w:val="0087679C"/>
    <w:rsid w:val="00876A02"/>
    <w:rsid w:val="00876D9E"/>
    <w:rsid w:val="00876EBB"/>
    <w:rsid w:val="0087734C"/>
    <w:rsid w:val="0087761C"/>
    <w:rsid w:val="00877B78"/>
    <w:rsid w:val="00880257"/>
    <w:rsid w:val="00880334"/>
    <w:rsid w:val="008803D8"/>
    <w:rsid w:val="0088065B"/>
    <w:rsid w:val="00880CD5"/>
    <w:rsid w:val="0088110D"/>
    <w:rsid w:val="008813BE"/>
    <w:rsid w:val="00881993"/>
    <w:rsid w:val="00881F0F"/>
    <w:rsid w:val="00881FB7"/>
    <w:rsid w:val="00882224"/>
    <w:rsid w:val="008822DC"/>
    <w:rsid w:val="008824E2"/>
    <w:rsid w:val="00882B24"/>
    <w:rsid w:val="008831F3"/>
    <w:rsid w:val="00883300"/>
    <w:rsid w:val="008833CE"/>
    <w:rsid w:val="008837A4"/>
    <w:rsid w:val="00883B4A"/>
    <w:rsid w:val="008843BE"/>
    <w:rsid w:val="008845B1"/>
    <w:rsid w:val="00884632"/>
    <w:rsid w:val="008846D6"/>
    <w:rsid w:val="00884783"/>
    <w:rsid w:val="00884DAD"/>
    <w:rsid w:val="008853B7"/>
    <w:rsid w:val="008856F2"/>
    <w:rsid w:val="00885B87"/>
    <w:rsid w:val="0088621F"/>
    <w:rsid w:val="0088625D"/>
    <w:rsid w:val="008866B7"/>
    <w:rsid w:val="008866E3"/>
    <w:rsid w:val="00886CF1"/>
    <w:rsid w:val="00887014"/>
    <w:rsid w:val="008870F4"/>
    <w:rsid w:val="008873AC"/>
    <w:rsid w:val="008873B6"/>
    <w:rsid w:val="00887C60"/>
    <w:rsid w:val="00887D5C"/>
    <w:rsid w:val="00890029"/>
    <w:rsid w:val="00890241"/>
    <w:rsid w:val="008902B1"/>
    <w:rsid w:val="008903C4"/>
    <w:rsid w:val="0089094A"/>
    <w:rsid w:val="00890A01"/>
    <w:rsid w:val="00890A99"/>
    <w:rsid w:val="00890ACD"/>
    <w:rsid w:val="00890E4D"/>
    <w:rsid w:val="00891105"/>
    <w:rsid w:val="008912DA"/>
    <w:rsid w:val="00891859"/>
    <w:rsid w:val="008918EF"/>
    <w:rsid w:val="00891B09"/>
    <w:rsid w:val="00891F3C"/>
    <w:rsid w:val="0089268D"/>
    <w:rsid w:val="00892B9D"/>
    <w:rsid w:val="008941BA"/>
    <w:rsid w:val="0089434E"/>
    <w:rsid w:val="008943D9"/>
    <w:rsid w:val="008944DF"/>
    <w:rsid w:val="00894AAC"/>
    <w:rsid w:val="00894BC5"/>
    <w:rsid w:val="00894FAF"/>
    <w:rsid w:val="00895041"/>
    <w:rsid w:val="008956DE"/>
    <w:rsid w:val="00895774"/>
    <w:rsid w:val="0089649A"/>
    <w:rsid w:val="00896C7A"/>
    <w:rsid w:val="00897BA6"/>
    <w:rsid w:val="00897FC2"/>
    <w:rsid w:val="008A010D"/>
    <w:rsid w:val="008A03FB"/>
    <w:rsid w:val="008A0A1E"/>
    <w:rsid w:val="008A0AAF"/>
    <w:rsid w:val="008A0E53"/>
    <w:rsid w:val="008A0ED8"/>
    <w:rsid w:val="008A11EB"/>
    <w:rsid w:val="008A1371"/>
    <w:rsid w:val="008A1B80"/>
    <w:rsid w:val="008A1BE9"/>
    <w:rsid w:val="008A1EE1"/>
    <w:rsid w:val="008A29E4"/>
    <w:rsid w:val="008A3335"/>
    <w:rsid w:val="008A367E"/>
    <w:rsid w:val="008A38A8"/>
    <w:rsid w:val="008A3A4A"/>
    <w:rsid w:val="008A3ED2"/>
    <w:rsid w:val="008A4520"/>
    <w:rsid w:val="008A48EF"/>
    <w:rsid w:val="008A4B84"/>
    <w:rsid w:val="008A4C8F"/>
    <w:rsid w:val="008A5077"/>
    <w:rsid w:val="008A5086"/>
    <w:rsid w:val="008A516A"/>
    <w:rsid w:val="008A5170"/>
    <w:rsid w:val="008A5207"/>
    <w:rsid w:val="008A59FA"/>
    <w:rsid w:val="008A5B69"/>
    <w:rsid w:val="008A5CD0"/>
    <w:rsid w:val="008A5CD6"/>
    <w:rsid w:val="008A5E6D"/>
    <w:rsid w:val="008A5EEF"/>
    <w:rsid w:val="008A5F83"/>
    <w:rsid w:val="008A61DC"/>
    <w:rsid w:val="008A6744"/>
    <w:rsid w:val="008A6B49"/>
    <w:rsid w:val="008A6D0B"/>
    <w:rsid w:val="008A724A"/>
    <w:rsid w:val="008A79D0"/>
    <w:rsid w:val="008A7EBE"/>
    <w:rsid w:val="008A7F5A"/>
    <w:rsid w:val="008B09E6"/>
    <w:rsid w:val="008B09F1"/>
    <w:rsid w:val="008B10CF"/>
    <w:rsid w:val="008B1331"/>
    <w:rsid w:val="008B157D"/>
    <w:rsid w:val="008B2170"/>
    <w:rsid w:val="008B223C"/>
    <w:rsid w:val="008B24B9"/>
    <w:rsid w:val="008B269E"/>
    <w:rsid w:val="008B288C"/>
    <w:rsid w:val="008B2E42"/>
    <w:rsid w:val="008B2E44"/>
    <w:rsid w:val="008B35D4"/>
    <w:rsid w:val="008B3D0B"/>
    <w:rsid w:val="008B3E29"/>
    <w:rsid w:val="008B416C"/>
    <w:rsid w:val="008B48B6"/>
    <w:rsid w:val="008B4BD9"/>
    <w:rsid w:val="008B4E2C"/>
    <w:rsid w:val="008B4F46"/>
    <w:rsid w:val="008B575B"/>
    <w:rsid w:val="008B5780"/>
    <w:rsid w:val="008B6262"/>
    <w:rsid w:val="008B686F"/>
    <w:rsid w:val="008B6BEE"/>
    <w:rsid w:val="008B758F"/>
    <w:rsid w:val="008B764C"/>
    <w:rsid w:val="008B7670"/>
    <w:rsid w:val="008B7986"/>
    <w:rsid w:val="008B7A20"/>
    <w:rsid w:val="008B7C7C"/>
    <w:rsid w:val="008C0250"/>
    <w:rsid w:val="008C1231"/>
    <w:rsid w:val="008C1439"/>
    <w:rsid w:val="008C158D"/>
    <w:rsid w:val="008C15D8"/>
    <w:rsid w:val="008C21DB"/>
    <w:rsid w:val="008C2491"/>
    <w:rsid w:val="008C26BD"/>
    <w:rsid w:val="008C275B"/>
    <w:rsid w:val="008C2B13"/>
    <w:rsid w:val="008C2BE7"/>
    <w:rsid w:val="008C3142"/>
    <w:rsid w:val="008C32E4"/>
    <w:rsid w:val="008C33FE"/>
    <w:rsid w:val="008C341C"/>
    <w:rsid w:val="008C374A"/>
    <w:rsid w:val="008C38F8"/>
    <w:rsid w:val="008C3A7C"/>
    <w:rsid w:val="008C4263"/>
    <w:rsid w:val="008C42CB"/>
    <w:rsid w:val="008C44CC"/>
    <w:rsid w:val="008C468D"/>
    <w:rsid w:val="008C4903"/>
    <w:rsid w:val="008C4970"/>
    <w:rsid w:val="008C49F9"/>
    <w:rsid w:val="008C4D95"/>
    <w:rsid w:val="008C5E4C"/>
    <w:rsid w:val="008C61ED"/>
    <w:rsid w:val="008C6543"/>
    <w:rsid w:val="008C6FC1"/>
    <w:rsid w:val="008C72ED"/>
    <w:rsid w:val="008C7457"/>
    <w:rsid w:val="008C7720"/>
    <w:rsid w:val="008C7929"/>
    <w:rsid w:val="008C79CA"/>
    <w:rsid w:val="008C7BA4"/>
    <w:rsid w:val="008C7DA2"/>
    <w:rsid w:val="008D0019"/>
    <w:rsid w:val="008D0733"/>
    <w:rsid w:val="008D0A43"/>
    <w:rsid w:val="008D0E3F"/>
    <w:rsid w:val="008D10E0"/>
    <w:rsid w:val="008D1284"/>
    <w:rsid w:val="008D1879"/>
    <w:rsid w:val="008D1ABE"/>
    <w:rsid w:val="008D2211"/>
    <w:rsid w:val="008D2234"/>
    <w:rsid w:val="008D2338"/>
    <w:rsid w:val="008D23D4"/>
    <w:rsid w:val="008D2415"/>
    <w:rsid w:val="008D275B"/>
    <w:rsid w:val="008D2955"/>
    <w:rsid w:val="008D2B80"/>
    <w:rsid w:val="008D2D46"/>
    <w:rsid w:val="008D317F"/>
    <w:rsid w:val="008D32BB"/>
    <w:rsid w:val="008D3386"/>
    <w:rsid w:val="008D34C0"/>
    <w:rsid w:val="008D360E"/>
    <w:rsid w:val="008D38BD"/>
    <w:rsid w:val="008D3BD9"/>
    <w:rsid w:val="008D3D8E"/>
    <w:rsid w:val="008D3DC6"/>
    <w:rsid w:val="008D4265"/>
    <w:rsid w:val="008D43C9"/>
    <w:rsid w:val="008D44DB"/>
    <w:rsid w:val="008D45B3"/>
    <w:rsid w:val="008D4D25"/>
    <w:rsid w:val="008D4E26"/>
    <w:rsid w:val="008D4F15"/>
    <w:rsid w:val="008D5146"/>
    <w:rsid w:val="008D51CD"/>
    <w:rsid w:val="008D556C"/>
    <w:rsid w:val="008D55C8"/>
    <w:rsid w:val="008D5847"/>
    <w:rsid w:val="008D6043"/>
    <w:rsid w:val="008D6151"/>
    <w:rsid w:val="008D64A1"/>
    <w:rsid w:val="008D6AFF"/>
    <w:rsid w:val="008D6B53"/>
    <w:rsid w:val="008D6F65"/>
    <w:rsid w:val="008D7A3E"/>
    <w:rsid w:val="008D7CB8"/>
    <w:rsid w:val="008D7E70"/>
    <w:rsid w:val="008E00B5"/>
    <w:rsid w:val="008E00BC"/>
    <w:rsid w:val="008E0553"/>
    <w:rsid w:val="008E0770"/>
    <w:rsid w:val="008E091A"/>
    <w:rsid w:val="008E0B1B"/>
    <w:rsid w:val="008E1538"/>
    <w:rsid w:val="008E1CE3"/>
    <w:rsid w:val="008E1CEF"/>
    <w:rsid w:val="008E2484"/>
    <w:rsid w:val="008E27D9"/>
    <w:rsid w:val="008E29E5"/>
    <w:rsid w:val="008E2B09"/>
    <w:rsid w:val="008E2BAE"/>
    <w:rsid w:val="008E3566"/>
    <w:rsid w:val="008E4273"/>
    <w:rsid w:val="008E4518"/>
    <w:rsid w:val="008E4527"/>
    <w:rsid w:val="008E457E"/>
    <w:rsid w:val="008E4B77"/>
    <w:rsid w:val="008E4DC1"/>
    <w:rsid w:val="008E5341"/>
    <w:rsid w:val="008E57CD"/>
    <w:rsid w:val="008E5844"/>
    <w:rsid w:val="008E5B4F"/>
    <w:rsid w:val="008E5EF4"/>
    <w:rsid w:val="008E6168"/>
    <w:rsid w:val="008E6751"/>
    <w:rsid w:val="008E6BAD"/>
    <w:rsid w:val="008E6E10"/>
    <w:rsid w:val="008E6F84"/>
    <w:rsid w:val="008E71A2"/>
    <w:rsid w:val="008E7639"/>
    <w:rsid w:val="008E7AE2"/>
    <w:rsid w:val="008E7E2C"/>
    <w:rsid w:val="008F03DC"/>
    <w:rsid w:val="008F0681"/>
    <w:rsid w:val="008F0AD0"/>
    <w:rsid w:val="008F0BB5"/>
    <w:rsid w:val="008F0C56"/>
    <w:rsid w:val="008F176E"/>
    <w:rsid w:val="008F17CE"/>
    <w:rsid w:val="008F1B7A"/>
    <w:rsid w:val="008F1CA2"/>
    <w:rsid w:val="008F20CD"/>
    <w:rsid w:val="008F2146"/>
    <w:rsid w:val="008F231D"/>
    <w:rsid w:val="008F26DC"/>
    <w:rsid w:val="008F2EF7"/>
    <w:rsid w:val="008F2F2F"/>
    <w:rsid w:val="008F3016"/>
    <w:rsid w:val="008F3392"/>
    <w:rsid w:val="008F33A8"/>
    <w:rsid w:val="008F35F8"/>
    <w:rsid w:val="008F3619"/>
    <w:rsid w:val="008F3BA1"/>
    <w:rsid w:val="008F3D71"/>
    <w:rsid w:val="008F4DCA"/>
    <w:rsid w:val="008F4F4E"/>
    <w:rsid w:val="008F52FF"/>
    <w:rsid w:val="008F5724"/>
    <w:rsid w:val="008F5E49"/>
    <w:rsid w:val="008F679F"/>
    <w:rsid w:val="008F6853"/>
    <w:rsid w:val="008F6AB4"/>
    <w:rsid w:val="008F6CAB"/>
    <w:rsid w:val="008F6E7C"/>
    <w:rsid w:val="008F7328"/>
    <w:rsid w:val="008F76D8"/>
    <w:rsid w:val="00900453"/>
    <w:rsid w:val="00900744"/>
    <w:rsid w:val="0090181D"/>
    <w:rsid w:val="00901B4E"/>
    <w:rsid w:val="00901EF6"/>
    <w:rsid w:val="009021A1"/>
    <w:rsid w:val="0090221C"/>
    <w:rsid w:val="00902D60"/>
    <w:rsid w:val="009032EC"/>
    <w:rsid w:val="00903AC6"/>
    <w:rsid w:val="00903CDD"/>
    <w:rsid w:val="00904DFC"/>
    <w:rsid w:val="00904E68"/>
    <w:rsid w:val="00905355"/>
    <w:rsid w:val="0090542B"/>
    <w:rsid w:val="009054A5"/>
    <w:rsid w:val="009055BB"/>
    <w:rsid w:val="009057E5"/>
    <w:rsid w:val="009060F1"/>
    <w:rsid w:val="00906170"/>
    <w:rsid w:val="00906255"/>
    <w:rsid w:val="00906791"/>
    <w:rsid w:val="009068B6"/>
    <w:rsid w:val="00906DC2"/>
    <w:rsid w:val="00906F54"/>
    <w:rsid w:val="00906FAD"/>
    <w:rsid w:val="00907872"/>
    <w:rsid w:val="00907CF0"/>
    <w:rsid w:val="009104E9"/>
    <w:rsid w:val="00910803"/>
    <w:rsid w:val="009108D0"/>
    <w:rsid w:val="009112DC"/>
    <w:rsid w:val="00911AE9"/>
    <w:rsid w:val="00912048"/>
    <w:rsid w:val="00912335"/>
    <w:rsid w:val="00912585"/>
    <w:rsid w:val="009127E6"/>
    <w:rsid w:val="0091285D"/>
    <w:rsid w:val="00912D53"/>
    <w:rsid w:val="00912E9F"/>
    <w:rsid w:val="00913395"/>
    <w:rsid w:val="009137F3"/>
    <w:rsid w:val="00913A4E"/>
    <w:rsid w:val="00913AAE"/>
    <w:rsid w:val="00913DCC"/>
    <w:rsid w:val="0091402E"/>
    <w:rsid w:val="00914983"/>
    <w:rsid w:val="00914A30"/>
    <w:rsid w:val="00915374"/>
    <w:rsid w:val="009153FE"/>
    <w:rsid w:val="009156D9"/>
    <w:rsid w:val="00915844"/>
    <w:rsid w:val="009159EB"/>
    <w:rsid w:val="009160A6"/>
    <w:rsid w:val="009160D5"/>
    <w:rsid w:val="009163BD"/>
    <w:rsid w:val="009164E3"/>
    <w:rsid w:val="00916627"/>
    <w:rsid w:val="009166B1"/>
    <w:rsid w:val="00916A30"/>
    <w:rsid w:val="00916FF8"/>
    <w:rsid w:val="009176AC"/>
    <w:rsid w:val="00917A6E"/>
    <w:rsid w:val="00917AB5"/>
    <w:rsid w:val="00917CFE"/>
    <w:rsid w:val="00920188"/>
    <w:rsid w:val="00920336"/>
    <w:rsid w:val="00920496"/>
    <w:rsid w:val="0092065C"/>
    <w:rsid w:val="0092070A"/>
    <w:rsid w:val="009208FB"/>
    <w:rsid w:val="00920E5C"/>
    <w:rsid w:val="0092104F"/>
    <w:rsid w:val="0092154D"/>
    <w:rsid w:val="0092171F"/>
    <w:rsid w:val="00921860"/>
    <w:rsid w:val="00921962"/>
    <w:rsid w:val="00921AEA"/>
    <w:rsid w:val="00921B2C"/>
    <w:rsid w:val="00921D98"/>
    <w:rsid w:val="00922386"/>
    <w:rsid w:val="009225F4"/>
    <w:rsid w:val="009228A4"/>
    <w:rsid w:val="00922BDE"/>
    <w:rsid w:val="00922C82"/>
    <w:rsid w:val="00922C99"/>
    <w:rsid w:val="009233A2"/>
    <w:rsid w:val="0092366A"/>
    <w:rsid w:val="00923A13"/>
    <w:rsid w:val="00923DFB"/>
    <w:rsid w:val="00923F62"/>
    <w:rsid w:val="00924337"/>
    <w:rsid w:val="00924396"/>
    <w:rsid w:val="00924DDB"/>
    <w:rsid w:val="00925527"/>
    <w:rsid w:val="0092552E"/>
    <w:rsid w:val="0092586D"/>
    <w:rsid w:val="00925AE4"/>
    <w:rsid w:val="00925E21"/>
    <w:rsid w:val="009260AF"/>
    <w:rsid w:val="0092642E"/>
    <w:rsid w:val="00926527"/>
    <w:rsid w:val="00926C12"/>
    <w:rsid w:val="00926D44"/>
    <w:rsid w:val="00926DF6"/>
    <w:rsid w:val="00926E98"/>
    <w:rsid w:val="00927189"/>
    <w:rsid w:val="0092750B"/>
    <w:rsid w:val="00927D7A"/>
    <w:rsid w:val="009309D6"/>
    <w:rsid w:val="00930A1C"/>
    <w:rsid w:val="00930D13"/>
    <w:rsid w:val="00930ECE"/>
    <w:rsid w:val="00931696"/>
    <w:rsid w:val="009316C7"/>
    <w:rsid w:val="0093220C"/>
    <w:rsid w:val="009322B7"/>
    <w:rsid w:val="00932A29"/>
    <w:rsid w:val="00932C49"/>
    <w:rsid w:val="009332EC"/>
    <w:rsid w:val="00933752"/>
    <w:rsid w:val="00933D51"/>
    <w:rsid w:val="00933FAC"/>
    <w:rsid w:val="00934815"/>
    <w:rsid w:val="009349C7"/>
    <w:rsid w:val="009349D1"/>
    <w:rsid w:val="00934ADB"/>
    <w:rsid w:val="00934CAC"/>
    <w:rsid w:val="009358BE"/>
    <w:rsid w:val="009359C5"/>
    <w:rsid w:val="0093612C"/>
    <w:rsid w:val="0093648E"/>
    <w:rsid w:val="00936CC9"/>
    <w:rsid w:val="00936D4B"/>
    <w:rsid w:val="0093724E"/>
    <w:rsid w:val="00937A5D"/>
    <w:rsid w:val="00937E0E"/>
    <w:rsid w:val="00940163"/>
    <w:rsid w:val="0094064A"/>
    <w:rsid w:val="0094099A"/>
    <w:rsid w:val="00941708"/>
    <w:rsid w:val="0094215A"/>
    <w:rsid w:val="00942319"/>
    <w:rsid w:val="009423A9"/>
    <w:rsid w:val="0094266E"/>
    <w:rsid w:val="00942B84"/>
    <w:rsid w:val="00942CCA"/>
    <w:rsid w:val="00943300"/>
    <w:rsid w:val="009435D9"/>
    <w:rsid w:val="00943788"/>
    <w:rsid w:val="00943C25"/>
    <w:rsid w:val="00943D89"/>
    <w:rsid w:val="00943F63"/>
    <w:rsid w:val="009440BE"/>
    <w:rsid w:val="00944225"/>
    <w:rsid w:val="00944448"/>
    <w:rsid w:val="00944580"/>
    <w:rsid w:val="00945215"/>
    <w:rsid w:val="00945455"/>
    <w:rsid w:val="00945C2A"/>
    <w:rsid w:val="00945D65"/>
    <w:rsid w:val="00945DBD"/>
    <w:rsid w:val="00945ED5"/>
    <w:rsid w:val="009461B2"/>
    <w:rsid w:val="00946619"/>
    <w:rsid w:val="0094668F"/>
    <w:rsid w:val="00946966"/>
    <w:rsid w:val="00947562"/>
    <w:rsid w:val="009477F5"/>
    <w:rsid w:val="00947B32"/>
    <w:rsid w:val="00947BA0"/>
    <w:rsid w:val="00947D26"/>
    <w:rsid w:val="00947F5F"/>
    <w:rsid w:val="009508E5"/>
    <w:rsid w:val="00950D39"/>
    <w:rsid w:val="00951511"/>
    <w:rsid w:val="0095154E"/>
    <w:rsid w:val="00951812"/>
    <w:rsid w:val="00951927"/>
    <w:rsid w:val="00951AAD"/>
    <w:rsid w:val="00951CC8"/>
    <w:rsid w:val="00951EF4"/>
    <w:rsid w:val="00951FCF"/>
    <w:rsid w:val="00952108"/>
    <w:rsid w:val="00952247"/>
    <w:rsid w:val="00952438"/>
    <w:rsid w:val="00952745"/>
    <w:rsid w:val="009529AF"/>
    <w:rsid w:val="00952C33"/>
    <w:rsid w:val="00952E3E"/>
    <w:rsid w:val="009533E4"/>
    <w:rsid w:val="009545E2"/>
    <w:rsid w:val="009548CB"/>
    <w:rsid w:val="00955AED"/>
    <w:rsid w:val="00955BB0"/>
    <w:rsid w:val="0095679B"/>
    <w:rsid w:val="00956A45"/>
    <w:rsid w:val="00956BAA"/>
    <w:rsid w:val="00956F32"/>
    <w:rsid w:val="00956F47"/>
    <w:rsid w:val="0095708A"/>
    <w:rsid w:val="00957341"/>
    <w:rsid w:val="0095761C"/>
    <w:rsid w:val="009578E3"/>
    <w:rsid w:val="00957A9A"/>
    <w:rsid w:val="00957AE0"/>
    <w:rsid w:val="00957D1F"/>
    <w:rsid w:val="00960039"/>
    <w:rsid w:val="00960367"/>
    <w:rsid w:val="0096063C"/>
    <w:rsid w:val="0096086B"/>
    <w:rsid w:val="0096113F"/>
    <w:rsid w:val="009612B0"/>
    <w:rsid w:val="00961BBF"/>
    <w:rsid w:val="00961E22"/>
    <w:rsid w:val="009620C1"/>
    <w:rsid w:val="00962352"/>
    <w:rsid w:val="0096269D"/>
    <w:rsid w:val="00962830"/>
    <w:rsid w:val="00962FDE"/>
    <w:rsid w:val="009634B9"/>
    <w:rsid w:val="0096407C"/>
    <w:rsid w:val="00964108"/>
    <w:rsid w:val="0096417E"/>
    <w:rsid w:val="0096489B"/>
    <w:rsid w:val="0096494C"/>
    <w:rsid w:val="00964A20"/>
    <w:rsid w:val="00964FEF"/>
    <w:rsid w:val="009650B2"/>
    <w:rsid w:val="00965731"/>
    <w:rsid w:val="00965883"/>
    <w:rsid w:val="00965C0A"/>
    <w:rsid w:val="009660B0"/>
    <w:rsid w:val="00966539"/>
    <w:rsid w:val="00966731"/>
    <w:rsid w:val="00966A8D"/>
    <w:rsid w:val="00966B67"/>
    <w:rsid w:val="00966F91"/>
    <w:rsid w:val="00970240"/>
    <w:rsid w:val="009705C7"/>
    <w:rsid w:val="0097108A"/>
    <w:rsid w:val="00971137"/>
    <w:rsid w:val="00971250"/>
    <w:rsid w:val="009716A5"/>
    <w:rsid w:val="009716F6"/>
    <w:rsid w:val="00971F07"/>
    <w:rsid w:val="0097260A"/>
    <w:rsid w:val="0097289E"/>
    <w:rsid w:val="00972B08"/>
    <w:rsid w:val="00972B65"/>
    <w:rsid w:val="00972DCD"/>
    <w:rsid w:val="00972E41"/>
    <w:rsid w:val="00972F67"/>
    <w:rsid w:val="0097407E"/>
    <w:rsid w:val="00974307"/>
    <w:rsid w:val="009749A5"/>
    <w:rsid w:val="00974A6A"/>
    <w:rsid w:val="00974F68"/>
    <w:rsid w:val="00974F99"/>
    <w:rsid w:val="009752B4"/>
    <w:rsid w:val="009754DA"/>
    <w:rsid w:val="009755B3"/>
    <w:rsid w:val="00975DA3"/>
    <w:rsid w:val="00975F33"/>
    <w:rsid w:val="00976190"/>
    <w:rsid w:val="0097688D"/>
    <w:rsid w:val="00976EC3"/>
    <w:rsid w:val="00976F25"/>
    <w:rsid w:val="00977012"/>
    <w:rsid w:val="009773B7"/>
    <w:rsid w:val="009774B4"/>
    <w:rsid w:val="00977727"/>
    <w:rsid w:val="00977989"/>
    <w:rsid w:val="00977C64"/>
    <w:rsid w:val="0098094D"/>
    <w:rsid w:val="00980AAE"/>
    <w:rsid w:val="00981008"/>
    <w:rsid w:val="00981030"/>
    <w:rsid w:val="009810B5"/>
    <w:rsid w:val="00981117"/>
    <w:rsid w:val="009816FC"/>
    <w:rsid w:val="009818FA"/>
    <w:rsid w:val="0098192F"/>
    <w:rsid w:val="00981A0C"/>
    <w:rsid w:val="00981A23"/>
    <w:rsid w:val="00982939"/>
    <w:rsid w:val="00983688"/>
    <w:rsid w:val="0098370C"/>
    <w:rsid w:val="00983CF0"/>
    <w:rsid w:val="00983E22"/>
    <w:rsid w:val="00983FFF"/>
    <w:rsid w:val="0098439F"/>
    <w:rsid w:val="009847E9"/>
    <w:rsid w:val="00984E4B"/>
    <w:rsid w:val="00985A62"/>
    <w:rsid w:val="00985DEE"/>
    <w:rsid w:val="00985EEA"/>
    <w:rsid w:val="0098613F"/>
    <w:rsid w:val="00986A7C"/>
    <w:rsid w:val="00986B83"/>
    <w:rsid w:val="00986CDB"/>
    <w:rsid w:val="00986D34"/>
    <w:rsid w:val="00986E05"/>
    <w:rsid w:val="00987A2F"/>
    <w:rsid w:val="00987E79"/>
    <w:rsid w:val="00987E9E"/>
    <w:rsid w:val="00990470"/>
    <w:rsid w:val="00990B1C"/>
    <w:rsid w:val="0099123F"/>
    <w:rsid w:val="00991731"/>
    <w:rsid w:val="0099202D"/>
    <w:rsid w:val="00992183"/>
    <w:rsid w:val="009922AB"/>
    <w:rsid w:val="00992516"/>
    <w:rsid w:val="00992F93"/>
    <w:rsid w:val="00993854"/>
    <w:rsid w:val="00993E78"/>
    <w:rsid w:val="00994126"/>
    <w:rsid w:val="00994173"/>
    <w:rsid w:val="0099430A"/>
    <w:rsid w:val="00994BD7"/>
    <w:rsid w:val="00994D69"/>
    <w:rsid w:val="0099503A"/>
    <w:rsid w:val="00995335"/>
    <w:rsid w:val="009962AF"/>
    <w:rsid w:val="00996411"/>
    <w:rsid w:val="009966DB"/>
    <w:rsid w:val="00996AEC"/>
    <w:rsid w:val="00996F50"/>
    <w:rsid w:val="0099717B"/>
    <w:rsid w:val="00997180"/>
    <w:rsid w:val="00997223"/>
    <w:rsid w:val="00997360"/>
    <w:rsid w:val="00997705"/>
    <w:rsid w:val="009978F1"/>
    <w:rsid w:val="00997A28"/>
    <w:rsid w:val="00997A2F"/>
    <w:rsid w:val="00997A7A"/>
    <w:rsid w:val="00997BF8"/>
    <w:rsid w:val="009A05EA"/>
    <w:rsid w:val="009A06F6"/>
    <w:rsid w:val="009A09D6"/>
    <w:rsid w:val="009A0C80"/>
    <w:rsid w:val="009A0CF0"/>
    <w:rsid w:val="009A111B"/>
    <w:rsid w:val="009A135C"/>
    <w:rsid w:val="009A1A2E"/>
    <w:rsid w:val="009A1B44"/>
    <w:rsid w:val="009A2300"/>
    <w:rsid w:val="009A24BA"/>
    <w:rsid w:val="009A26B5"/>
    <w:rsid w:val="009A295B"/>
    <w:rsid w:val="009A3207"/>
    <w:rsid w:val="009A383A"/>
    <w:rsid w:val="009A39A4"/>
    <w:rsid w:val="009A3A7B"/>
    <w:rsid w:val="009A3E97"/>
    <w:rsid w:val="009A4308"/>
    <w:rsid w:val="009A445E"/>
    <w:rsid w:val="009A4475"/>
    <w:rsid w:val="009A4930"/>
    <w:rsid w:val="009A4F68"/>
    <w:rsid w:val="009A5205"/>
    <w:rsid w:val="009A57A1"/>
    <w:rsid w:val="009A61F4"/>
    <w:rsid w:val="009A684E"/>
    <w:rsid w:val="009A6A01"/>
    <w:rsid w:val="009A6B41"/>
    <w:rsid w:val="009A6CFD"/>
    <w:rsid w:val="009A71EC"/>
    <w:rsid w:val="009B013D"/>
    <w:rsid w:val="009B0566"/>
    <w:rsid w:val="009B0628"/>
    <w:rsid w:val="009B0CBD"/>
    <w:rsid w:val="009B0E63"/>
    <w:rsid w:val="009B11A1"/>
    <w:rsid w:val="009B1A21"/>
    <w:rsid w:val="009B1BBA"/>
    <w:rsid w:val="009B1F2E"/>
    <w:rsid w:val="009B21D0"/>
    <w:rsid w:val="009B2331"/>
    <w:rsid w:val="009B234E"/>
    <w:rsid w:val="009B2363"/>
    <w:rsid w:val="009B279A"/>
    <w:rsid w:val="009B2A76"/>
    <w:rsid w:val="009B2D33"/>
    <w:rsid w:val="009B2FBD"/>
    <w:rsid w:val="009B3153"/>
    <w:rsid w:val="009B32B9"/>
    <w:rsid w:val="009B348C"/>
    <w:rsid w:val="009B34D3"/>
    <w:rsid w:val="009B38A9"/>
    <w:rsid w:val="009B3B1A"/>
    <w:rsid w:val="009B3BEE"/>
    <w:rsid w:val="009B3C33"/>
    <w:rsid w:val="009B457D"/>
    <w:rsid w:val="009B47CE"/>
    <w:rsid w:val="009B4CBF"/>
    <w:rsid w:val="009B4FDA"/>
    <w:rsid w:val="009B53F9"/>
    <w:rsid w:val="009B5A6C"/>
    <w:rsid w:val="009B620F"/>
    <w:rsid w:val="009B65A4"/>
    <w:rsid w:val="009B6890"/>
    <w:rsid w:val="009B69A0"/>
    <w:rsid w:val="009B6B7F"/>
    <w:rsid w:val="009B6BC3"/>
    <w:rsid w:val="009B6D8F"/>
    <w:rsid w:val="009B7977"/>
    <w:rsid w:val="009B7978"/>
    <w:rsid w:val="009B7C15"/>
    <w:rsid w:val="009B7E22"/>
    <w:rsid w:val="009C0071"/>
    <w:rsid w:val="009C027F"/>
    <w:rsid w:val="009C072C"/>
    <w:rsid w:val="009C0DBF"/>
    <w:rsid w:val="009C0F5A"/>
    <w:rsid w:val="009C1BF6"/>
    <w:rsid w:val="009C1E48"/>
    <w:rsid w:val="009C21EB"/>
    <w:rsid w:val="009C2331"/>
    <w:rsid w:val="009C33D4"/>
    <w:rsid w:val="009C342C"/>
    <w:rsid w:val="009C35C0"/>
    <w:rsid w:val="009C3880"/>
    <w:rsid w:val="009C389B"/>
    <w:rsid w:val="009C3CC3"/>
    <w:rsid w:val="009C410A"/>
    <w:rsid w:val="009C452A"/>
    <w:rsid w:val="009C49BD"/>
    <w:rsid w:val="009C4A37"/>
    <w:rsid w:val="009C4E0F"/>
    <w:rsid w:val="009C50CD"/>
    <w:rsid w:val="009C5170"/>
    <w:rsid w:val="009C57D5"/>
    <w:rsid w:val="009C5F70"/>
    <w:rsid w:val="009C635C"/>
    <w:rsid w:val="009C641A"/>
    <w:rsid w:val="009C65B8"/>
    <w:rsid w:val="009C6862"/>
    <w:rsid w:val="009C6992"/>
    <w:rsid w:val="009C722B"/>
    <w:rsid w:val="009D08EC"/>
    <w:rsid w:val="009D0DC0"/>
    <w:rsid w:val="009D0EE6"/>
    <w:rsid w:val="009D105A"/>
    <w:rsid w:val="009D1687"/>
    <w:rsid w:val="009D198E"/>
    <w:rsid w:val="009D1A5C"/>
    <w:rsid w:val="009D1B09"/>
    <w:rsid w:val="009D1C0B"/>
    <w:rsid w:val="009D1FB8"/>
    <w:rsid w:val="009D2256"/>
    <w:rsid w:val="009D23D4"/>
    <w:rsid w:val="009D2511"/>
    <w:rsid w:val="009D25C3"/>
    <w:rsid w:val="009D27CD"/>
    <w:rsid w:val="009D35FE"/>
    <w:rsid w:val="009D361A"/>
    <w:rsid w:val="009D37BD"/>
    <w:rsid w:val="009D3A0A"/>
    <w:rsid w:val="009D3BEA"/>
    <w:rsid w:val="009D3DA7"/>
    <w:rsid w:val="009D4300"/>
    <w:rsid w:val="009D471F"/>
    <w:rsid w:val="009D4B8D"/>
    <w:rsid w:val="009D4C4B"/>
    <w:rsid w:val="009D4D7A"/>
    <w:rsid w:val="009D4F54"/>
    <w:rsid w:val="009D51F2"/>
    <w:rsid w:val="009D535B"/>
    <w:rsid w:val="009D53B8"/>
    <w:rsid w:val="009D5523"/>
    <w:rsid w:val="009D5818"/>
    <w:rsid w:val="009D58A9"/>
    <w:rsid w:val="009D5A83"/>
    <w:rsid w:val="009D5C05"/>
    <w:rsid w:val="009D5E3E"/>
    <w:rsid w:val="009D5FD9"/>
    <w:rsid w:val="009D6005"/>
    <w:rsid w:val="009D630B"/>
    <w:rsid w:val="009D683D"/>
    <w:rsid w:val="009D68AE"/>
    <w:rsid w:val="009D6EF8"/>
    <w:rsid w:val="009D73F2"/>
    <w:rsid w:val="009D757D"/>
    <w:rsid w:val="009D76C6"/>
    <w:rsid w:val="009D77F1"/>
    <w:rsid w:val="009D7BE5"/>
    <w:rsid w:val="009D7D39"/>
    <w:rsid w:val="009D7D83"/>
    <w:rsid w:val="009D7F6F"/>
    <w:rsid w:val="009D7FA4"/>
    <w:rsid w:val="009E09DA"/>
    <w:rsid w:val="009E0AE0"/>
    <w:rsid w:val="009E0D3F"/>
    <w:rsid w:val="009E0DBD"/>
    <w:rsid w:val="009E1246"/>
    <w:rsid w:val="009E1262"/>
    <w:rsid w:val="009E13C7"/>
    <w:rsid w:val="009E1511"/>
    <w:rsid w:val="009E15DA"/>
    <w:rsid w:val="009E17CB"/>
    <w:rsid w:val="009E181E"/>
    <w:rsid w:val="009E21AA"/>
    <w:rsid w:val="009E25EF"/>
    <w:rsid w:val="009E2A36"/>
    <w:rsid w:val="009E2DA5"/>
    <w:rsid w:val="009E2E2F"/>
    <w:rsid w:val="009E30EF"/>
    <w:rsid w:val="009E331D"/>
    <w:rsid w:val="009E3653"/>
    <w:rsid w:val="009E3662"/>
    <w:rsid w:val="009E3C63"/>
    <w:rsid w:val="009E3E88"/>
    <w:rsid w:val="009E45AF"/>
    <w:rsid w:val="009E4A81"/>
    <w:rsid w:val="009E4A8F"/>
    <w:rsid w:val="009E4D50"/>
    <w:rsid w:val="009E50BE"/>
    <w:rsid w:val="009E5590"/>
    <w:rsid w:val="009E55B1"/>
    <w:rsid w:val="009E5C3B"/>
    <w:rsid w:val="009E5F08"/>
    <w:rsid w:val="009E5F64"/>
    <w:rsid w:val="009E6381"/>
    <w:rsid w:val="009E6568"/>
    <w:rsid w:val="009E6C09"/>
    <w:rsid w:val="009E6C10"/>
    <w:rsid w:val="009E7EDD"/>
    <w:rsid w:val="009F04F9"/>
    <w:rsid w:val="009F07B7"/>
    <w:rsid w:val="009F09CC"/>
    <w:rsid w:val="009F0CE2"/>
    <w:rsid w:val="009F12B5"/>
    <w:rsid w:val="009F1A04"/>
    <w:rsid w:val="009F1BA5"/>
    <w:rsid w:val="009F1D12"/>
    <w:rsid w:val="009F2751"/>
    <w:rsid w:val="009F280C"/>
    <w:rsid w:val="009F29C8"/>
    <w:rsid w:val="009F29D3"/>
    <w:rsid w:val="009F2BDA"/>
    <w:rsid w:val="009F2F5B"/>
    <w:rsid w:val="009F352B"/>
    <w:rsid w:val="009F3538"/>
    <w:rsid w:val="009F3F48"/>
    <w:rsid w:val="009F3F4C"/>
    <w:rsid w:val="009F4156"/>
    <w:rsid w:val="009F4608"/>
    <w:rsid w:val="009F48F4"/>
    <w:rsid w:val="009F4AB9"/>
    <w:rsid w:val="009F4BE2"/>
    <w:rsid w:val="009F4E55"/>
    <w:rsid w:val="009F52CC"/>
    <w:rsid w:val="009F55D5"/>
    <w:rsid w:val="009F5B91"/>
    <w:rsid w:val="009F5EC0"/>
    <w:rsid w:val="009F6181"/>
    <w:rsid w:val="009F682B"/>
    <w:rsid w:val="009F7A1C"/>
    <w:rsid w:val="009F7B0A"/>
    <w:rsid w:val="009F7D04"/>
    <w:rsid w:val="009F7E0F"/>
    <w:rsid w:val="00A0014D"/>
    <w:rsid w:val="00A001BD"/>
    <w:rsid w:val="00A0031D"/>
    <w:rsid w:val="00A0081B"/>
    <w:rsid w:val="00A00874"/>
    <w:rsid w:val="00A00F99"/>
    <w:rsid w:val="00A01362"/>
    <w:rsid w:val="00A018DC"/>
    <w:rsid w:val="00A01CE0"/>
    <w:rsid w:val="00A01E0B"/>
    <w:rsid w:val="00A026EB"/>
    <w:rsid w:val="00A02906"/>
    <w:rsid w:val="00A02EED"/>
    <w:rsid w:val="00A03590"/>
    <w:rsid w:val="00A03D75"/>
    <w:rsid w:val="00A03E84"/>
    <w:rsid w:val="00A04F15"/>
    <w:rsid w:val="00A0576A"/>
    <w:rsid w:val="00A05D66"/>
    <w:rsid w:val="00A05EAD"/>
    <w:rsid w:val="00A0619A"/>
    <w:rsid w:val="00A0679F"/>
    <w:rsid w:val="00A06A59"/>
    <w:rsid w:val="00A06C37"/>
    <w:rsid w:val="00A07160"/>
    <w:rsid w:val="00A071D9"/>
    <w:rsid w:val="00A0730B"/>
    <w:rsid w:val="00A074C3"/>
    <w:rsid w:val="00A0782B"/>
    <w:rsid w:val="00A07857"/>
    <w:rsid w:val="00A07FD3"/>
    <w:rsid w:val="00A107A9"/>
    <w:rsid w:val="00A116E8"/>
    <w:rsid w:val="00A1183C"/>
    <w:rsid w:val="00A1192C"/>
    <w:rsid w:val="00A11D7E"/>
    <w:rsid w:val="00A11EDE"/>
    <w:rsid w:val="00A124D6"/>
    <w:rsid w:val="00A124ED"/>
    <w:rsid w:val="00A12545"/>
    <w:rsid w:val="00A12811"/>
    <w:rsid w:val="00A12828"/>
    <w:rsid w:val="00A12E44"/>
    <w:rsid w:val="00A136A5"/>
    <w:rsid w:val="00A1407A"/>
    <w:rsid w:val="00A14222"/>
    <w:rsid w:val="00A1440B"/>
    <w:rsid w:val="00A149E8"/>
    <w:rsid w:val="00A1512C"/>
    <w:rsid w:val="00A1563F"/>
    <w:rsid w:val="00A156E2"/>
    <w:rsid w:val="00A159C9"/>
    <w:rsid w:val="00A15A9F"/>
    <w:rsid w:val="00A1607D"/>
    <w:rsid w:val="00A1652A"/>
    <w:rsid w:val="00A16A78"/>
    <w:rsid w:val="00A16E81"/>
    <w:rsid w:val="00A16F71"/>
    <w:rsid w:val="00A17051"/>
    <w:rsid w:val="00A1766E"/>
    <w:rsid w:val="00A17AEB"/>
    <w:rsid w:val="00A17BF3"/>
    <w:rsid w:val="00A17F79"/>
    <w:rsid w:val="00A203A6"/>
    <w:rsid w:val="00A205B4"/>
    <w:rsid w:val="00A206FD"/>
    <w:rsid w:val="00A2075E"/>
    <w:rsid w:val="00A20823"/>
    <w:rsid w:val="00A20933"/>
    <w:rsid w:val="00A20E67"/>
    <w:rsid w:val="00A20FE4"/>
    <w:rsid w:val="00A2145C"/>
    <w:rsid w:val="00A216FC"/>
    <w:rsid w:val="00A21824"/>
    <w:rsid w:val="00A21919"/>
    <w:rsid w:val="00A21C81"/>
    <w:rsid w:val="00A21EB0"/>
    <w:rsid w:val="00A21F4C"/>
    <w:rsid w:val="00A222A3"/>
    <w:rsid w:val="00A22469"/>
    <w:rsid w:val="00A224AB"/>
    <w:rsid w:val="00A227D4"/>
    <w:rsid w:val="00A23246"/>
    <w:rsid w:val="00A232D7"/>
    <w:rsid w:val="00A233D4"/>
    <w:rsid w:val="00A23F78"/>
    <w:rsid w:val="00A24146"/>
    <w:rsid w:val="00A243A2"/>
    <w:rsid w:val="00A24443"/>
    <w:rsid w:val="00A247FD"/>
    <w:rsid w:val="00A248BC"/>
    <w:rsid w:val="00A24C41"/>
    <w:rsid w:val="00A25389"/>
    <w:rsid w:val="00A257D2"/>
    <w:rsid w:val="00A258AB"/>
    <w:rsid w:val="00A259D2"/>
    <w:rsid w:val="00A26535"/>
    <w:rsid w:val="00A265BB"/>
    <w:rsid w:val="00A265FB"/>
    <w:rsid w:val="00A26995"/>
    <w:rsid w:val="00A26D3A"/>
    <w:rsid w:val="00A27A3B"/>
    <w:rsid w:val="00A27BE1"/>
    <w:rsid w:val="00A27D90"/>
    <w:rsid w:val="00A3012C"/>
    <w:rsid w:val="00A30C9A"/>
    <w:rsid w:val="00A30D16"/>
    <w:rsid w:val="00A30D9C"/>
    <w:rsid w:val="00A317BD"/>
    <w:rsid w:val="00A318DE"/>
    <w:rsid w:val="00A31F67"/>
    <w:rsid w:val="00A321D0"/>
    <w:rsid w:val="00A327AE"/>
    <w:rsid w:val="00A328AE"/>
    <w:rsid w:val="00A32A58"/>
    <w:rsid w:val="00A32A8F"/>
    <w:rsid w:val="00A32CD0"/>
    <w:rsid w:val="00A32D98"/>
    <w:rsid w:val="00A32EC2"/>
    <w:rsid w:val="00A33123"/>
    <w:rsid w:val="00A33555"/>
    <w:rsid w:val="00A337DC"/>
    <w:rsid w:val="00A338A3"/>
    <w:rsid w:val="00A3407D"/>
    <w:rsid w:val="00A3426E"/>
    <w:rsid w:val="00A344FF"/>
    <w:rsid w:val="00A345A7"/>
    <w:rsid w:val="00A34694"/>
    <w:rsid w:val="00A34F69"/>
    <w:rsid w:val="00A3517C"/>
    <w:rsid w:val="00A35D38"/>
    <w:rsid w:val="00A364C1"/>
    <w:rsid w:val="00A365B7"/>
    <w:rsid w:val="00A36A7B"/>
    <w:rsid w:val="00A36C55"/>
    <w:rsid w:val="00A3720E"/>
    <w:rsid w:val="00A37704"/>
    <w:rsid w:val="00A37798"/>
    <w:rsid w:val="00A37857"/>
    <w:rsid w:val="00A378BA"/>
    <w:rsid w:val="00A37963"/>
    <w:rsid w:val="00A37D1C"/>
    <w:rsid w:val="00A37E02"/>
    <w:rsid w:val="00A403F2"/>
    <w:rsid w:val="00A4076E"/>
    <w:rsid w:val="00A407C8"/>
    <w:rsid w:val="00A40979"/>
    <w:rsid w:val="00A40A8B"/>
    <w:rsid w:val="00A40ADF"/>
    <w:rsid w:val="00A40C5B"/>
    <w:rsid w:val="00A40F5D"/>
    <w:rsid w:val="00A40F67"/>
    <w:rsid w:val="00A410B7"/>
    <w:rsid w:val="00A41233"/>
    <w:rsid w:val="00A4127B"/>
    <w:rsid w:val="00A41E6E"/>
    <w:rsid w:val="00A422DA"/>
    <w:rsid w:val="00A42379"/>
    <w:rsid w:val="00A425F6"/>
    <w:rsid w:val="00A42BB1"/>
    <w:rsid w:val="00A433A5"/>
    <w:rsid w:val="00A43C52"/>
    <w:rsid w:val="00A4422D"/>
    <w:rsid w:val="00A448D8"/>
    <w:rsid w:val="00A44FA8"/>
    <w:rsid w:val="00A45A0D"/>
    <w:rsid w:val="00A45F50"/>
    <w:rsid w:val="00A46581"/>
    <w:rsid w:val="00A466E4"/>
    <w:rsid w:val="00A47436"/>
    <w:rsid w:val="00A4753F"/>
    <w:rsid w:val="00A475F7"/>
    <w:rsid w:val="00A5008A"/>
    <w:rsid w:val="00A50277"/>
    <w:rsid w:val="00A50474"/>
    <w:rsid w:val="00A50F72"/>
    <w:rsid w:val="00A51A65"/>
    <w:rsid w:val="00A51B03"/>
    <w:rsid w:val="00A51F97"/>
    <w:rsid w:val="00A52187"/>
    <w:rsid w:val="00A52597"/>
    <w:rsid w:val="00A52B1C"/>
    <w:rsid w:val="00A52CF1"/>
    <w:rsid w:val="00A52D4C"/>
    <w:rsid w:val="00A531DE"/>
    <w:rsid w:val="00A53875"/>
    <w:rsid w:val="00A542F0"/>
    <w:rsid w:val="00A54B89"/>
    <w:rsid w:val="00A54C21"/>
    <w:rsid w:val="00A54F6D"/>
    <w:rsid w:val="00A5534A"/>
    <w:rsid w:val="00A5584F"/>
    <w:rsid w:val="00A56693"/>
    <w:rsid w:val="00A56935"/>
    <w:rsid w:val="00A56EA6"/>
    <w:rsid w:val="00A57211"/>
    <w:rsid w:val="00A57563"/>
    <w:rsid w:val="00A57579"/>
    <w:rsid w:val="00A57591"/>
    <w:rsid w:val="00A576F5"/>
    <w:rsid w:val="00A57915"/>
    <w:rsid w:val="00A57CF4"/>
    <w:rsid w:val="00A60042"/>
    <w:rsid w:val="00A60459"/>
    <w:rsid w:val="00A6085A"/>
    <w:rsid w:val="00A60C84"/>
    <w:rsid w:val="00A60F2F"/>
    <w:rsid w:val="00A610F5"/>
    <w:rsid w:val="00A6128A"/>
    <w:rsid w:val="00A618C3"/>
    <w:rsid w:val="00A61DFB"/>
    <w:rsid w:val="00A62014"/>
    <w:rsid w:val="00A6221C"/>
    <w:rsid w:val="00A62643"/>
    <w:rsid w:val="00A62C99"/>
    <w:rsid w:val="00A630AC"/>
    <w:rsid w:val="00A63335"/>
    <w:rsid w:val="00A6369F"/>
    <w:rsid w:val="00A6384B"/>
    <w:rsid w:val="00A63D10"/>
    <w:rsid w:val="00A640E2"/>
    <w:rsid w:val="00A64576"/>
    <w:rsid w:val="00A6476E"/>
    <w:rsid w:val="00A64875"/>
    <w:rsid w:val="00A65275"/>
    <w:rsid w:val="00A65895"/>
    <w:rsid w:val="00A65B74"/>
    <w:rsid w:val="00A65C0B"/>
    <w:rsid w:val="00A65CC3"/>
    <w:rsid w:val="00A65E39"/>
    <w:rsid w:val="00A664B6"/>
    <w:rsid w:val="00A668CB"/>
    <w:rsid w:val="00A66BEC"/>
    <w:rsid w:val="00A66D6B"/>
    <w:rsid w:val="00A67232"/>
    <w:rsid w:val="00A6781A"/>
    <w:rsid w:val="00A678DB"/>
    <w:rsid w:val="00A67D20"/>
    <w:rsid w:val="00A703D2"/>
    <w:rsid w:val="00A707A2"/>
    <w:rsid w:val="00A70A27"/>
    <w:rsid w:val="00A71240"/>
    <w:rsid w:val="00A714BC"/>
    <w:rsid w:val="00A71861"/>
    <w:rsid w:val="00A71A2E"/>
    <w:rsid w:val="00A72158"/>
    <w:rsid w:val="00A721D0"/>
    <w:rsid w:val="00A72640"/>
    <w:rsid w:val="00A72859"/>
    <w:rsid w:val="00A72D2D"/>
    <w:rsid w:val="00A73109"/>
    <w:rsid w:val="00A73902"/>
    <w:rsid w:val="00A73BF3"/>
    <w:rsid w:val="00A73E6F"/>
    <w:rsid w:val="00A74151"/>
    <w:rsid w:val="00A743D4"/>
    <w:rsid w:val="00A7459E"/>
    <w:rsid w:val="00A748BD"/>
    <w:rsid w:val="00A74A6B"/>
    <w:rsid w:val="00A74F79"/>
    <w:rsid w:val="00A75231"/>
    <w:rsid w:val="00A754BA"/>
    <w:rsid w:val="00A7601C"/>
    <w:rsid w:val="00A7605A"/>
    <w:rsid w:val="00A76267"/>
    <w:rsid w:val="00A76633"/>
    <w:rsid w:val="00A76889"/>
    <w:rsid w:val="00A769D6"/>
    <w:rsid w:val="00A76C2D"/>
    <w:rsid w:val="00A7714B"/>
    <w:rsid w:val="00A7779F"/>
    <w:rsid w:val="00A777FC"/>
    <w:rsid w:val="00A778A3"/>
    <w:rsid w:val="00A779DE"/>
    <w:rsid w:val="00A77A92"/>
    <w:rsid w:val="00A77CBD"/>
    <w:rsid w:val="00A77E8B"/>
    <w:rsid w:val="00A809C7"/>
    <w:rsid w:val="00A80B09"/>
    <w:rsid w:val="00A80B74"/>
    <w:rsid w:val="00A810BC"/>
    <w:rsid w:val="00A8136B"/>
    <w:rsid w:val="00A81563"/>
    <w:rsid w:val="00A81744"/>
    <w:rsid w:val="00A82012"/>
    <w:rsid w:val="00A82434"/>
    <w:rsid w:val="00A825B5"/>
    <w:rsid w:val="00A82692"/>
    <w:rsid w:val="00A82913"/>
    <w:rsid w:val="00A82965"/>
    <w:rsid w:val="00A82D5D"/>
    <w:rsid w:val="00A82F1C"/>
    <w:rsid w:val="00A833ED"/>
    <w:rsid w:val="00A8352F"/>
    <w:rsid w:val="00A8359A"/>
    <w:rsid w:val="00A83665"/>
    <w:rsid w:val="00A837CA"/>
    <w:rsid w:val="00A839EC"/>
    <w:rsid w:val="00A83DEE"/>
    <w:rsid w:val="00A8414E"/>
    <w:rsid w:val="00A84328"/>
    <w:rsid w:val="00A843D0"/>
    <w:rsid w:val="00A845C8"/>
    <w:rsid w:val="00A846AF"/>
    <w:rsid w:val="00A847FF"/>
    <w:rsid w:val="00A850A1"/>
    <w:rsid w:val="00A8521F"/>
    <w:rsid w:val="00A85C53"/>
    <w:rsid w:val="00A86601"/>
    <w:rsid w:val="00A86B28"/>
    <w:rsid w:val="00A86D35"/>
    <w:rsid w:val="00A86E10"/>
    <w:rsid w:val="00A86E1A"/>
    <w:rsid w:val="00A86F0D"/>
    <w:rsid w:val="00A8726F"/>
    <w:rsid w:val="00A8799F"/>
    <w:rsid w:val="00A87A0F"/>
    <w:rsid w:val="00A87CD9"/>
    <w:rsid w:val="00A87D49"/>
    <w:rsid w:val="00A90618"/>
    <w:rsid w:val="00A90860"/>
    <w:rsid w:val="00A90F2B"/>
    <w:rsid w:val="00A911E1"/>
    <w:rsid w:val="00A91459"/>
    <w:rsid w:val="00A91DC0"/>
    <w:rsid w:val="00A9224B"/>
    <w:rsid w:val="00A92FA2"/>
    <w:rsid w:val="00A934FB"/>
    <w:rsid w:val="00A93B2E"/>
    <w:rsid w:val="00A94008"/>
    <w:rsid w:val="00A94119"/>
    <w:rsid w:val="00A9413C"/>
    <w:rsid w:val="00A9433A"/>
    <w:rsid w:val="00A9439E"/>
    <w:rsid w:val="00A94468"/>
    <w:rsid w:val="00A94B31"/>
    <w:rsid w:val="00A94BE7"/>
    <w:rsid w:val="00A94DC7"/>
    <w:rsid w:val="00A95A62"/>
    <w:rsid w:val="00A95D0A"/>
    <w:rsid w:val="00A9602C"/>
    <w:rsid w:val="00A960F2"/>
    <w:rsid w:val="00A962BC"/>
    <w:rsid w:val="00A964F0"/>
    <w:rsid w:val="00A96596"/>
    <w:rsid w:val="00A96742"/>
    <w:rsid w:val="00A96D9F"/>
    <w:rsid w:val="00A96FA9"/>
    <w:rsid w:val="00A97186"/>
    <w:rsid w:val="00A97505"/>
    <w:rsid w:val="00A97601"/>
    <w:rsid w:val="00A97F6B"/>
    <w:rsid w:val="00A97FCC"/>
    <w:rsid w:val="00AA01ED"/>
    <w:rsid w:val="00AA09CF"/>
    <w:rsid w:val="00AA0E96"/>
    <w:rsid w:val="00AA10AC"/>
    <w:rsid w:val="00AA1793"/>
    <w:rsid w:val="00AA1969"/>
    <w:rsid w:val="00AA1C5F"/>
    <w:rsid w:val="00AA1D49"/>
    <w:rsid w:val="00AA1E9F"/>
    <w:rsid w:val="00AA29D0"/>
    <w:rsid w:val="00AA344D"/>
    <w:rsid w:val="00AA3753"/>
    <w:rsid w:val="00AA3C8D"/>
    <w:rsid w:val="00AA3D57"/>
    <w:rsid w:val="00AA3E6B"/>
    <w:rsid w:val="00AA3EB6"/>
    <w:rsid w:val="00AA48CC"/>
    <w:rsid w:val="00AA4DA0"/>
    <w:rsid w:val="00AA546A"/>
    <w:rsid w:val="00AA5753"/>
    <w:rsid w:val="00AA5BA1"/>
    <w:rsid w:val="00AA5D2D"/>
    <w:rsid w:val="00AA5EB2"/>
    <w:rsid w:val="00AA629C"/>
    <w:rsid w:val="00AA62F9"/>
    <w:rsid w:val="00AA7354"/>
    <w:rsid w:val="00AA7625"/>
    <w:rsid w:val="00AA7664"/>
    <w:rsid w:val="00AA7C9C"/>
    <w:rsid w:val="00AB0A03"/>
    <w:rsid w:val="00AB0B4C"/>
    <w:rsid w:val="00AB0C24"/>
    <w:rsid w:val="00AB1032"/>
    <w:rsid w:val="00AB194D"/>
    <w:rsid w:val="00AB1B4C"/>
    <w:rsid w:val="00AB2521"/>
    <w:rsid w:val="00AB3A34"/>
    <w:rsid w:val="00AB3ADC"/>
    <w:rsid w:val="00AB3E5F"/>
    <w:rsid w:val="00AB407F"/>
    <w:rsid w:val="00AB40AF"/>
    <w:rsid w:val="00AB43FA"/>
    <w:rsid w:val="00AB445A"/>
    <w:rsid w:val="00AB4702"/>
    <w:rsid w:val="00AB4DE4"/>
    <w:rsid w:val="00AB5010"/>
    <w:rsid w:val="00AB5133"/>
    <w:rsid w:val="00AB60C4"/>
    <w:rsid w:val="00AB67FF"/>
    <w:rsid w:val="00AB685D"/>
    <w:rsid w:val="00AB6F7F"/>
    <w:rsid w:val="00AB7287"/>
    <w:rsid w:val="00AB74DB"/>
    <w:rsid w:val="00AB7664"/>
    <w:rsid w:val="00AB7B24"/>
    <w:rsid w:val="00AB7B34"/>
    <w:rsid w:val="00AB7DD1"/>
    <w:rsid w:val="00AC0359"/>
    <w:rsid w:val="00AC037E"/>
    <w:rsid w:val="00AC04B3"/>
    <w:rsid w:val="00AC062F"/>
    <w:rsid w:val="00AC07D7"/>
    <w:rsid w:val="00AC0A70"/>
    <w:rsid w:val="00AC0FA9"/>
    <w:rsid w:val="00AC11A6"/>
    <w:rsid w:val="00AC1471"/>
    <w:rsid w:val="00AC14B6"/>
    <w:rsid w:val="00AC14E8"/>
    <w:rsid w:val="00AC15C0"/>
    <w:rsid w:val="00AC1969"/>
    <w:rsid w:val="00AC1E7C"/>
    <w:rsid w:val="00AC1EA2"/>
    <w:rsid w:val="00AC203B"/>
    <w:rsid w:val="00AC2421"/>
    <w:rsid w:val="00AC295B"/>
    <w:rsid w:val="00AC2C16"/>
    <w:rsid w:val="00AC2CAD"/>
    <w:rsid w:val="00AC2D28"/>
    <w:rsid w:val="00AC2EB1"/>
    <w:rsid w:val="00AC335C"/>
    <w:rsid w:val="00AC3665"/>
    <w:rsid w:val="00AC3775"/>
    <w:rsid w:val="00AC3784"/>
    <w:rsid w:val="00AC378E"/>
    <w:rsid w:val="00AC3A9C"/>
    <w:rsid w:val="00AC3BB7"/>
    <w:rsid w:val="00AC3D82"/>
    <w:rsid w:val="00AC3F7C"/>
    <w:rsid w:val="00AC41B3"/>
    <w:rsid w:val="00AC47AF"/>
    <w:rsid w:val="00AC4AF5"/>
    <w:rsid w:val="00AC4C30"/>
    <w:rsid w:val="00AC4E9C"/>
    <w:rsid w:val="00AC4EBA"/>
    <w:rsid w:val="00AC5166"/>
    <w:rsid w:val="00AC566F"/>
    <w:rsid w:val="00AC5681"/>
    <w:rsid w:val="00AC56E9"/>
    <w:rsid w:val="00AC57B3"/>
    <w:rsid w:val="00AC584E"/>
    <w:rsid w:val="00AC5EA6"/>
    <w:rsid w:val="00AC6029"/>
    <w:rsid w:val="00AC6224"/>
    <w:rsid w:val="00AC628C"/>
    <w:rsid w:val="00AC6E27"/>
    <w:rsid w:val="00AC6E2B"/>
    <w:rsid w:val="00AC6FC6"/>
    <w:rsid w:val="00AC72AB"/>
    <w:rsid w:val="00AC76A3"/>
    <w:rsid w:val="00AD00C8"/>
    <w:rsid w:val="00AD0552"/>
    <w:rsid w:val="00AD088D"/>
    <w:rsid w:val="00AD09DB"/>
    <w:rsid w:val="00AD0B3D"/>
    <w:rsid w:val="00AD0D80"/>
    <w:rsid w:val="00AD1173"/>
    <w:rsid w:val="00AD150A"/>
    <w:rsid w:val="00AD15AA"/>
    <w:rsid w:val="00AD180E"/>
    <w:rsid w:val="00AD1873"/>
    <w:rsid w:val="00AD1C44"/>
    <w:rsid w:val="00AD2126"/>
    <w:rsid w:val="00AD2535"/>
    <w:rsid w:val="00AD28B6"/>
    <w:rsid w:val="00AD2C58"/>
    <w:rsid w:val="00AD2FE8"/>
    <w:rsid w:val="00AD303D"/>
    <w:rsid w:val="00AD36DA"/>
    <w:rsid w:val="00AD376A"/>
    <w:rsid w:val="00AD38BD"/>
    <w:rsid w:val="00AD4220"/>
    <w:rsid w:val="00AD48A6"/>
    <w:rsid w:val="00AD4B92"/>
    <w:rsid w:val="00AD4F07"/>
    <w:rsid w:val="00AD5278"/>
    <w:rsid w:val="00AD5E51"/>
    <w:rsid w:val="00AD60FC"/>
    <w:rsid w:val="00AD64DC"/>
    <w:rsid w:val="00AD7469"/>
    <w:rsid w:val="00AD7598"/>
    <w:rsid w:val="00AD760D"/>
    <w:rsid w:val="00AD7720"/>
    <w:rsid w:val="00AD7B01"/>
    <w:rsid w:val="00AE0643"/>
    <w:rsid w:val="00AE0949"/>
    <w:rsid w:val="00AE1CE1"/>
    <w:rsid w:val="00AE1F72"/>
    <w:rsid w:val="00AE2075"/>
    <w:rsid w:val="00AE258B"/>
    <w:rsid w:val="00AE2AAC"/>
    <w:rsid w:val="00AE2C49"/>
    <w:rsid w:val="00AE2FCD"/>
    <w:rsid w:val="00AE36DE"/>
    <w:rsid w:val="00AE3C89"/>
    <w:rsid w:val="00AE40E5"/>
    <w:rsid w:val="00AE4204"/>
    <w:rsid w:val="00AE438B"/>
    <w:rsid w:val="00AE4454"/>
    <w:rsid w:val="00AE4455"/>
    <w:rsid w:val="00AE46F2"/>
    <w:rsid w:val="00AE4BE0"/>
    <w:rsid w:val="00AE51EE"/>
    <w:rsid w:val="00AE562A"/>
    <w:rsid w:val="00AE5695"/>
    <w:rsid w:val="00AE59C4"/>
    <w:rsid w:val="00AE5AD7"/>
    <w:rsid w:val="00AE6370"/>
    <w:rsid w:val="00AE651E"/>
    <w:rsid w:val="00AE679C"/>
    <w:rsid w:val="00AE68E4"/>
    <w:rsid w:val="00AE73C1"/>
    <w:rsid w:val="00AE760D"/>
    <w:rsid w:val="00AE7C65"/>
    <w:rsid w:val="00AE7DFB"/>
    <w:rsid w:val="00AF0827"/>
    <w:rsid w:val="00AF0AB9"/>
    <w:rsid w:val="00AF0B27"/>
    <w:rsid w:val="00AF0D9D"/>
    <w:rsid w:val="00AF0E41"/>
    <w:rsid w:val="00AF1007"/>
    <w:rsid w:val="00AF166F"/>
    <w:rsid w:val="00AF16A4"/>
    <w:rsid w:val="00AF2308"/>
    <w:rsid w:val="00AF2543"/>
    <w:rsid w:val="00AF2623"/>
    <w:rsid w:val="00AF2737"/>
    <w:rsid w:val="00AF2EBC"/>
    <w:rsid w:val="00AF3432"/>
    <w:rsid w:val="00AF34C9"/>
    <w:rsid w:val="00AF3760"/>
    <w:rsid w:val="00AF389E"/>
    <w:rsid w:val="00AF3BCE"/>
    <w:rsid w:val="00AF425E"/>
    <w:rsid w:val="00AF4912"/>
    <w:rsid w:val="00AF56B2"/>
    <w:rsid w:val="00AF58A9"/>
    <w:rsid w:val="00AF5C33"/>
    <w:rsid w:val="00AF5D9B"/>
    <w:rsid w:val="00AF5DB4"/>
    <w:rsid w:val="00AF657E"/>
    <w:rsid w:val="00AF7223"/>
    <w:rsid w:val="00AF7C98"/>
    <w:rsid w:val="00AF7CED"/>
    <w:rsid w:val="00AF7FA8"/>
    <w:rsid w:val="00B00472"/>
    <w:rsid w:val="00B00592"/>
    <w:rsid w:val="00B0096B"/>
    <w:rsid w:val="00B00A53"/>
    <w:rsid w:val="00B00C52"/>
    <w:rsid w:val="00B0110F"/>
    <w:rsid w:val="00B0111E"/>
    <w:rsid w:val="00B020FC"/>
    <w:rsid w:val="00B023F8"/>
    <w:rsid w:val="00B02453"/>
    <w:rsid w:val="00B02A6F"/>
    <w:rsid w:val="00B02AD5"/>
    <w:rsid w:val="00B02FDB"/>
    <w:rsid w:val="00B03DDA"/>
    <w:rsid w:val="00B04C12"/>
    <w:rsid w:val="00B04C35"/>
    <w:rsid w:val="00B04C93"/>
    <w:rsid w:val="00B053A2"/>
    <w:rsid w:val="00B05455"/>
    <w:rsid w:val="00B058EC"/>
    <w:rsid w:val="00B05C1D"/>
    <w:rsid w:val="00B06669"/>
    <w:rsid w:val="00B067EE"/>
    <w:rsid w:val="00B06C98"/>
    <w:rsid w:val="00B06D00"/>
    <w:rsid w:val="00B070BA"/>
    <w:rsid w:val="00B0716C"/>
    <w:rsid w:val="00B07691"/>
    <w:rsid w:val="00B07D39"/>
    <w:rsid w:val="00B10693"/>
    <w:rsid w:val="00B106EF"/>
    <w:rsid w:val="00B107FA"/>
    <w:rsid w:val="00B10AE0"/>
    <w:rsid w:val="00B10D7F"/>
    <w:rsid w:val="00B10E66"/>
    <w:rsid w:val="00B10E70"/>
    <w:rsid w:val="00B1137F"/>
    <w:rsid w:val="00B114E0"/>
    <w:rsid w:val="00B11B65"/>
    <w:rsid w:val="00B120C9"/>
    <w:rsid w:val="00B124EC"/>
    <w:rsid w:val="00B1255E"/>
    <w:rsid w:val="00B1262F"/>
    <w:rsid w:val="00B126D1"/>
    <w:rsid w:val="00B126EC"/>
    <w:rsid w:val="00B129CD"/>
    <w:rsid w:val="00B134B2"/>
    <w:rsid w:val="00B1366E"/>
    <w:rsid w:val="00B13B94"/>
    <w:rsid w:val="00B13F5B"/>
    <w:rsid w:val="00B140DC"/>
    <w:rsid w:val="00B145DD"/>
    <w:rsid w:val="00B145EC"/>
    <w:rsid w:val="00B14698"/>
    <w:rsid w:val="00B14DCD"/>
    <w:rsid w:val="00B14E76"/>
    <w:rsid w:val="00B150CE"/>
    <w:rsid w:val="00B15369"/>
    <w:rsid w:val="00B15688"/>
    <w:rsid w:val="00B15896"/>
    <w:rsid w:val="00B15DC4"/>
    <w:rsid w:val="00B15E54"/>
    <w:rsid w:val="00B16056"/>
    <w:rsid w:val="00B16092"/>
    <w:rsid w:val="00B163EF"/>
    <w:rsid w:val="00B165CE"/>
    <w:rsid w:val="00B16762"/>
    <w:rsid w:val="00B1679D"/>
    <w:rsid w:val="00B16910"/>
    <w:rsid w:val="00B16957"/>
    <w:rsid w:val="00B16A60"/>
    <w:rsid w:val="00B16BFA"/>
    <w:rsid w:val="00B16FC1"/>
    <w:rsid w:val="00B20CEC"/>
    <w:rsid w:val="00B21087"/>
    <w:rsid w:val="00B21536"/>
    <w:rsid w:val="00B21668"/>
    <w:rsid w:val="00B21A2C"/>
    <w:rsid w:val="00B21FD2"/>
    <w:rsid w:val="00B224E1"/>
    <w:rsid w:val="00B226C8"/>
    <w:rsid w:val="00B22751"/>
    <w:rsid w:val="00B2294E"/>
    <w:rsid w:val="00B22A1E"/>
    <w:rsid w:val="00B23352"/>
    <w:rsid w:val="00B2338A"/>
    <w:rsid w:val="00B233CB"/>
    <w:rsid w:val="00B23875"/>
    <w:rsid w:val="00B23BCB"/>
    <w:rsid w:val="00B243FE"/>
    <w:rsid w:val="00B24411"/>
    <w:rsid w:val="00B2469A"/>
    <w:rsid w:val="00B2480B"/>
    <w:rsid w:val="00B2486F"/>
    <w:rsid w:val="00B24F65"/>
    <w:rsid w:val="00B251CB"/>
    <w:rsid w:val="00B252E3"/>
    <w:rsid w:val="00B25542"/>
    <w:rsid w:val="00B25A89"/>
    <w:rsid w:val="00B25B18"/>
    <w:rsid w:val="00B25BBA"/>
    <w:rsid w:val="00B25E3B"/>
    <w:rsid w:val="00B2608F"/>
    <w:rsid w:val="00B260BE"/>
    <w:rsid w:val="00B260DC"/>
    <w:rsid w:val="00B26119"/>
    <w:rsid w:val="00B26506"/>
    <w:rsid w:val="00B26A50"/>
    <w:rsid w:val="00B26F00"/>
    <w:rsid w:val="00B27374"/>
    <w:rsid w:val="00B27928"/>
    <w:rsid w:val="00B27E9A"/>
    <w:rsid w:val="00B3001A"/>
    <w:rsid w:val="00B30478"/>
    <w:rsid w:val="00B30693"/>
    <w:rsid w:val="00B30837"/>
    <w:rsid w:val="00B309BC"/>
    <w:rsid w:val="00B318E5"/>
    <w:rsid w:val="00B319CF"/>
    <w:rsid w:val="00B31BB2"/>
    <w:rsid w:val="00B3251E"/>
    <w:rsid w:val="00B32B90"/>
    <w:rsid w:val="00B32C44"/>
    <w:rsid w:val="00B33237"/>
    <w:rsid w:val="00B33404"/>
    <w:rsid w:val="00B33638"/>
    <w:rsid w:val="00B33950"/>
    <w:rsid w:val="00B33EAE"/>
    <w:rsid w:val="00B33FAC"/>
    <w:rsid w:val="00B34839"/>
    <w:rsid w:val="00B34914"/>
    <w:rsid w:val="00B34F89"/>
    <w:rsid w:val="00B3532B"/>
    <w:rsid w:val="00B353D1"/>
    <w:rsid w:val="00B356C1"/>
    <w:rsid w:val="00B357A4"/>
    <w:rsid w:val="00B35B75"/>
    <w:rsid w:val="00B35C92"/>
    <w:rsid w:val="00B35E21"/>
    <w:rsid w:val="00B35EA9"/>
    <w:rsid w:val="00B362A1"/>
    <w:rsid w:val="00B36415"/>
    <w:rsid w:val="00B366FF"/>
    <w:rsid w:val="00B3673C"/>
    <w:rsid w:val="00B368D6"/>
    <w:rsid w:val="00B37189"/>
    <w:rsid w:val="00B374E5"/>
    <w:rsid w:val="00B37B9F"/>
    <w:rsid w:val="00B37F6F"/>
    <w:rsid w:val="00B40945"/>
    <w:rsid w:val="00B4095F"/>
    <w:rsid w:val="00B41A34"/>
    <w:rsid w:val="00B41BAF"/>
    <w:rsid w:val="00B4242C"/>
    <w:rsid w:val="00B426DE"/>
    <w:rsid w:val="00B42767"/>
    <w:rsid w:val="00B427E8"/>
    <w:rsid w:val="00B4344C"/>
    <w:rsid w:val="00B436E9"/>
    <w:rsid w:val="00B43A6E"/>
    <w:rsid w:val="00B43B25"/>
    <w:rsid w:val="00B43C3B"/>
    <w:rsid w:val="00B4400E"/>
    <w:rsid w:val="00B44899"/>
    <w:rsid w:val="00B448D0"/>
    <w:rsid w:val="00B449EE"/>
    <w:rsid w:val="00B44DD6"/>
    <w:rsid w:val="00B45251"/>
    <w:rsid w:val="00B4526A"/>
    <w:rsid w:val="00B4546C"/>
    <w:rsid w:val="00B45720"/>
    <w:rsid w:val="00B45799"/>
    <w:rsid w:val="00B45C3A"/>
    <w:rsid w:val="00B460A1"/>
    <w:rsid w:val="00B46221"/>
    <w:rsid w:val="00B464A9"/>
    <w:rsid w:val="00B46781"/>
    <w:rsid w:val="00B46F1B"/>
    <w:rsid w:val="00B46F28"/>
    <w:rsid w:val="00B4722C"/>
    <w:rsid w:val="00B47633"/>
    <w:rsid w:val="00B4764D"/>
    <w:rsid w:val="00B4789E"/>
    <w:rsid w:val="00B47988"/>
    <w:rsid w:val="00B47B75"/>
    <w:rsid w:val="00B47C2E"/>
    <w:rsid w:val="00B47FE2"/>
    <w:rsid w:val="00B505B1"/>
    <w:rsid w:val="00B50A88"/>
    <w:rsid w:val="00B50D99"/>
    <w:rsid w:val="00B50DB7"/>
    <w:rsid w:val="00B5143E"/>
    <w:rsid w:val="00B516C2"/>
    <w:rsid w:val="00B51738"/>
    <w:rsid w:val="00B522C2"/>
    <w:rsid w:val="00B522EB"/>
    <w:rsid w:val="00B52822"/>
    <w:rsid w:val="00B528CF"/>
    <w:rsid w:val="00B52AE1"/>
    <w:rsid w:val="00B52FE1"/>
    <w:rsid w:val="00B52FEF"/>
    <w:rsid w:val="00B53004"/>
    <w:rsid w:val="00B53207"/>
    <w:rsid w:val="00B53596"/>
    <w:rsid w:val="00B53727"/>
    <w:rsid w:val="00B54B72"/>
    <w:rsid w:val="00B54C6B"/>
    <w:rsid w:val="00B54C7D"/>
    <w:rsid w:val="00B54ED5"/>
    <w:rsid w:val="00B54FEC"/>
    <w:rsid w:val="00B5559B"/>
    <w:rsid w:val="00B558D7"/>
    <w:rsid w:val="00B56688"/>
    <w:rsid w:val="00B56B25"/>
    <w:rsid w:val="00B56EE1"/>
    <w:rsid w:val="00B56F79"/>
    <w:rsid w:val="00B57493"/>
    <w:rsid w:val="00B5750C"/>
    <w:rsid w:val="00B6036A"/>
    <w:rsid w:val="00B60563"/>
    <w:rsid w:val="00B6069C"/>
    <w:rsid w:val="00B60779"/>
    <w:rsid w:val="00B6085D"/>
    <w:rsid w:val="00B60C5C"/>
    <w:rsid w:val="00B61173"/>
    <w:rsid w:val="00B62608"/>
    <w:rsid w:val="00B62973"/>
    <w:rsid w:val="00B62B7C"/>
    <w:rsid w:val="00B62D97"/>
    <w:rsid w:val="00B62E3A"/>
    <w:rsid w:val="00B63FBF"/>
    <w:rsid w:val="00B64013"/>
    <w:rsid w:val="00B64322"/>
    <w:rsid w:val="00B645EC"/>
    <w:rsid w:val="00B647A9"/>
    <w:rsid w:val="00B647CD"/>
    <w:rsid w:val="00B6492D"/>
    <w:rsid w:val="00B6545C"/>
    <w:rsid w:val="00B65A11"/>
    <w:rsid w:val="00B65D08"/>
    <w:rsid w:val="00B65E8E"/>
    <w:rsid w:val="00B662E3"/>
    <w:rsid w:val="00B66322"/>
    <w:rsid w:val="00B66378"/>
    <w:rsid w:val="00B66424"/>
    <w:rsid w:val="00B66AB9"/>
    <w:rsid w:val="00B66AF4"/>
    <w:rsid w:val="00B67398"/>
    <w:rsid w:val="00B676A0"/>
    <w:rsid w:val="00B67A66"/>
    <w:rsid w:val="00B67B1F"/>
    <w:rsid w:val="00B67E41"/>
    <w:rsid w:val="00B67F0F"/>
    <w:rsid w:val="00B70422"/>
    <w:rsid w:val="00B70F43"/>
    <w:rsid w:val="00B70FBA"/>
    <w:rsid w:val="00B71173"/>
    <w:rsid w:val="00B71188"/>
    <w:rsid w:val="00B717ED"/>
    <w:rsid w:val="00B7186C"/>
    <w:rsid w:val="00B71C5D"/>
    <w:rsid w:val="00B720F1"/>
    <w:rsid w:val="00B7235F"/>
    <w:rsid w:val="00B7259E"/>
    <w:rsid w:val="00B72657"/>
    <w:rsid w:val="00B72A73"/>
    <w:rsid w:val="00B72A7E"/>
    <w:rsid w:val="00B72B41"/>
    <w:rsid w:val="00B72D82"/>
    <w:rsid w:val="00B734B2"/>
    <w:rsid w:val="00B73555"/>
    <w:rsid w:val="00B73E55"/>
    <w:rsid w:val="00B74875"/>
    <w:rsid w:val="00B74961"/>
    <w:rsid w:val="00B74B8E"/>
    <w:rsid w:val="00B74F71"/>
    <w:rsid w:val="00B751AF"/>
    <w:rsid w:val="00B7533D"/>
    <w:rsid w:val="00B75762"/>
    <w:rsid w:val="00B75773"/>
    <w:rsid w:val="00B75A48"/>
    <w:rsid w:val="00B75AB5"/>
    <w:rsid w:val="00B75E80"/>
    <w:rsid w:val="00B75F79"/>
    <w:rsid w:val="00B760B5"/>
    <w:rsid w:val="00B76929"/>
    <w:rsid w:val="00B76AAA"/>
    <w:rsid w:val="00B7737F"/>
    <w:rsid w:val="00B774BA"/>
    <w:rsid w:val="00B80163"/>
    <w:rsid w:val="00B8016F"/>
    <w:rsid w:val="00B80248"/>
    <w:rsid w:val="00B80374"/>
    <w:rsid w:val="00B80AAC"/>
    <w:rsid w:val="00B80B1C"/>
    <w:rsid w:val="00B80B8B"/>
    <w:rsid w:val="00B80FF2"/>
    <w:rsid w:val="00B81283"/>
    <w:rsid w:val="00B816D4"/>
    <w:rsid w:val="00B8189E"/>
    <w:rsid w:val="00B818F6"/>
    <w:rsid w:val="00B81B8E"/>
    <w:rsid w:val="00B81C0A"/>
    <w:rsid w:val="00B8224E"/>
    <w:rsid w:val="00B82269"/>
    <w:rsid w:val="00B823F2"/>
    <w:rsid w:val="00B8299B"/>
    <w:rsid w:val="00B82B7C"/>
    <w:rsid w:val="00B82D6F"/>
    <w:rsid w:val="00B82E85"/>
    <w:rsid w:val="00B833A7"/>
    <w:rsid w:val="00B83644"/>
    <w:rsid w:val="00B837E4"/>
    <w:rsid w:val="00B840B6"/>
    <w:rsid w:val="00B8444B"/>
    <w:rsid w:val="00B84524"/>
    <w:rsid w:val="00B84A3F"/>
    <w:rsid w:val="00B84FF3"/>
    <w:rsid w:val="00B85158"/>
    <w:rsid w:val="00B85178"/>
    <w:rsid w:val="00B854B8"/>
    <w:rsid w:val="00B85788"/>
    <w:rsid w:val="00B857FA"/>
    <w:rsid w:val="00B85870"/>
    <w:rsid w:val="00B85A33"/>
    <w:rsid w:val="00B86172"/>
    <w:rsid w:val="00B8662C"/>
    <w:rsid w:val="00B867FE"/>
    <w:rsid w:val="00B87030"/>
    <w:rsid w:val="00B87258"/>
    <w:rsid w:val="00B876AE"/>
    <w:rsid w:val="00B8770D"/>
    <w:rsid w:val="00B87921"/>
    <w:rsid w:val="00B87F82"/>
    <w:rsid w:val="00B9034A"/>
    <w:rsid w:val="00B90379"/>
    <w:rsid w:val="00B90622"/>
    <w:rsid w:val="00B90714"/>
    <w:rsid w:val="00B909AE"/>
    <w:rsid w:val="00B918FF"/>
    <w:rsid w:val="00B91C86"/>
    <w:rsid w:val="00B91D36"/>
    <w:rsid w:val="00B91E76"/>
    <w:rsid w:val="00B92798"/>
    <w:rsid w:val="00B92E1E"/>
    <w:rsid w:val="00B939F0"/>
    <w:rsid w:val="00B93FCB"/>
    <w:rsid w:val="00B94311"/>
    <w:rsid w:val="00B9446D"/>
    <w:rsid w:val="00B94941"/>
    <w:rsid w:val="00B94BF3"/>
    <w:rsid w:val="00B94DE4"/>
    <w:rsid w:val="00B94E04"/>
    <w:rsid w:val="00B9552D"/>
    <w:rsid w:val="00B96240"/>
    <w:rsid w:val="00B966B2"/>
    <w:rsid w:val="00B9695C"/>
    <w:rsid w:val="00B970B7"/>
    <w:rsid w:val="00B972D7"/>
    <w:rsid w:val="00B974DD"/>
    <w:rsid w:val="00B97770"/>
    <w:rsid w:val="00B978C6"/>
    <w:rsid w:val="00B978CA"/>
    <w:rsid w:val="00B97AD9"/>
    <w:rsid w:val="00B97DF8"/>
    <w:rsid w:val="00B97EA6"/>
    <w:rsid w:val="00BA00B1"/>
    <w:rsid w:val="00BA0297"/>
    <w:rsid w:val="00BA067C"/>
    <w:rsid w:val="00BA0C40"/>
    <w:rsid w:val="00BA0D45"/>
    <w:rsid w:val="00BA16A2"/>
    <w:rsid w:val="00BA17C2"/>
    <w:rsid w:val="00BA213C"/>
    <w:rsid w:val="00BA2D68"/>
    <w:rsid w:val="00BA36E2"/>
    <w:rsid w:val="00BA3863"/>
    <w:rsid w:val="00BA422D"/>
    <w:rsid w:val="00BA45C9"/>
    <w:rsid w:val="00BA4662"/>
    <w:rsid w:val="00BA4BDD"/>
    <w:rsid w:val="00BA50FC"/>
    <w:rsid w:val="00BA5A67"/>
    <w:rsid w:val="00BA5C88"/>
    <w:rsid w:val="00BA5D4A"/>
    <w:rsid w:val="00BA5D80"/>
    <w:rsid w:val="00BA60AB"/>
    <w:rsid w:val="00BA676D"/>
    <w:rsid w:val="00BA683C"/>
    <w:rsid w:val="00BA698D"/>
    <w:rsid w:val="00BA6D98"/>
    <w:rsid w:val="00BA706A"/>
    <w:rsid w:val="00BA7105"/>
    <w:rsid w:val="00BA73B6"/>
    <w:rsid w:val="00BA78A4"/>
    <w:rsid w:val="00BA7935"/>
    <w:rsid w:val="00BA7F13"/>
    <w:rsid w:val="00BB093E"/>
    <w:rsid w:val="00BB0968"/>
    <w:rsid w:val="00BB09FF"/>
    <w:rsid w:val="00BB103E"/>
    <w:rsid w:val="00BB11E6"/>
    <w:rsid w:val="00BB1378"/>
    <w:rsid w:val="00BB1C37"/>
    <w:rsid w:val="00BB1D45"/>
    <w:rsid w:val="00BB2071"/>
    <w:rsid w:val="00BB2213"/>
    <w:rsid w:val="00BB2B2B"/>
    <w:rsid w:val="00BB2C43"/>
    <w:rsid w:val="00BB2EF2"/>
    <w:rsid w:val="00BB300F"/>
    <w:rsid w:val="00BB3355"/>
    <w:rsid w:val="00BB339D"/>
    <w:rsid w:val="00BB35D3"/>
    <w:rsid w:val="00BB3C39"/>
    <w:rsid w:val="00BB3E39"/>
    <w:rsid w:val="00BB40B8"/>
    <w:rsid w:val="00BB46A5"/>
    <w:rsid w:val="00BB46F7"/>
    <w:rsid w:val="00BB50E4"/>
    <w:rsid w:val="00BB5333"/>
    <w:rsid w:val="00BB5731"/>
    <w:rsid w:val="00BB5A0A"/>
    <w:rsid w:val="00BB6C16"/>
    <w:rsid w:val="00BB6D04"/>
    <w:rsid w:val="00BB6EF5"/>
    <w:rsid w:val="00BB7A15"/>
    <w:rsid w:val="00BB7D31"/>
    <w:rsid w:val="00BC0043"/>
    <w:rsid w:val="00BC02E2"/>
    <w:rsid w:val="00BC0523"/>
    <w:rsid w:val="00BC0B7E"/>
    <w:rsid w:val="00BC0E49"/>
    <w:rsid w:val="00BC0F41"/>
    <w:rsid w:val="00BC1709"/>
    <w:rsid w:val="00BC1FC0"/>
    <w:rsid w:val="00BC24EF"/>
    <w:rsid w:val="00BC2825"/>
    <w:rsid w:val="00BC2931"/>
    <w:rsid w:val="00BC2C30"/>
    <w:rsid w:val="00BC344F"/>
    <w:rsid w:val="00BC3575"/>
    <w:rsid w:val="00BC41ED"/>
    <w:rsid w:val="00BC447B"/>
    <w:rsid w:val="00BC4823"/>
    <w:rsid w:val="00BC51FA"/>
    <w:rsid w:val="00BC5457"/>
    <w:rsid w:val="00BC54D3"/>
    <w:rsid w:val="00BC5582"/>
    <w:rsid w:val="00BC5C88"/>
    <w:rsid w:val="00BC5EFC"/>
    <w:rsid w:val="00BC6053"/>
    <w:rsid w:val="00BC64B3"/>
    <w:rsid w:val="00BC7B9D"/>
    <w:rsid w:val="00BD0074"/>
    <w:rsid w:val="00BD024A"/>
    <w:rsid w:val="00BD03FC"/>
    <w:rsid w:val="00BD05C0"/>
    <w:rsid w:val="00BD08A4"/>
    <w:rsid w:val="00BD0908"/>
    <w:rsid w:val="00BD098A"/>
    <w:rsid w:val="00BD0CBC"/>
    <w:rsid w:val="00BD0D80"/>
    <w:rsid w:val="00BD0E8F"/>
    <w:rsid w:val="00BD0F67"/>
    <w:rsid w:val="00BD1DCB"/>
    <w:rsid w:val="00BD26C3"/>
    <w:rsid w:val="00BD2FEE"/>
    <w:rsid w:val="00BD309E"/>
    <w:rsid w:val="00BD3CBD"/>
    <w:rsid w:val="00BD3D82"/>
    <w:rsid w:val="00BD3FE3"/>
    <w:rsid w:val="00BD4768"/>
    <w:rsid w:val="00BD50E9"/>
    <w:rsid w:val="00BD5618"/>
    <w:rsid w:val="00BD595E"/>
    <w:rsid w:val="00BD598E"/>
    <w:rsid w:val="00BD5D0A"/>
    <w:rsid w:val="00BD5F6E"/>
    <w:rsid w:val="00BD6360"/>
    <w:rsid w:val="00BD6421"/>
    <w:rsid w:val="00BD6FDF"/>
    <w:rsid w:val="00BD7589"/>
    <w:rsid w:val="00BD7D9E"/>
    <w:rsid w:val="00BE05A9"/>
    <w:rsid w:val="00BE078B"/>
    <w:rsid w:val="00BE07AF"/>
    <w:rsid w:val="00BE0A9B"/>
    <w:rsid w:val="00BE0AE6"/>
    <w:rsid w:val="00BE0DD4"/>
    <w:rsid w:val="00BE164A"/>
    <w:rsid w:val="00BE1A64"/>
    <w:rsid w:val="00BE1C33"/>
    <w:rsid w:val="00BE2170"/>
    <w:rsid w:val="00BE268C"/>
    <w:rsid w:val="00BE310E"/>
    <w:rsid w:val="00BE347D"/>
    <w:rsid w:val="00BE357E"/>
    <w:rsid w:val="00BE35EB"/>
    <w:rsid w:val="00BE37FD"/>
    <w:rsid w:val="00BE38B9"/>
    <w:rsid w:val="00BE3C24"/>
    <w:rsid w:val="00BE4110"/>
    <w:rsid w:val="00BE420D"/>
    <w:rsid w:val="00BE4294"/>
    <w:rsid w:val="00BE45CA"/>
    <w:rsid w:val="00BE49B6"/>
    <w:rsid w:val="00BE4C7C"/>
    <w:rsid w:val="00BE4D17"/>
    <w:rsid w:val="00BE53FB"/>
    <w:rsid w:val="00BE55CD"/>
    <w:rsid w:val="00BE5E3F"/>
    <w:rsid w:val="00BE5F54"/>
    <w:rsid w:val="00BE65A0"/>
    <w:rsid w:val="00BE6628"/>
    <w:rsid w:val="00BE695F"/>
    <w:rsid w:val="00BE69DE"/>
    <w:rsid w:val="00BE6A5D"/>
    <w:rsid w:val="00BE6AA1"/>
    <w:rsid w:val="00BE7151"/>
    <w:rsid w:val="00BE7163"/>
    <w:rsid w:val="00BF036F"/>
    <w:rsid w:val="00BF0471"/>
    <w:rsid w:val="00BF0474"/>
    <w:rsid w:val="00BF050A"/>
    <w:rsid w:val="00BF0696"/>
    <w:rsid w:val="00BF0A34"/>
    <w:rsid w:val="00BF0CCA"/>
    <w:rsid w:val="00BF0E57"/>
    <w:rsid w:val="00BF1045"/>
    <w:rsid w:val="00BF10EB"/>
    <w:rsid w:val="00BF134B"/>
    <w:rsid w:val="00BF15CA"/>
    <w:rsid w:val="00BF1686"/>
    <w:rsid w:val="00BF16B2"/>
    <w:rsid w:val="00BF1879"/>
    <w:rsid w:val="00BF212A"/>
    <w:rsid w:val="00BF23D1"/>
    <w:rsid w:val="00BF2989"/>
    <w:rsid w:val="00BF348F"/>
    <w:rsid w:val="00BF3706"/>
    <w:rsid w:val="00BF3D44"/>
    <w:rsid w:val="00BF4163"/>
    <w:rsid w:val="00BF421C"/>
    <w:rsid w:val="00BF423F"/>
    <w:rsid w:val="00BF4A27"/>
    <w:rsid w:val="00BF4E5B"/>
    <w:rsid w:val="00BF4F04"/>
    <w:rsid w:val="00BF5A03"/>
    <w:rsid w:val="00BF5B1A"/>
    <w:rsid w:val="00BF5CAD"/>
    <w:rsid w:val="00BF6082"/>
    <w:rsid w:val="00BF6195"/>
    <w:rsid w:val="00BF7144"/>
    <w:rsid w:val="00BF774A"/>
    <w:rsid w:val="00C00174"/>
    <w:rsid w:val="00C001D5"/>
    <w:rsid w:val="00C00A47"/>
    <w:rsid w:val="00C00AB2"/>
    <w:rsid w:val="00C00B36"/>
    <w:rsid w:val="00C01537"/>
    <w:rsid w:val="00C01812"/>
    <w:rsid w:val="00C01B92"/>
    <w:rsid w:val="00C01EAF"/>
    <w:rsid w:val="00C02192"/>
    <w:rsid w:val="00C02558"/>
    <w:rsid w:val="00C02880"/>
    <w:rsid w:val="00C028F0"/>
    <w:rsid w:val="00C02DFF"/>
    <w:rsid w:val="00C02F04"/>
    <w:rsid w:val="00C0336D"/>
    <w:rsid w:val="00C03580"/>
    <w:rsid w:val="00C0378F"/>
    <w:rsid w:val="00C03C80"/>
    <w:rsid w:val="00C03DFE"/>
    <w:rsid w:val="00C04330"/>
    <w:rsid w:val="00C047EE"/>
    <w:rsid w:val="00C04AAF"/>
    <w:rsid w:val="00C04E2A"/>
    <w:rsid w:val="00C05288"/>
    <w:rsid w:val="00C052DD"/>
    <w:rsid w:val="00C05B1C"/>
    <w:rsid w:val="00C05C03"/>
    <w:rsid w:val="00C0655E"/>
    <w:rsid w:val="00C06850"/>
    <w:rsid w:val="00C06CA3"/>
    <w:rsid w:val="00C06CB5"/>
    <w:rsid w:val="00C06CBF"/>
    <w:rsid w:val="00C06DD2"/>
    <w:rsid w:val="00C06F37"/>
    <w:rsid w:val="00C07988"/>
    <w:rsid w:val="00C1056F"/>
    <w:rsid w:val="00C10709"/>
    <w:rsid w:val="00C10B53"/>
    <w:rsid w:val="00C10CA9"/>
    <w:rsid w:val="00C10D81"/>
    <w:rsid w:val="00C10DF4"/>
    <w:rsid w:val="00C1128C"/>
    <w:rsid w:val="00C11578"/>
    <w:rsid w:val="00C115E8"/>
    <w:rsid w:val="00C1173C"/>
    <w:rsid w:val="00C11BD3"/>
    <w:rsid w:val="00C11D80"/>
    <w:rsid w:val="00C11E81"/>
    <w:rsid w:val="00C11EDF"/>
    <w:rsid w:val="00C1202C"/>
    <w:rsid w:val="00C1209F"/>
    <w:rsid w:val="00C12176"/>
    <w:rsid w:val="00C126EF"/>
    <w:rsid w:val="00C12C00"/>
    <w:rsid w:val="00C13A39"/>
    <w:rsid w:val="00C1433B"/>
    <w:rsid w:val="00C14BCC"/>
    <w:rsid w:val="00C14E64"/>
    <w:rsid w:val="00C1518C"/>
    <w:rsid w:val="00C153FA"/>
    <w:rsid w:val="00C1593A"/>
    <w:rsid w:val="00C16F1B"/>
    <w:rsid w:val="00C16F4F"/>
    <w:rsid w:val="00C16FA0"/>
    <w:rsid w:val="00C17556"/>
    <w:rsid w:val="00C17FC0"/>
    <w:rsid w:val="00C20455"/>
    <w:rsid w:val="00C205FE"/>
    <w:rsid w:val="00C2096A"/>
    <w:rsid w:val="00C210E0"/>
    <w:rsid w:val="00C21897"/>
    <w:rsid w:val="00C2221F"/>
    <w:rsid w:val="00C22893"/>
    <w:rsid w:val="00C22A1E"/>
    <w:rsid w:val="00C22AB0"/>
    <w:rsid w:val="00C22E88"/>
    <w:rsid w:val="00C22F76"/>
    <w:rsid w:val="00C23C81"/>
    <w:rsid w:val="00C2479C"/>
    <w:rsid w:val="00C24B87"/>
    <w:rsid w:val="00C2582F"/>
    <w:rsid w:val="00C25CFF"/>
    <w:rsid w:val="00C25F5B"/>
    <w:rsid w:val="00C260FC"/>
    <w:rsid w:val="00C2677C"/>
    <w:rsid w:val="00C26B87"/>
    <w:rsid w:val="00C26B93"/>
    <w:rsid w:val="00C26C51"/>
    <w:rsid w:val="00C26D8A"/>
    <w:rsid w:val="00C26E02"/>
    <w:rsid w:val="00C26EF6"/>
    <w:rsid w:val="00C27403"/>
    <w:rsid w:val="00C27583"/>
    <w:rsid w:val="00C276E5"/>
    <w:rsid w:val="00C27F02"/>
    <w:rsid w:val="00C30144"/>
    <w:rsid w:val="00C304DF"/>
    <w:rsid w:val="00C3064D"/>
    <w:rsid w:val="00C308E7"/>
    <w:rsid w:val="00C30B8B"/>
    <w:rsid w:val="00C30F15"/>
    <w:rsid w:val="00C311F8"/>
    <w:rsid w:val="00C312E0"/>
    <w:rsid w:val="00C31605"/>
    <w:rsid w:val="00C3199C"/>
    <w:rsid w:val="00C31C61"/>
    <w:rsid w:val="00C31FE5"/>
    <w:rsid w:val="00C3245B"/>
    <w:rsid w:val="00C3296C"/>
    <w:rsid w:val="00C332EA"/>
    <w:rsid w:val="00C3330E"/>
    <w:rsid w:val="00C33ADE"/>
    <w:rsid w:val="00C34761"/>
    <w:rsid w:val="00C34A6B"/>
    <w:rsid w:val="00C34DCB"/>
    <w:rsid w:val="00C3527D"/>
    <w:rsid w:val="00C3540F"/>
    <w:rsid w:val="00C355D3"/>
    <w:rsid w:val="00C356AE"/>
    <w:rsid w:val="00C358EB"/>
    <w:rsid w:val="00C35BE8"/>
    <w:rsid w:val="00C35CC4"/>
    <w:rsid w:val="00C35F25"/>
    <w:rsid w:val="00C364FB"/>
    <w:rsid w:val="00C36C11"/>
    <w:rsid w:val="00C37440"/>
    <w:rsid w:val="00C37787"/>
    <w:rsid w:val="00C377A4"/>
    <w:rsid w:val="00C37A1B"/>
    <w:rsid w:val="00C37A8C"/>
    <w:rsid w:val="00C37BE7"/>
    <w:rsid w:val="00C37C3C"/>
    <w:rsid w:val="00C40412"/>
    <w:rsid w:val="00C40C4F"/>
    <w:rsid w:val="00C40D6D"/>
    <w:rsid w:val="00C411AA"/>
    <w:rsid w:val="00C411C8"/>
    <w:rsid w:val="00C41D65"/>
    <w:rsid w:val="00C42002"/>
    <w:rsid w:val="00C42218"/>
    <w:rsid w:val="00C42974"/>
    <w:rsid w:val="00C42A73"/>
    <w:rsid w:val="00C42B58"/>
    <w:rsid w:val="00C436DC"/>
    <w:rsid w:val="00C43B92"/>
    <w:rsid w:val="00C447A7"/>
    <w:rsid w:val="00C44972"/>
    <w:rsid w:val="00C44C31"/>
    <w:rsid w:val="00C44C68"/>
    <w:rsid w:val="00C45196"/>
    <w:rsid w:val="00C4520B"/>
    <w:rsid w:val="00C4530C"/>
    <w:rsid w:val="00C45895"/>
    <w:rsid w:val="00C45A7D"/>
    <w:rsid w:val="00C45C63"/>
    <w:rsid w:val="00C45E65"/>
    <w:rsid w:val="00C4698F"/>
    <w:rsid w:val="00C46A4E"/>
    <w:rsid w:val="00C46B75"/>
    <w:rsid w:val="00C46E61"/>
    <w:rsid w:val="00C470BF"/>
    <w:rsid w:val="00C4745F"/>
    <w:rsid w:val="00C475F3"/>
    <w:rsid w:val="00C479B3"/>
    <w:rsid w:val="00C47AA6"/>
    <w:rsid w:val="00C47B6A"/>
    <w:rsid w:val="00C502D5"/>
    <w:rsid w:val="00C50410"/>
    <w:rsid w:val="00C5050E"/>
    <w:rsid w:val="00C5066C"/>
    <w:rsid w:val="00C50B98"/>
    <w:rsid w:val="00C51497"/>
    <w:rsid w:val="00C5196C"/>
    <w:rsid w:val="00C51C75"/>
    <w:rsid w:val="00C51D55"/>
    <w:rsid w:val="00C521F4"/>
    <w:rsid w:val="00C52294"/>
    <w:rsid w:val="00C527E5"/>
    <w:rsid w:val="00C5290B"/>
    <w:rsid w:val="00C52F62"/>
    <w:rsid w:val="00C53463"/>
    <w:rsid w:val="00C53511"/>
    <w:rsid w:val="00C536DE"/>
    <w:rsid w:val="00C5377E"/>
    <w:rsid w:val="00C539C3"/>
    <w:rsid w:val="00C53DD0"/>
    <w:rsid w:val="00C53E83"/>
    <w:rsid w:val="00C5425F"/>
    <w:rsid w:val="00C54708"/>
    <w:rsid w:val="00C54C5A"/>
    <w:rsid w:val="00C54F68"/>
    <w:rsid w:val="00C5557A"/>
    <w:rsid w:val="00C556AB"/>
    <w:rsid w:val="00C55DF1"/>
    <w:rsid w:val="00C56222"/>
    <w:rsid w:val="00C5682B"/>
    <w:rsid w:val="00C5682D"/>
    <w:rsid w:val="00C56BC2"/>
    <w:rsid w:val="00C57419"/>
    <w:rsid w:val="00C576A7"/>
    <w:rsid w:val="00C5783C"/>
    <w:rsid w:val="00C6004E"/>
    <w:rsid w:val="00C604BA"/>
    <w:rsid w:val="00C604CF"/>
    <w:rsid w:val="00C60578"/>
    <w:rsid w:val="00C60598"/>
    <w:rsid w:val="00C606A8"/>
    <w:rsid w:val="00C606B7"/>
    <w:rsid w:val="00C608BB"/>
    <w:rsid w:val="00C60F55"/>
    <w:rsid w:val="00C610A1"/>
    <w:rsid w:val="00C61885"/>
    <w:rsid w:val="00C61F24"/>
    <w:rsid w:val="00C621D4"/>
    <w:rsid w:val="00C623C8"/>
    <w:rsid w:val="00C6267C"/>
    <w:rsid w:val="00C6296B"/>
    <w:rsid w:val="00C62BD0"/>
    <w:rsid w:val="00C62DF2"/>
    <w:rsid w:val="00C63AA5"/>
    <w:rsid w:val="00C63CAB"/>
    <w:rsid w:val="00C63D48"/>
    <w:rsid w:val="00C63D79"/>
    <w:rsid w:val="00C63E96"/>
    <w:rsid w:val="00C643EF"/>
    <w:rsid w:val="00C644D9"/>
    <w:rsid w:val="00C64AC1"/>
    <w:rsid w:val="00C64C4F"/>
    <w:rsid w:val="00C64FD8"/>
    <w:rsid w:val="00C65158"/>
    <w:rsid w:val="00C65369"/>
    <w:rsid w:val="00C6537A"/>
    <w:rsid w:val="00C65394"/>
    <w:rsid w:val="00C65A94"/>
    <w:rsid w:val="00C663B4"/>
    <w:rsid w:val="00C6667A"/>
    <w:rsid w:val="00C66AF6"/>
    <w:rsid w:val="00C66DB2"/>
    <w:rsid w:val="00C66EC0"/>
    <w:rsid w:val="00C6721D"/>
    <w:rsid w:val="00C67616"/>
    <w:rsid w:val="00C704C8"/>
    <w:rsid w:val="00C70556"/>
    <w:rsid w:val="00C7072F"/>
    <w:rsid w:val="00C707FF"/>
    <w:rsid w:val="00C70AAF"/>
    <w:rsid w:val="00C70EA4"/>
    <w:rsid w:val="00C70F24"/>
    <w:rsid w:val="00C70F83"/>
    <w:rsid w:val="00C7110D"/>
    <w:rsid w:val="00C7154B"/>
    <w:rsid w:val="00C715B0"/>
    <w:rsid w:val="00C7178C"/>
    <w:rsid w:val="00C719EC"/>
    <w:rsid w:val="00C71CB0"/>
    <w:rsid w:val="00C72259"/>
    <w:rsid w:val="00C722BA"/>
    <w:rsid w:val="00C72301"/>
    <w:rsid w:val="00C72AF2"/>
    <w:rsid w:val="00C72B1D"/>
    <w:rsid w:val="00C72B95"/>
    <w:rsid w:val="00C72D5B"/>
    <w:rsid w:val="00C74100"/>
    <w:rsid w:val="00C747BA"/>
    <w:rsid w:val="00C747ED"/>
    <w:rsid w:val="00C74902"/>
    <w:rsid w:val="00C74D44"/>
    <w:rsid w:val="00C74DDE"/>
    <w:rsid w:val="00C75021"/>
    <w:rsid w:val="00C7514D"/>
    <w:rsid w:val="00C75194"/>
    <w:rsid w:val="00C75233"/>
    <w:rsid w:val="00C75495"/>
    <w:rsid w:val="00C75BAC"/>
    <w:rsid w:val="00C75EA3"/>
    <w:rsid w:val="00C768CC"/>
    <w:rsid w:val="00C76978"/>
    <w:rsid w:val="00C769C0"/>
    <w:rsid w:val="00C76E9F"/>
    <w:rsid w:val="00C7714C"/>
    <w:rsid w:val="00C77160"/>
    <w:rsid w:val="00C7751C"/>
    <w:rsid w:val="00C775E8"/>
    <w:rsid w:val="00C77AE0"/>
    <w:rsid w:val="00C77BD5"/>
    <w:rsid w:val="00C77DF4"/>
    <w:rsid w:val="00C77E00"/>
    <w:rsid w:val="00C80CE3"/>
    <w:rsid w:val="00C80DB4"/>
    <w:rsid w:val="00C80F87"/>
    <w:rsid w:val="00C81180"/>
    <w:rsid w:val="00C8147C"/>
    <w:rsid w:val="00C814CC"/>
    <w:rsid w:val="00C81595"/>
    <w:rsid w:val="00C81DFD"/>
    <w:rsid w:val="00C8218B"/>
    <w:rsid w:val="00C821FD"/>
    <w:rsid w:val="00C823AA"/>
    <w:rsid w:val="00C83774"/>
    <w:rsid w:val="00C83A5F"/>
    <w:rsid w:val="00C83B3F"/>
    <w:rsid w:val="00C83E31"/>
    <w:rsid w:val="00C84462"/>
    <w:rsid w:val="00C84682"/>
    <w:rsid w:val="00C847E9"/>
    <w:rsid w:val="00C8497C"/>
    <w:rsid w:val="00C84C53"/>
    <w:rsid w:val="00C84DB4"/>
    <w:rsid w:val="00C8506B"/>
    <w:rsid w:val="00C854F5"/>
    <w:rsid w:val="00C85665"/>
    <w:rsid w:val="00C857BC"/>
    <w:rsid w:val="00C85B43"/>
    <w:rsid w:val="00C85D31"/>
    <w:rsid w:val="00C85E10"/>
    <w:rsid w:val="00C85F55"/>
    <w:rsid w:val="00C85FEA"/>
    <w:rsid w:val="00C860B0"/>
    <w:rsid w:val="00C86215"/>
    <w:rsid w:val="00C865DB"/>
    <w:rsid w:val="00C869B4"/>
    <w:rsid w:val="00C86BB6"/>
    <w:rsid w:val="00C86BEF"/>
    <w:rsid w:val="00C87371"/>
    <w:rsid w:val="00C874CF"/>
    <w:rsid w:val="00C87633"/>
    <w:rsid w:val="00C90148"/>
    <w:rsid w:val="00C90252"/>
    <w:rsid w:val="00C90281"/>
    <w:rsid w:val="00C904C3"/>
    <w:rsid w:val="00C905E3"/>
    <w:rsid w:val="00C90A04"/>
    <w:rsid w:val="00C90FF3"/>
    <w:rsid w:val="00C91151"/>
    <w:rsid w:val="00C9157B"/>
    <w:rsid w:val="00C91C03"/>
    <w:rsid w:val="00C91DE4"/>
    <w:rsid w:val="00C929DB"/>
    <w:rsid w:val="00C92B45"/>
    <w:rsid w:val="00C930AC"/>
    <w:rsid w:val="00C93291"/>
    <w:rsid w:val="00C933C6"/>
    <w:rsid w:val="00C93982"/>
    <w:rsid w:val="00C93C25"/>
    <w:rsid w:val="00C93E94"/>
    <w:rsid w:val="00C949B6"/>
    <w:rsid w:val="00C949BE"/>
    <w:rsid w:val="00C94ADD"/>
    <w:rsid w:val="00C9501C"/>
    <w:rsid w:val="00C95320"/>
    <w:rsid w:val="00C95355"/>
    <w:rsid w:val="00C95618"/>
    <w:rsid w:val="00C95760"/>
    <w:rsid w:val="00C95ADB"/>
    <w:rsid w:val="00C95C14"/>
    <w:rsid w:val="00C95D29"/>
    <w:rsid w:val="00C968EA"/>
    <w:rsid w:val="00C96AF2"/>
    <w:rsid w:val="00C96E13"/>
    <w:rsid w:val="00C970DC"/>
    <w:rsid w:val="00C9769B"/>
    <w:rsid w:val="00C97A4A"/>
    <w:rsid w:val="00C97F04"/>
    <w:rsid w:val="00CA0207"/>
    <w:rsid w:val="00CA03DB"/>
    <w:rsid w:val="00CA08A6"/>
    <w:rsid w:val="00CA0A12"/>
    <w:rsid w:val="00CA0D5C"/>
    <w:rsid w:val="00CA0FF7"/>
    <w:rsid w:val="00CA140B"/>
    <w:rsid w:val="00CA19C3"/>
    <w:rsid w:val="00CA1A19"/>
    <w:rsid w:val="00CA1A95"/>
    <w:rsid w:val="00CA1DBB"/>
    <w:rsid w:val="00CA1E77"/>
    <w:rsid w:val="00CA22D6"/>
    <w:rsid w:val="00CA22D7"/>
    <w:rsid w:val="00CA264B"/>
    <w:rsid w:val="00CA27CD"/>
    <w:rsid w:val="00CA2868"/>
    <w:rsid w:val="00CA2B3E"/>
    <w:rsid w:val="00CA2B83"/>
    <w:rsid w:val="00CA2E6A"/>
    <w:rsid w:val="00CA3025"/>
    <w:rsid w:val="00CA31D4"/>
    <w:rsid w:val="00CA338F"/>
    <w:rsid w:val="00CA34A8"/>
    <w:rsid w:val="00CA3737"/>
    <w:rsid w:val="00CA3819"/>
    <w:rsid w:val="00CA4079"/>
    <w:rsid w:val="00CA4E37"/>
    <w:rsid w:val="00CA553D"/>
    <w:rsid w:val="00CA59BE"/>
    <w:rsid w:val="00CA64D9"/>
    <w:rsid w:val="00CA6549"/>
    <w:rsid w:val="00CA6FF0"/>
    <w:rsid w:val="00CA713A"/>
    <w:rsid w:val="00CA728B"/>
    <w:rsid w:val="00CA7B37"/>
    <w:rsid w:val="00CB0042"/>
    <w:rsid w:val="00CB03DD"/>
    <w:rsid w:val="00CB083E"/>
    <w:rsid w:val="00CB0978"/>
    <w:rsid w:val="00CB09F4"/>
    <w:rsid w:val="00CB0AAF"/>
    <w:rsid w:val="00CB1114"/>
    <w:rsid w:val="00CB17DC"/>
    <w:rsid w:val="00CB1944"/>
    <w:rsid w:val="00CB2157"/>
    <w:rsid w:val="00CB2AD3"/>
    <w:rsid w:val="00CB3501"/>
    <w:rsid w:val="00CB3617"/>
    <w:rsid w:val="00CB4639"/>
    <w:rsid w:val="00CB48FE"/>
    <w:rsid w:val="00CB4A82"/>
    <w:rsid w:val="00CB4C00"/>
    <w:rsid w:val="00CB4CD6"/>
    <w:rsid w:val="00CB59A9"/>
    <w:rsid w:val="00CB5D86"/>
    <w:rsid w:val="00CB5E82"/>
    <w:rsid w:val="00CB6719"/>
    <w:rsid w:val="00CB67D7"/>
    <w:rsid w:val="00CB704C"/>
    <w:rsid w:val="00CB70EB"/>
    <w:rsid w:val="00CB7879"/>
    <w:rsid w:val="00CB7FF1"/>
    <w:rsid w:val="00CC13FD"/>
    <w:rsid w:val="00CC17D7"/>
    <w:rsid w:val="00CC19DF"/>
    <w:rsid w:val="00CC1AB0"/>
    <w:rsid w:val="00CC1B1E"/>
    <w:rsid w:val="00CC1E4D"/>
    <w:rsid w:val="00CC2125"/>
    <w:rsid w:val="00CC2259"/>
    <w:rsid w:val="00CC23D1"/>
    <w:rsid w:val="00CC27A9"/>
    <w:rsid w:val="00CC2B66"/>
    <w:rsid w:val="00CC32BF"/>
    <w:rsid w:val="00CC3393"/>
    <w:rsid w:val="00CC35C0"/>
    <w:rsid w:val="00CC37AC"/>
    <w:rsid w:val="00CC3818"/>
    <w:rsid w:val="00CC3C5E"/>
    <w:rsid w:val="00CC3D5A"/>
    <w:rsid w:val="00CC40B8"/>
    <w:rsid w:val="00CC44A8"/>
    <w:rsid w:val="00CC4673"/>
    <w:rsid w:val="00CC49E5"/>
    <w:rsid w:val="00CC4B0A"/>
    <w:rsid w:val="00CC4CA9"/>
    <w:rsid w:val="00CC4CB7"/>
    <w:rsid w:val="00CC5292"/>
    <w:rsid w:val="00CC5296"/>
    <w:rsid w:val="00CC554C"/>
    <w:rsid w:val="00CC56B3"/>
    <w:rsid w:val="00CC5EE2"/>
    <w:rsid w:val="00CC5FA2"/>
    <w:rsid w:val="00CC627D"/>
    <w:rsid w:val="00CC63F0"/>
    <w:rsid w:val="00CC686E"/>
    <w:rsid w:val="00CC6876"/>
    <w:rsid w:val="00CC6CE5"/>
    <w:rsid w:val="00CC6FEC"/>
    <w:rsid w:val="00CC702F"/>
    <w:rsid w:val="00CC712E"/>
    <w:rsid w:val="00CC7633"/>
    <w:rsid w:val="00CC76E6"/>
    <w:rsid w:val="00CD13EA"/>
    <w:rsid w:val="00CD1461"/>
    <w:rsid w:val="00CD1584"/>
    <w:rsid w:val="00CD182D"/>
    <w:rsid w:val="00CD1D1D"/>
    <w:rsid w:val="00CD28AE"/>
    <w:rsid w:val="00CD28DB"/>
    <w:rsid w:val="00CD2A44"/>
    <w:rsid w:val="00CD2DE0"/>
    <w:rsid w:val="00CD2EA8"/>
    <w:rsid w:val="00CD3209"/>
    <w:rsid w:val="00CD32AD"/>
    <w:rsid w:val="00CD332C"/>
    <w:rsid w:val="00CD34F6"/>
    <w:rsid w:val="00CD36BF"/>
    <w:rsid w:val="00CD3ACA"/>
    <w:rsid w:val="00CD3AE1"/>
    <w:rsid w:val="00CD42FB"/>
    <w:rsid w:val="00CD443A"/>
    <w:rsid w:val="00CD4A50"/>
    <w:rsid w:val="00CD52F8"/>
    <w:rsid w:val="00CD56B1"/>
    <w:rsid w:val="00CD590E"/>
    <w:rsid w:val="00CD62F5"/>
    <w:rsid w:val="00CD63B1"/>
    <w:rsid w:val="00CD6559"/>
    <w:rsid w:val="00CD6730"/>
    <w:rsid w:val="00CD68B1"/>
    <w:rsid w:val="00CD7247"/>
    <w:rsid w:val="00CD749E"/>
    <w:rsid w:val="00CD75E7"/>
    <w:rsid w:val="00CD7872"/>
    <w:rsid w:val="00CD7942"/>
    <w:rsid w:val="00CD79DF"/>
    <w:rsid w:val="00CD79E6"/>
    <w:rsid w:val="00CE05F4"/>
    <w:rsid w:val="00CE08CE"/>
    <w:rsid w:val="00CE0B4C"/>
    <w:rsid w:val="00CE11F6"/>
    <w:rsid w:val="00CE134D"/>
    <w:rsid w:val="00CE143F"/>
    <w:rsid w:val="00CE19FB"/>
    <w:rsid w:val="00CE1A79"/>
    <w:rsid w:val="00CE1D85"/>
    <w:rsid w:val="00CE2460"/>
    <w:rsid w:val="00CE294D"/>
    <w:rsid w:val="00CE2D7B"/>
    <w:rsid w:val="00CE2EA4"/>
    <w:rsid w:val="00CE347B"/>
    <w:rsid w:val="00CE3493"/>
    <w:rsid w:val="00CE3993"/>
    <w:rsid w:val="00CE3DFA"/>
    <w:rsid w:val="00CE46AA"/>
    <w:rsid w:val="00CE4C29"/>
    <w:rsid w:val="00CE5BFD"/>
    <w:rsid w:val="00CE5EB6"/>
    <w:rsid w:val="00CE667B"/>
    <w:rsid w:val="00CE6CCA"/>
    <w:rsid w:val="00CE6FC8"/>
    <w:rsid w:val="00CE767B"/>
    <w:rsid w:val="00CF045D"/>
    <w:rsid w:val="00CF0537"/>
    <w:rsid w:val="00CF06CE"/>
    <w:rsid w:val="00CF0DD4"/>
    <w:rsid w:val="00CF129C"/>
    <w:rsid w:val="00CF16C1"/>
    <w:rsid w:val="00CF16FD"/>
    <w:rsid w:val="00CF1A8A"/>
    <w:rsid w:val="00CF21E5"/>
    <w:rsid w:val="00CF2293"/>
    <w:rsid w:val="00CF25F2"/>
    <w:rsid w:val="00CF2669"/>
    <w:rsid w:val="00CF27E7"/>
    <w:rsid w:val="00CF2A9D"/>
    <w:rsid w:val="00CF2C2F"/>
    <w:rsid w:val="00CF2DEA"/>
    <w:rsid w:val="00CF358C"/>
    <w:rsid w:val="00CF40CA"/>
    <w:rsid w:val="00CF4A38"/>
    <w:rsid w:val="00CF4B43"/>
    <w:rsid w:val="00CF53A5"/>
    <w:rsid w:val="00CF545E"/>
    <w:rsid w:val="00CF5681"/>
    <w:rsid w:val="00CF5D75"/>
    <w:rsid w:val="00CF6634"/>
    <w:rsid w:val="00CF66BD"/>
    <w:rsid w:val="00CF68D8"/>
    <w:rsid w:val="00CF6D2D"/>
    <w:rsid w:val="00CF722A"/>
    <w:rsid w:val="00CF74DF"/>
    <w:rsid w:val="00CF7884"/>
    <w:rsid w:val="00CF7E97"/>
    <w:rsid w:val="00CF7F2A"/>
    <w:rsid w:val="00D00286"/>
    <w:rsid w:val="00D0078F"/>
    <w:rsid w:val="00D00A62"/>
    <w:rsid w:val="00D00B20"/>
    <w:rsid w:val="00D00B67"/>
    <w:rsid w:val="00D00F6A"/>
    <w:rsid w:val="00D01621"/>
    <w:rsid w:val="00D01825"/>
    <w:rsid w:val="00D01CAE"/>
    <w:rsid w:val="00D01F91"/>
    <w:rsid w:val="00D0209E"/>
    <w:rsid w:val="00D023D9"/>
    <w:rsid w:val="00D02B6A"/>
    <w:rsid w:val="00D02C39"/>
    <w:rsid w:val="00D0312D"/>
    <w:rsid w:val="00D0347C"/>
    <w:rsid w:val="00D03507"/>
    <w:rsid w:val="00D03730"/>
    <w:rsid w:val="00D038D7"/>
    <w:rsid w:val="00D03944"/>
    <w:rsid w:val="00D03AD1"/>
    <w:rsid w:val="00D03E3D"/>
    <w:rsid w:val="00D0402B"/>
    <w:rsid w:val="00D0476B"/>
    <w:rsid w:val="00D050E3"/>
    <w:rsid w:val="00D055F5"/>
    <w:rsid w:val="00D0562E"/>
    <w:rsid w:val="00D057B4"/>
    <w:rsid w:val="00D057FB"/>
    <w:rsid w:val="00D05836"/>
    <w:rsid w:val="00D05872"/>
    <w:rsid w:val="00D05A0E"/>
    <w:rsid w:val="00D05CB6"/>
    <w:rsid w:val="00D05D0C"/>
    <w:rsid w:val="00D06179"/>
    <w:rsid w:val="00D06401"/>
    <w:rsid w:val="00D0667C"/>
    <w:rsid w:val="00D06A34"/>
    <w:rsid w:val="00D06C30"/>
    <w:rsid w:val="00D06E39"/>
    <w:rsid w:val="00D06EA9"/>
    <w:rsid w:val="00D07224"/>
    <w:rsid w:val="00D0730B"/>
    <w:rsid w:val="00D07315"/>
    <w:rsid w:val="00D076F4"/>
    <w:rsid w:val="00D078E3"/>
    <w:rsid w:val="00D105CB"/>
    <w:rsid w:val="00D106F7"/>
    <w:rsid w:val="00D10BC9"/>
    <w:rsid w:val="00D10CFA"/>
    <w:rsid w:val="00D10D54"/>
    <w:rsid w:val="00D10D57"/>
    <w:rsid w:val="00D10EB4"/>
    <w:rsid w:val="00D10F3F"/>
    <w:rsid w:val="00D114C1"/>
    <w:rsid w:val="00D1150F"/>
    <w:rsid w:val="00D11987"/>
    <w:rsid w:val="00D11AA6"/>
    <w:rsid w:val="00D125AE"/>
    <w:rsid w:val="00D12735"/>
    <w:rsid w:val="00D1290E"/>
    <w:rsid w:val="00D12BBE"/>
    <w:rsid w:val="00D12C0E"/>
    <w:rsid w:val="00D13007"/>
    <w:rsid w:val="00D130AC"/>
    <w:rsid w:val="00D13136"/>
    <w:rsid w:val="00D134BB"/>
    <w:rsid w:val="00D134ED"/>
    <w:rsid w:val="00D136C7"/>
    <w:rsid w:val="00D13CAA"/>
    <w:rsid w:val="00D13F1E"/>
    <w:rsid w:val="00D1437F"/>
    <w:rsid w:val="00D14457"/>
    <w:rsid w:val="00D146B2"/>
    <w:rsid w:val="00D14A18"/>
    <w:rsid w:val="00D14AA5"/>
    <w:rsid w:val="00D14DB7"/>
    <w:rsid w:val="00D1506D"/>
    <w:rsid w:val="00D1527A"/>
    <w:rsid w:val="00D15320"/>
    <w:rsid w:val="00D15D8C"/>
    <w:rsid w:val="00D16033"/>
    <w:rsid w:val="00D163F7"/>
    <w:rsid w:val="00D16F6A"/>
    <w:rsid w:val="00D17763"/>
    <w:rsid w:val="00D178E3"/>
    <w:rsid w:val="00D17D91"/>
    <w:rsid w:val="00D20320"/>
    <w:rsid w:val="00D20845"/>
    <w:rsid w:val="00D20AE0"/>
    <w:rsid w:val="00D20B59"/>
    <w:rsid w:val="00D20D14"/>
    <w:rsid w:val="00D20E07"/>
    <w:rsid w:val="00D21622"/>
    <w:rsid w:val="00D2200C"/>
    <w:rsid w:val="00D2241A"/>
    <w:rsid w:val="00D22455"/>
    <w:rsid w:val="00D224D2"/>
    <w:rsid w:val="00D22802"/>
    <w:rsid w:val="00D22DC8"/>
    <w:rsid w:val="00D22E61"/>
    <w:rsid w:val="00D22FCC"/>
    <w:rsid w:val="00D2326C"/>
    <w:rsid w:val="00D2340A"/>
    <w:rsid w:val="00D2357D"/>
    <w:rsid w:val="00D235AE"/>
    <w:rsid w:val="00D237A6"/>
    <w:rsid w:val="00D23EAB"/>
    <w:rsid w:val="00D23EAE"/>
    <w:rsid w:val="00D2469F"/>
    <w:rsid w:val="00D247AD"/>
    <w:rsid w:val="00D24A12"/>
    <w:rsid w:val="00D24CEF"/>
    <w:rsid w:val="00D24F1D"/>
    <w:rsid w:val="00D25945"/>
    <w:rsid w:val="00D259C2"/>
    <w:rsid w:val="00D26C25"/>
    <w:rsid w:val="00D26F8A"/>
    <w:rsid w:val="00D27149"/>
    <w:rsid w:val="00D27853"/>
    <w:rsid w:val="00D27855"/>
    <w:rsid w:val="00D27A36"/>
    <w:rsid w:val="00D27B68"/>
    <w:rsid w:val="00D302E3"/>
    <w:rsid w:val="00D30318"/>
    <w:rsid w:val="00D303B8"/>
    <w:rsid w:val="00D308C2"/>
    <w:rsid w:val="00D30AEE"/>
    <w:rsid w:val="00D30CDD"/>
    <w:rsid w:val="00D30FC6"/>
    <w:rsid w:val="00D3124C"/>
    <w:rsid w:val="00D31257"/>
    <w:rsid w:val="00D313C3"/>
    <w:rsid w:val="00D31FA6"/>
    <w:rsid w:val="00D3204D"/>
    <w:rsid w:val="00D3241D"/>
    <w:rsid w:val="00D32645"/>
    <w:rsid w:val="00D32C54"/>
    <w:rsid w:val="00D334B5"/>
    <w:rsid w:val="00D33512"/>
    <w:rsid w:val="00D33D65"/>
    <w:rsid w:val="00D344DC"/>
    <w:rsid w:val="00D34C48"/>
    <w:rsid w:val="00D35340"/>
    <w:rsid w:val="00D354A3"/>
    <w:rsid w:val="00D355DD"/>
    <w:rsid w:val="00D357DA"/>
    <w:rsid w:val="00D35B1E"/>
    <w:rsid w:val="00D365E0"/>
    <w:rsid w:val="00D36D6F"/>
    <w:rsid w:val="00D37075"/>
    <w:rsid w:val="00D37242"/>
    <w:rsid w:val="00D37856"/>
    <w:rsid w:val="00D37C25"/>
    <w:rsid w:val="00D40041"/>
    <w:rsid w:val="00D404E2"/>
    <w:rsid w:val="00D406D4"/>
    <w:rsid w:val="00D40C27"/>
    <w:rsid w:val="00D40D97"/>
    <w:rsid w:val="00D4109B"/>
    <w:rsid w:val="00D4198B"/>
    <w:rsid w:val="00D41C74"/>
    <w:rsid w:val="00D42095"/>
    <w:rsid w:val="00D42CFE"/>
    <w:rsid w:val="00D43811"/>
    <w:rsid w:val="00D43A9E"/>
    <w:rsid w:val="00D43C4F"/>
    <w:rsid w:val="00D443D6"/>
    <w:rsid w:val="00D44411"/>
    <w:rsid w:val="00D447ED"/>
    <w:rsid w:val="00D44858"/>
    <w:rsid w:val="00D44EB2"/>
    <w:rsid w:val="00D44EEC"/>
    <w:rsid w:val="00D452EA"/>
    <w:rsid w:val="00D4555C"/>
    <w:rsid w:val="00D4593C"/>
    <w:rsid w:val="00D45A8E"/>
    <w:rsid w:val="00D4636F"/>
    <w:rsid w:val="00D4643B"/>
    <w:rsid w:val="00D4676A"/>
    <w:rsid w:val="00D47535"/>
    <w:rsid w:val="00D4756C"/>
    <w:rsid w:val="00D47643"/>
    <w:rsid w:val="00D479F2"/>
    <w:rsid w:val="00D47D65"/>
    <w:rsid w:val="00D47F57"/>
    <w:rsid w:val="00D50063"/>
    <w:rsid w:val="00D500C3"/>
    <w:rsid w:val="00D5087F"/>
    <w:rsid w:val="00D50C8E"/>
    <w:rsid w:val="00D514F9"/>
    <w:rsid w:val="00D515FE"/>
    <w:rsid w:val="00D516CD"/>
    <w:rsid w:val="00D5178C"/>
    <w:rsid w:val="00D51A9E"/>
    <w:rsid w:val="00D51B84"/>
    <w:rsid w:val="00D51F91"/>
    <w:rsid w:val="00D526E8"/>
    <w:rsid w:val="00D527BF"/>
    <w:rsid w:val="00D527F5"/>
    <w:rsid w:val="00D52B31"/>
    <w:rsid w:val="00D530EE"/>
    <w:rsid w:val="00D53363"/>
    <w:rsid w:val="00D533E2"/>
    <w:rsid w:val="00D53574"/>
    <w:rsid w:val="00D53597"/>
    <w:rsid w:val="00D53723"/>
    <w:rsid w:val="00D53803"/>
    <w:rsid w:val="00D541B2"/>
    <w:rsid w:val="00D54291"/>
    <w:rsid w:val="00D5490A"/>
    <w:rsid w:val="00D54DA0"/>
    <w:rsid w:val="00D55785"/>
    <w:rsid w:val="00D559AC"/>
    <w:rsid w:val="00D55C70"/>
    <w:rsid w:val="00D55EAE"/>
    <w:rsid w:val="00D565C5"/>
    <w:rsid w:val="00D56A49"/>
    <w:rsid w:val="00D56E5E"/>
    <w:rsid w:val="00D56F00"/>
    <w:rsid w:val="00D570B7"/>
    <w:rsid w:val="00D57201"/>
    <w:rsid w:val="00D57679"/>
    <w:rsid w:val="00D603F7"/>
    <w:rsid w:val="00D606D9"/>
    <w:rsid w:val="00D60A69"/>
    <w:rsid w:val="00D60DEB"/>
    <w:rsid w:val="00D60E9B"/>
    <w:rsid w:val="00D60E9D"/>
    <w:rsid w:val="00D61251"/>
    <w:rsid w:val="00D6125F"/>
    <w:rsid w:val="00D61B11"/>
    <w:rsid w:val="00D61B4B"/>
    <w:rsid w:val="00D61D28"/>
    <w:rsid w:val="00D61D69"/>
    <w:rsid w:val="00D6239B"/>
    <w:rsid w:val="00D626CC"/>
    <w:rsid w:val="00D628C2"/>
    <w:rsid w:val="00D62AA6"/>
    <w:rsid w:val="00D62D18"/>
    <w:rsid w:val="00D62F76"/>
    <w:rsid w:val="00D632A8"/>
    <w:rsid w:val="00D636A2"/>
    <w:rsid w:val="00D63947"/>
    <w:rsid w:val="00D63B9A"/>
    <w:rsid w:val="00D63D13"/>
    <w:rsid w:val="00D63FCB"/>
    <w:rsid w:val="00D64057"/>
    <w:rsid w:val="00D6405A"/>
    <w:rsid w:val="00D64114"/>
    <w:rsid w:val="00D6437D"/>
    <w:rsid w:val="00D647A7"/>
    <w:rsid w:val="00D64877"/>
    <w:rsid w:val="00D64CB9"/>
    <w:rsid w:val="00D64F38"/>
    <w:rsid w:val="00D65060"/>
    <w:rsid w:val="00D65483"/>
    <w:rsid w:val="00D66AA2"/>
    <w:rsid w:val="00D66BF1"/>
    <w:rsid w:val="00D66FA9"/>
    <w:rsid w:val="00D672DB"/>
    <w:rsid w:val="00D67325"/>
    <w:rsid w:val="00D6748B"/>
    <w:rsid w:val="00D67746"/>
    <w:rsid w:val="00D678ED"/>
    <w:rsid w:val="00D67971"/>
    <w:rsid w:val="00D67B5A"/>
    <w:rsid w:val="00D701D5"/>
    <w:rsid w:val="00D704CB"/>
    <w:rsid w:val="00D70759"/>
    <w:rsid w:val="00D71321"/>
    <w:rsid w:val="00D715F5"/>
    <w:rsid w:val="00D716FE"/>
    <w:rsid w:val="00D717C4"/>
    <w:rsid w:val="00D71933"/>
    <w:rsid w:val="00D72769"/>
    <w:rsid w:val="00D72877"/>
    <w:rsid w:val="00D73525"/>
    <w:rsid w:val="00D73A61"/>
    <w:rsid w:val="00D73C8F"/>
    <w:rsid w:val="00D73E1D"/>
    <w:rsid w:val="00D7441E"/>
    <w:rsid w:val="00D7446B"/>
    <w:rsid w:val="00D7476C"/>
    <w:rsid w:val="00D74907"/>
    <w:rsid w:val="00D74BFA"/>
    <w:rsid w:val="00D75161"/>
    <w:rsid w:val="00D751D5"/>
    <w:rsid w:val="00D759D8"/>
    <w:rsid w:val="00D75BB6"/>
    <w:rsid w:val="00D75D70"/>
    <w:rsid w:val="00D761DD"/>
    <w:rsid w:val="00D763BB"/>
    <w:rsid w:val="00D765C4"/>
    <w:rsid w:val="00D76823"/>
    <w:rsid w:val="00D7684C"/>
    <w:rsid w:val="00D76947"/>
    <w:rsid w:val="00D76FEB"/>
    <w:rsid w:val="00D773AC"/>
    <w:rsid w:val="00D773E8"/>
    <w:rsid w:val="00D77758"/>
    <w:rsid w:val="00D777D4"/>
    <w:rsid w:val="00D77FF9"/>
    <w:rsid w:val="00D80085"/>
    <w:rsid w:val="00D801AB"/>
    <w:rsid w:val="00D8032B"/>
    <w:rsid w:val="00D80615"/>
    <w:rsid w:val="00D80C44"/>
    <w:rsid w:val="00D811A7"/>
    <w:rsid w:val="00D81376"/>
    <w:rsid w:val="00D81D22"/>
    <w:rsid w:val="00D8222E"/>
    <w:rsid w:val="00D82232"/>
    <w:rsid w:val="00D82252"/>
    <w:rsid w:val="00D82512"/>
    <w:rsid w:val="00D8266E"/>
    <w:rsid w:val="00D830BF"/>
    <w:rsid w:val="00D8350E"/>
    <w:rsid w:val="00D83803"/>
    <w:rsid w:val="00D8384F"/>
    <w:rsid w:val="00D83A8D"/>
    <w:rsid w:val="00D83B41"/>
    <w:rsid w:val="00D83C06"/>
    <w:rsid w:val="00D83FF1"/>
    <w:rsid w:val="00D84E9A"/>
    <w:rsid w:val="00D853D0"/>
    <w:rsid w:val="00D854A5"/>
    <w:rsid w:val="00D854B2"/>
    <w:rsid w:val="00D855D7"/>
    <w:rsid w:val="00D8582B"/>
    <w:rsid w:val="00D859C2"/>
    <w:rsid w:val="00D85B83"/>
    <w:rsid w:val="00D85BE7"/>
    <w:rsid w:val="00D85C6E"/>
    <w:rsid w:val="00D85E75"/>
    <w:rsid w:val="00D8639E"/>
    <w:rsid w:val="00D86D55"/>
    <w:rsid w:val="00D86D68"/>
    <w:rsid w:val="00D86EC9"/>
    <w:rsid w:val="00D8702F"/>
    <w:rsid w:val="00D87BC8"/>
    <w:rsid w:val="00D87D0F"/>
    <w:rsid w:val="00D90402"/>
    <w:rsid w:val="00D90E24"/>
    <w:rsid w:val="00D9113B"/>
    <w:rsid w:val="00D9172F"/>
    <w:rsid w:val="00D919AA"/>
    <w:rsid w:val="00D91A5A"/>
    <w:rsid w:val="00D91AFA"/>
    <w:rsid w:val="00D91CE8"/>
    <w:rsid w:val="00D91DD7"/>
    <w:rsid w:val="00D91FD8"/>
    <w:rsid w:val="00D92129"/>
    <w:rsid w:val="00D9232A"/>
    <w:rsid w:val="00D923B1"/>
    <w:rsid w:val="00D924F0"/>
    <w:rsid w:val="00D9255C"/>
    <w:rsid w:val="00D925CA"/>
    <w:rsid w:val="00D92BB1"/>
    <w:rsid w:val="00D92C3D"/>
    <w:rsid w:val="00D931D5"/>
    <w:rsid w:val="00D932FB"/>
    <w:rsid w:val="00D93392"/>
    <w:rsid w:val="00D934A6"/>
    <w:rsid w:val="00D935A7"/>
    <w:rsid w:val="00D935D8"/>
    <w:rsid w:val="00D9367F"/>
    <w:rsid w:val="00D94492"/>
    <w:rsid w:val="00D9464D"/>
    <w:rsid w:val="00D946D7"/>
    <w:rsid w:val="00D94A77"/>
    <w:rsid w:val="00D94CE8"/>
    <w:rsid w:val="00D95614"/>
    <w:rsid w:val="00D95A9A"/>
    <w:rsid w:val="00D95C97"/>
    <w:rsid w:val="00D967DB"/>
    <w:rsid w:val="00D96B24"/>
    <w:rsid w:val="00D96BEC"/>
    <w:rsid w:val="00D96C8C"/>
    <w:rsid w:val="00D96F0D"/>
    <w:rsid w:val="00D97926"/>
    <w:rsid w:val="00D97C88"/>
    <w:rsid w:val="00DA0171"/>
    <w:rsid w:val="00DA07E3"/>
    <w:rsid w:val="00DA1B74"/>
    <w:rsid w:val="00DA1EE5"/>
    <w:rsid w:val="00DA1F2F"/>
    <w:rsid w:val="00DA22C0"/>
    <w:rsid w:val="00DA2575"/>
    <w:rsid w:val="00DA26F4"/>
    <w:rsid w:val="00DA2B82"/>
    <w:rsid w:val="00DA2FFD"/>
    <w:rsid w:val="00DA30CA"/>
    <w:rsid w:val="00DA3C74"/>
    <w:rsid w:val="00DA3FC2"/>
    <w:rsid w:val="00DA4174"/>
    <w:rsid w:val="00DA4423"/>
    <w:rsid w:val="00DA480D"/>
    <w:rsid w:val="00DA492D"/>
    <w:rsid w:val="00DA4990"/>
    <w:rsid w:val="00DA4BFF"/>
    <w:rsid w:val="00DA51CD"/>
    <w:rsid w:val="00DA5227"/>
    <w:rsid w:val="00DA54A9"/>
    <w:rsid w:val="00DA62E4"/>
    <w:rsid w:val="00DA651C"/>
    <w:rsid w:val="00DA65A9"/>
    <w:rsid w:val="00DA65DD"/>
    <w:rsid w:val="00DA663F"/>
    <w:rsid w:val="00DA66B6"/>
    <w:rsid w:val="00DA6D23"/>
    <w:rsid w:val="00DA711D"/>
    <w:rsid w:val="00DA730D"/>
    <w:rsid w:val="00DA7530"/>
    <w:rsid w:val="00DA75A8"/>
    <w:rsid w:val="00DB0765"/>
    <w:rsid w:val="00DB079F"/>
    <w:rsid w:val="00DB17F0"/>
    <w:rsid w:val="00DB1985"/>
    <w:rsid w:val="00DB21B3"/>
    <w:rsid w:val="00DB2A6E"/>
    <w:rsid w:val="00DB2A85"/>
    <w:rsid w:val="00DB2C30"/>
    <w:rsid w:val="00DB2D65"/>
    <w:rsid w:val="00DB3BF2"/>
    <w:rsid w:val="00DB3CC5"/>
    <w:rsid w:val="00DB3CFF"/>
    <w:rsid w:val="00DB3E35"/>
    <w:rsid w:val="00DB4184"/>
    <w:rsid w:val="00DB43E1"/>
    <w:rsid w:val="00DB48F7"/>
    <w:rsid w:val="00DB4A3E"/>
    <w:rsid w:val="00DB4AC6"/>
    <w:rsid w:val="00DB4B77"/>
    <w:rsid w:val="00DB4C9D"/>
    <w:rsid w:val="00DB52F5"/>
    <w:rsid w:val="00DB5B00"/>
    <w:rsid w:val="00DB5EFA"/>
    <w:rsid w:val="00DB6497"/>
    <w:rsid w:val="00DB66D8"/>
    <w:rsid w:val="00DB6DA3"/>
    <w:rsid w:val="00DB6DAE"/>
    <w:rsid w:val="00DB742A"/>
    <w:rsid w:val="00DB790B"/>
    <w:rsid w:val="00DB7932"/>
    <w:rsid w:val="00DB7975"/>
    <w:rsid w:val="00DC08CD"/>
    <w:rsid w:val="00DC1848"/>
    <w:rsid w:val="00DC2C9D"/>
    <w:rsid w:val="00DC2CBF"/>
    <w:rsid w:val="00DC2EDC"/>
    <w:rsid w:val="00DC3163"/>
    <w:rsid w:val="00DC337D"/>
    <w:rsid w:val="00DC33D3"/>
    <w:rsid w:val="00DC374D"/>
    <w:rsid w:val="00DC376D"/>
    <w:rsid w:val="00DC45EB"/>
    <w:rsid w:val="00DC4A17"/>
    <w:rsid w:val="00DC4AB4"/>
    <w:rsid w:val="00DC4AB8"/>
    <w:rsid w:val="00DC4B9C"/>
    <w:rsid w:val="00DC4EDA"/>
    <w:rsid w:val="00DC5B80"/>
    <w:rsid w:val="00DC632B"/>
    <w:rsid w:val="00DC67DD"/>
    <w:rsid w:val="00DC691F"/>
    <w:rsid w:val="00DC6BDD"/>
    <w:rsid w:val="00DC6F72"/>
    <w:rsid w:val="00DC7849"/>
    <w:rsid w:val="00DC7876"/>
    <w:rsid w:val="00DC7C19"/>
    <w:rsid w:val="00DD0056"/>
    <w:rsid w:val="00DD033E"/>
    <w:rsid w:val="00DD0466"/>
    <w:rsid w:val="00DD04FB"/>
    <w:rsid w:val="00DD0AFB"/>
    <w:rsid w:val="00DD0D19"/>
    <w:rsid w:val="00DD1006"/>
    <w:rsid w:val="00DD114A"/>
    <w:rsid w:val="00DD1198"/>
    <w:rsid w:val="00DD13CD"/>
    <w:rsid w:val="00DD1A6E"/>
    <w:rsid w:val="00DD1B47"/>
    <w:rsid w:val="00DD2719"/>
    <w:rsid w:val="00DD2A9C"/>
    <w:rsid w:val="00DD2B13"/>
    <w:rsid w:val="00DD2CD8"/>
    <w:rsid w:val="00DD2DBA"/>
    <w:rsid w:val="00DD30D3"/>
    <w:rsid w:val="00DD3D6D"/>
    <w:rsid w:val="00DD483D"/>
    <w:rsid w:val="00DD493E"/>
    <w:rsid w:val="00DD4BB2"/>
    <w:rsid w:val="00DD4F50"/>
    <w:rsid w:val="00DD50A7"/>
    <w:rsid w:val="00DD50B6"/>
    <w:rsid w:val="00DD521B"/>
    <w:rsid w:val="00DD5309"/>
    <w:rsid w:val="00DD5454"/>
    <w:rsid w:val="00DD5A66"/>
    <w:rsid w:val="00DD5E01"/>
    <w:rsid w:val="00DD62C7"/>
    <w:rsid w:val="00DD6A93"/>
    <w:rsid w:val="00DD6BE5"/>
    <w:rsid w:val="00DD701B"/>
    <w:rsid w:val="00DD7563"/>
    <w:rsid w:val="00DD7570"/>
    <w:rsid w:val="00DD77C4"/>
    <w:rsid w:val="00DD7C1A"/>
    <w:rsid w:val="00DE0509"/>
    <w:rsid w:val="00DE104B"/>
    <w:rsid w:val="00DE1428"/>
    <w:rsid w:val="00DE14B8"/>
    <w:rsid w:val="00DE167A"/>
    <w:rsid w:val="00DE17E6"/>
    <w:rsid w:val="00DE1E7F"/>
    <w:rsid w:val="00DE211B"/>
    <w:rsid w:val="00DE2646"/>
    <w:rsid w:val="00DE27E2"/>
    <w:rsid w:val="00DE2CC3"/>
    <w:rsid w:val="00DE2D14"/>
    <w:rsid w:val="00DE2EC0"/>
    <w:rsid w:val="00DE2ED1"/>
    <w:rsid w:val="00DE36B4"/>
    <w:rsid w:val="00DE39BA"/>
    <w:rsid w:val="00DE3FC5"/>
    <w:rsid w:val="00DE4370"/>
    <w:rsid w:val="00DE4773"/>
    <w:rsid w:val="00DE47B4"/>
    <w:rsid w:val="00DE49DB"/>
    <w:rsid w:val="00DE4B90"/>
    <w:rsid w:val="00DE51DA"/>
    <w:rsid w:val="00DE5B95"/>
    <w:rsid w:val="00DE6044"/>
    <w:rsid w:val="00DE6885"/>
    <w:rsid w:val="00DE6D6A"/>
    <w:rsid w:val="00DE72C0"/>
    <w:rsid w:val="00DE77E0"/>
    <w:rsid w:val="00DE78F4"/>
    <w:rsid w:val="00DE7A83"/>
    <w:rsid w:val="00DE7E58"/>
    <w:rsid w:val="00DF06A3"/>
    <w:rsid w:val="00DF0896"/>
    <w:rsid w:val="00DF09D2"/>
    <w:rsid w:val="00DF0B33"/>
    <w:rsid w:val="00DF1204"/>
    <w:rsid w:val="00DF1C6E"/>
    <w:rsid w:val="00DF1EF1"/>
    <w:rsid w:val="00DF1EFB"/>
    <w:rsid w:val="00DF21DA"/>
    <w:rsid w:val="00DF24A6"/>
    <w:rsid w:val="00DF2C4E"/>
    <w:rsid w:val="00DF2D1D"/>
    <w:rsid w:val="00DF3144"/>
    <w:rsid w:val="00DF31A2"/>
    <w:rsid w:val="00DF337F"/>
    <w:rsid w:val="00DF359C"/>
    <w:rsid w:val="00DF41FE"/>
    <w:rsid w:val="00DF4564"/>
    <w:rsid w:val="00DF4ADA"/>
    <w:rsid w:val="00DF4EDC"/>
    <w:rsid w:val="00DF5164"/>
    <w:rsid w:val="00DF53CB"/>
    <w:rsid w:val="00DF5634"/>
    <w:rsid w:val="00DF5D1D"/>
    <w:rsid w:val="00DF5ED9"/>
    <w:rsid w:val="00DF5FE3"/>
    <w:rsid w:val="00DF60FB"/>
    <w:rsid w:val="00DF6199"/>
    <w:rsid w:val="00DF6ED2"/>
    <w:rsid w:val="00DF7246"/>
    <w:rsid w:val="00DF738A"/>
    <w:rsid w:val="00DF7727"/>
    <w:rsid w:val="00DF77CB"/>
    <w:rsid w:val="00DF7813"/>
    <w:rsid w:val="00E0057F"/>
    <w:rsid w:val="00E007C9"/>
    <w:rsid w:val="00E00904"/>
    <w:rsid w:val="00E00ABF"/>
    <w:rsid w:val="00E00F17"/>
    <w:rsid w:val="00E00F64"/>
    <w:rsid w:val="00E026B9"/>
    <w:rsid w:val="00E027F4"/>
    <w:rsid w:val="00E0286A"/>
    <w:rsid w:val="00E02C1B"/>
    <w:rsid w:val="00E02CF3"/>
    <w:rsid w:val="00E02FE2"/>
    <w:rsid w:val="00E03999"/>
    <w:rsid w:val="00E03A4A"/>
    <w:rsid w:val="00E03EB8"/>
    <w:rsid w:val="00E042CC"/>
    <w:rsid w:val="00E0432D"/>
    <w:rsid w:val="00E04C0C"/>
    <w:rsid w:val="00E04C48"/>
    <w:rsid w:val="00E059CF"/>
    <w:rsid w:val="00E05E60"/>
    <w:rsid w:val="00E06368"/>
    <w:rsid w:val="00E06868"/>
    <w:rsid w:val="00E068DC"/>
    <w:rsid w:val="00E06CD3"/>
    <w:rsid w:val="00E06D4F"/>
    <w:rsid w:val="00E06E94"/>
    <w:rsid w:val="00E075EA"/>
    <w:rsid w:val="00E10665"/>
    <w:rsid w:val="00E106DD"/>
    <w:rsid w:val="00E1076F"/>
    <w:rsid w:val="00E10B7F"/>
    <w:rsid w:val="00E10C41"/>
    <w:rsid w:val="00E10DE7"/>
    <w:rsid w:val="00E11F6B"/>
    <w:rsid w:val="00E12653"/>
    <w:rsid w:val="00E12706"/>
    <w:rsid w:val="00E12937"/>
    <w:rsid w:val="00E12E3B"/>
    <w:rsid w:val="00E13510"/>
    <w:rsid w:val="00E13C2B"/>
    <w:rsid w:val="00E13F26"/>
    <w:rsid w:val="00E1440F"/>
    <w:rsid w:val="00E148E3"/>
    <w:rsid w:val="00E14AE4"/>
    <w:rsid w:val="00E14FED"/>
    <w:rsid w:val="00E152DA"/>
    <w:rsid w:val="00E15367"/>
    <w:rsid w:val="00E1571E"/>
    <w:rsid w:val="00E15720"/>
    <w:rsid w:val="00E15769"/>
    <w:rsid w:val="00E15A54"/>
    <w:rsid w:val="00E15B71"/>
    <w:rsid w:val="00E15CA3"/>
    <w:rsid w:val="00E15DD8"/>
    <w:rsid w:val="00E161B6"/>
    <w:rsid w:val="00E1654E"/>
    <w:rsid w:val="00E16EE3"/>
    <w:rsid w:val="00E17206"/>
    <w:rsid w:val="00E174E2"/>
    <w:rsid w:val="00E17744"/>
    <w:rsid w:val="00E178C2"/>
    <w:rsid w:val="00E17A12"/>
    <w:rsid w:val="00E17AD0"/>
    <w:rsid w:val="00E2064F"/>
    <w:rsid w:val="00E20896"/>
    <w:rsid w:val="00E20999"/>
    <w:rsid w:val="00E20B18"/>
    <w:rsid w:val="00E20CF8"/>
    <w:rsid w:val="00E211F7"/>
    <w:rsid w:val="00E21911"/>
    <w:rsid w:val="00E21A30"/>
    <w:rsid w:val="00E21BB9"/>
    <w:rsid w:val="00E21C80"/>
    <w:rsid w:val="00E21DF0"/>
    <w:rsid w:val="00E22267"/>
    <w:rsid w:val="00E22412"/>
    <w:rsid w:val="00E22996"/>
    <w:rsid w:val="00E22C2C"/>
    <w:rsid w:val="00E22CD3"/>
    <w:rsid w:val="00E2302B"/>
    <w:rsid w:val="00E23480"/>
    <w:rsid w:val="00E23A15"/>
    <w:rsid w:val="00E23AC8"/>
    <w:rsid w:val="00E23AD1"/>
    <w:rsid w:val="00E24061"/>
    <w:rsid w:val="00E242AC"/>
    <w:rsid w:val="00E246F4"/>
    <w:rsid w:val="00E2487A"/>
    <w:rsid w:val="00E249C0"/>
    <w:rsid w:val="00E2543A"/>
    <w:rsid w:val="00E25BB7"/>
    <w:rsid w:val="00E25FE5"/>
    <w:rsid w:val="00E26584"/>
    <w:rsid w:val="00E265FE"/>
    <w:rsid w:val="00E26AFC"/>
    <w:rsid w:val="00E26B21"/>
    <w:rsid w:val="00E27184"/>
    <w:rsid w:val="00E27436"/>
    <w:rsid w:val="00E2743E"/>
    <w:rsid w:val="00E27E92"/>
    <w:rsid w:val="00E30468"/>
    <w:rsid w:val="00E3075B"/>
    <w:rsid w:val="00E30A79"/>
    <w:rsid w:val="00E30FC8"/>
    <w:rsid w:val="00E3117F"/>
    <w:rsid w:val="00E313F4"/>
    <w:rsid w:val="00E31433"/>
    <w:rsid w:val="00E316A4"/>
    <w:rsid w:val="00E317AE"/>
    <w:rsid w:val="00E31B0A"/>
    <w:rsid w:val="00E31B3A"/>
    <w:rsid w:val="00E32A12"/>
    <w:rsid w:val="00E32D39"/>
    <w:rsid w:val="00E330E0"/>
    <w:rsid w:val="00E33190"/>
    <w:rsid w:val="00E331C0"/>
    <w:rsid w:val="00E33761"/>
    <w:rsid w:val="00E3387B"/>
    <w:rsid w:val="00E339C4"/>
    <w:rsid w:val="00E34758"/>
    <w:rsid w:val="00E34B7D"/>
    <w:rsid w:val="00E34CED"/>
    <w:rsid w:val="00E3508C"/>
    <w:rsid w:val="00E3508F"/>
    <w:rsid w:val="00E352DB"/>
    <w:rsid w:val="00E353A2"/>
    <w:rsid w:val="00E354E4"/>
    <w:rsid w:val="00E3599E"/>
    <w:rsid w:val="00E35A38"/>
    <w:rsid w:val="00E35C13"/>
    <w:rsid w:val="00E35EFF"/>
    <w:rsid w:val="00E35FD0"/>
    <w:rsid w:val="00E3608B"/>
    <w:rsid w:val="00E36243"/>
    <w:rsid w:val="00E3672D"/>
    <w:rsid w:val="00E36A7D"/>
    <w:rsid w:val="00E36B56"/>
    <w:rsid w:val="00E37150"/>
    <w:rsid w:val="00E372DB"/>
    <w:rsid w:val="00E372F2"/>
    <w:rsid w:val="00E372FC"/>
    <w:rsid w:val="00E376F7"/>
    <w:rsid w:val="00E377B3"/>
    <w:rsid w:val="00E377BF"/>
    <w:rsid w:val="00E37902"/>
    <w:rsid w:val="00E37B4C"/>
    <w:rsid w:val="00E37F36"/>
    <w:rsid w:val="00E4018A"/>
    <w:rsid w:val="00E4056A"/>
    <w:rsid w:val="00E40BCE"/>
    <w:rsid w:val="00E4136D"/>
    <w:rsid w:val="00E417A7"/>
    <w:rsid w:val="00E417DD"/>
    <w:rsid w:val="00E42011"/>
    <w:rsid w:val="00E425DD"/>
    <w:rsid w:val="00E42AC5"/>
    <w:rsid w:val="00E42C27"/>
    <w:rsid w:val="00E42DEE"/>
    <w:rsid w:val="00E42E0C"/>
    <w:rsid w:val="00E43306"/>
    <w:rsid w:val="00E439C3"/>
    <w:rsid w:val="00E439E8"/>
    <w:rsid w:val="00E43BDC"/>
    <w:rsid w:val="00E43D86"/>
    <w:rsid w:val="00E44088"/>
    <w:rsid w:val="00E4481B"/>
    <w:rsid w:val="00E44B0F"/>
    <w:rsid w:val="00E44DEE"/>
    <w:rsid w:val="00E45086"/>
    <w:rsid w:val="00E453BE"/>
    <w:rsid w:val="00E4543B"/>
    <w:rsid w:val="00E454CF"/>
    <w:rsid w:val="00E455F9"/>
    <w:rsid w:val="00E46105"/>
    <w:rsid w:val="00E46BF2"/>
    <w:rsid w:val="00E47CE1"/>
    <w:rsid w:val="00E47F3A"/>
    <w:rsid w:val="00E5005A"/>
    <w:rsid w:val="00E5006F"/>
    <w:rsid w:val="00E50430"/>
    <w:rsid w:val="00E50623"/>
    <w:rsid w:val="00E50913"/>
    <w:rsid w:val="00E50C3E"/>
    <w:rsid w:val="00E50DBA"/>
    <w:rsid w:val="00E5106A"/>
    <w:rsid w:val="00E51384"/>
    <w:rsid w:val="00E5156F"/>
    <w:rsid w:val="00E5171F"/>
    <w:rsid w:val="00E51870"/>
    <w:rsid w:val="00E51EA9"/>
    <w:rsid w:val="00E51ECE"/>
    <w:rsid w:val="00E51FC5"/>
    <w:rsid w:val="00E52712"/>
    <w:rsid w:val="00E529DC"/>
    <w:rsid w:val="00E52B6E"/>
    <w:rsid w:val="00E53077"/>
    <w:rsid w:val="00E53ADC"/>
    <w:rsid w:val="00E53ECC"/>
    <w:rsid w:val="00E53FE1"/>
    <w:rsid w:val="00E54169"/>
    <w:rsid w:val="00E54968"/>
    <w:rsid w:val="00E54AC7"/>
    <w:rsid w:val="00E54B62"/>
    <w:rsid w:val="00E54CFF"/>
    <w:rsid w:val="00E55056"/>
    <w:rsid w:val="00E552A9"/>
    <w:rsid w:val="00E554E7"/>
    <w:rsid w:val="00E55B71"/>
    <w:rsid w:val="00E55CDE"/>
    <w:rsid w:val="00E561CA"/>
    <w:rsid w:val="00E56777"/>
    <w:rsid w:val="00E5693D"/>
    <w:rsid w:val="00E56977"/>
    <w:rsid w:val="00E56987"/>
    <w:rsid w:val="00E56C62"/>
    <w:rsid w:val="00E5705D"/>
    <w:rsid w:val="00E5705F"/>
    <w:rsid w:val="00E57B1A"/>
    <w:rsid w:val="00E57F63"/>
    <w:rsid w:val="00E6005B"/>
    <w:rsid w:val="00E6034F"/>
    <w:rsid w:val="00E60842"/>
    <w:rsid w:val="00E608E1"/>
    <w:rsid w:val="00E609CE"/>
    <w:rsid w:val="00E60B13"/>
    <w:rsid w:val="00E60EDE"/>
    <w:rsid w:val="00E60F22"/>
    <w:rsid w:val="00E6100A"/>
    <w:rsid w:val="00E610BB"/>
    <w:rsid w:val="00E61128"/>
    <w:rsid w:val="00E611F7"/>
    <w:rsid w:val="00E612C8"/>
    <w:rsid w:val="00E61543"/>
    <w:rsid w:val="00E616CF"/>
    <w:rsid w:val="00E61BAE"/>
    <w:rsid w:val="00E61DDD"/>
    <w:rsid w:val="00E621E2"/>
    <w:rsid w:val="00E62538"/>
    <w:rsid w:val="00E6260A"/>
    <w:rsid w:val="00E626D0"/>
    <w:rsid w:val="00E628DC"/>
    <w:rsid w:val="00E62989"/>
    <w:rsid w:val="00E629C3"/>
    <w:rsid w:val="00E62D53"/>
    <w:rsid w:val="00E63315"/>
    <w:rsid w:val="00E634E6"/>
    <w:rsid w:val="00E637DA"/>
    <w:rsid w:val="00E637DB"/>
    <w:rsid w:val="00E639C7"/>
    <w:rsid w:val="00E6413B"/>
    <w:rsid w:val="00E644CA"/>
    <w:rsid w:val="00E64C3C"/>
    <w:rsid w:val="00E6535C"/>
    <w:rsid w:val="00E65409"/>
    <w:rsid w:val="00E6563C"/>
    <w:rsid w:val="00E6578C"/>
    <w:rsid w:val="00E65AE3"/>
    <w:rsid w:val="00E65D29"/>
    <w:rsid w:val="00E65EA3"/>
    <w:rsid w:val="00E65ED4"/>
    <w:rsid w:val="00E66211"/>
    <w:rsid w:val="00E6649B"/>
    <w:rsid w:val="00E66716"/>
    <w:rsid w:val="00E66A5F"/>
    <w:rsid w:val="00E66B44"/>
    <w:rsid w:val="00E674A2"/>
    <w:rsid w:val="00E674AB"/>
    <w:rsid w:val="00E6789E"/>
    <w:rsid w:val="00E67A60"/>
    <w:rsid w:val="00E67FD7"/>
    <w:rsid w:val="00E70067"/>
    <w:rsid w:val="00E70193"/>
    <w:rsid w:val="00E7035D"/>
    <w:rsid w:val="00E70B90"/>
    <w:rsid w:val="00E70CBA"/>
    <w:rsid w:val="00E70D2B"/>
    <w:rsid w:val="00E710D8"/>
    <w:rsid w:val="00E7149B"/>
    <w:rsid w:val="00E71824"/>
    <w:rsid w:val="00E71B93"/>
    <w:rsid w:val="00E71C64"/>
    <w:rsid w:val="00E71D40"/>
    <w:rsid w:val="00E71EAF"/>
    <w:rsid w:val="00E7208E"/>
    <w:rsid w:val="00E72426"/>
    <w:rsid w:val="00E72949"/>
    <w:rsid w:val="00E72B91"/>
    <w:rsid w:val="00E72D22"/>
    <w:rsid w:val="00E72E32"/>
    <w:rsid w:val="00E72F02"/>
    <w:rsid w:val="00E730ED"/>
    <w:rsid w:val="00E73184"/>
    <w:rsid w:val="00E736D6"/>
    <w:rsid w:val="00E736DE"/>
    <w:rsid w:val="00E737B8"/>
    <w:rsid w:val="00E73D4F"/>
    <w:rsid w:val="00E73D99"/>
    <w:rsid w:val="00E73DCF"/>
    <w:rsid w:val="00E7433C"/>
    <w:rsid w:val="00E7464B"/>
    <w:rsid w:val="00E74C5F"/>
    <w:rsid w:val="00E75395"/>
    <w:rsid w:val="00E75415"/>
    <w:rsid w:val="00E75462"/>
    <w:rsid w:val="00E76487"/>
    <w:rsid w:val="00E76504"/>
    <w:rsid w:val="00E7679D"/>
    <w:rsid w:val="00E76B9D"/>
    <w:rsid w:val="00E76BA7"/>
    <w:rsid w:val="00E7713E"/>
    <w:rsid w:val="00E773F3"/>
    <w:rsid w:val="00E77700"/>
    <w:rsid w:val="00E800D5"/>
    <w:rsid w:val="00E806DC"/>
    <w:rsid w:val="00E80A80"/>
    <w:rsid w:val="00E80B78"/>
    <w:rsid w:val="00E81854"/>
    <w:rsid w:val="00E81974"/>
    <w:rsid w:val="00E81A90"/>
    <w:rsid w:val="00E81D57"/>
    <w:rsid w:val="00E81F67"/>
    <w:rsid w:val="00E826D7"/>
    <w:rsid w:val="00E8319E"/>
    <w:rsid w:val="00E83258"/>
    <w:rsid w:val="00E83312"/>
    <w:rsid w:val="00E833CD"/>
    <w:rsid w:val="00E83C07"/>
    <w:rsid w:val="00E83CF5"/>
    <w:rsid w:val="00E840C3"/>
    <w:rsid w:val="00E8413C"/>
    <w:rsid w:val="00E84AC8"/>
    <w:rsid w:val="00E84CD9"/>
    <w:rsid w:val="00E85456"/>
    <w:rsid w:val="00E855D2"/>
    <w:rsid w:val="00E85C83"/>
    <w:rsid w:val="00E85CFE"/>
    <w:rsid w:val="00E8623A"/>
    <w:rsid w:val="00E86D6F"/>
    <w:rsid w:val="00E870D8"/>
    <w:rsid w:val="00E87156"/>
    <w:rsid w:val="00E873E1"/>
    <w:rsid w:val="00E87B98"/>
    <w:rsid w:val="00E87B9E"/>
    <w:rsid w:val="00E90048"/>
    <w:rsid w:val="00E905B0"/>
    <w:rsid w:val="00E90600"/>
    <w:rsid w:val="00E906A4"/>
    <w:rsid w:val="00E90BE6"/>
    <w:rsid w:val="00E9114A"/>
    <w:rsid w:val="00E912FF"/>
    <w:rsid w:val="00E91477"/>
    <w:rsid w:val="00E91700"/>
    <w:rsid w:val="00E91A62"/>
    <w:rsid w:val="00E91F81"/>
    <w:rsid w:val="00E9246A"/>
    <w:rsid w:val="00E9326B"/>
    <w:rsid w:val="00E93800"/>
    <w:rsid w:val="00E93AC2"/>
    <w:rsid w:val="00E93BC8"/>
    <w:rsid w:val="00E93C31"/>
    <w:rsid w:val="00E944A1"/>
    <w:rsid w:val="00E945E6"/>
    <w:rsid w:val="00E946EC"/>
    <w:rsid w:val="00E95044"/>
    <w:rsid w:val="00E95D61"/>
    <w:rsid w:val="00E96771"/>
    <w:rsid w:val="00E96BE8"/>
    <w:rsid w:val="00E96E18"/>
    <w:rsid w:val="00E96F19"/>
    <w:rsid w:val="00E96FC8"/>
    <w:rsid w:val="00E970AA"/>
    <w:rsid w:val="00E972BA"/>
    <w:rsid w:val="00E9761F"/>
    <w:rsid w:val="00E979BD"/>
    <w:rsid w:val="00E97C75"/>
    <w:rsid w:val="00EA051B"/>
    <w:rsid w:val="00EA0858"/>
    <w:rsid w:val="00EA147E"/>
    <w:rsid w:val="00EA14ED"/>
    <w:rsid w:val="00EA164D"/>
    <w:rsid w:val="00EA1666"/>
    <w:rsid w:val="00EA1745"/>
    <w:rsid w:val="00EA17A4"/>
    <w:rsid w:val="00EA19ED"/>
    <w:rsid w:val="00EA1C2A"/>
    <w:rsid w:val="00EA1E19"/>
    <w:rsid w:val="00EA2053"/>
    <w:rsid w:val="00EA229C"/>
    <w:rsid w:val="00EA23E2"/>
    <w:rsid w:val="00EA23E5"/>
    <w:rsid w:val="00EA270F"/>
    <w:rsid w:val="00EA284C"/>
    <w:rsid w:val="00EA2B32"/>
    <w:rsid w:val="00EA3181"/>
    <w:rsid w:val="00EA3672"/>
    <w:rsid w:val="00EA3840"/>
    <w:rsid w:val="00EA38E7"/>
    <w:rsid w:val="00EA3D95"/>
    <w:rsid w:val="00EA4038"/>
    <w:rsid w:val="00EA4F6F"/>
    <w:rsid w:val="00EA5736"/>
    <w:rsid w:val="00EA5B18"/>
    <w:rsid w:val="00EA5F5A"/>
    <w:rsid w:val="00EA640E"/>
    <w:rsid w:val="00EA6E28"/>
    <w:rsid w:val="00EA7528"/>
    <w:rsid w:val="00EA79F3"/>
    <w:rsid w:val="00EA7A14"/>
    <w:rsid w:val="00EB011B"/>
    <w:rsid w:val="00EB04F5"/>
    <w:rsid w:val="00EB0E83"/>
    <w:rsid w:val="00EB1437"/>
    <w:rsid w:val="00EB15B7"/>
    <w:rsid w:val="00EB163A"/>
    <w:rsid w:val="00EB1B02"/>
    <w:rsid w:val="00EB1D4C"/>
    <w:rsid w:val="00EB2026"/>
    <w:rsid w:val="00EB22E8"/>
    <w:rsid w:val="00EB23D7"/>
    <w:rsid w:val="00EB26AC"/>
    <w:rsid w:val="00EB26C1"/>
    <w:rsid w:val="00EB3455"/>
    <w:rsid w:val="00EB35AB"/>
    <w:rsid w:val="00EB3993"/>
    <w:rsid w:val="00EB3BBD"/>
    <w:rsid w:val="00EB3D52"/>
    <w:rsid w:val="00EB3DEA"/>
    <w:rsid w:val="00EB3F72"/>
    <w:rsid w:val="00EB472E"/>
    <w:rsid w:val="00EB4F41"/>
    <w:rsid w:val="00EB50A2"/>
    <w:rsid w:val="00EB54E1"/>
    <w:rsid w:val="00EB567E"/>
    <w:rsid w:val="00EB5D07"/>
    <w:rsid w:val="00EB5E52"/>
    <w:rsid w:val="00EB64EE"/>
    <w:rsid w:val="00EB6618"/>
    <w:rsid w:val="00EB69B7"/>
    <w:rsid w:val="00EB70CD"/>
    <w:rsid w:val="00EB74CC"/>
    <w:rsid w:val="00EB7570"/>
    <w:rsid w:val="00EB777E"/>
    <w:rsid w:val="00EB7947"/>
    <w:rsid w:val="00EB7B6B"/>
    <w:rsid w:val="00EB7B83"/>
    <w:rsid w:val="00EC092D"/>
    <w:rsid w:val="00EC0A64"/>
    <w:rsid w:val="00EC0AD5"/>
    <w:rsid w:val="00EC0ADB"/>
    <w:rsid w:val="00EC0D9D"/>
    <w:rsid w:val="00EC10EA"/>
    <w:rsid w:val="00EC1207"/>
    <w:rsid w:val="00EC16B2"/>
    <w:rsid w:val="00EC16C8"/>
    <w:rsid w:val="00EC1898"/>
    <w:rsid w:val="00EC1C4F"/>
    <w:rsid w:val="00EC2B5E"/>
    <w:rsid w:val="00EC2B78"/>
    <w:rsid w:val="00EC2BF5"/>
    <w:rsid w:val="00EC31B7"/>
    <w:rsid w:val="00EC3448"/>
    <w:rsid w:val="00EC3BFA"/>
    <w:rsid w:val="00EC3C9B"/>
    <w:rsid w:val="00EC3D1D"/>
    <w:rsid w:val="00EC3E2C"/>
    <w:rsid w:val="00EC3E35"/>
    <w:rsid w:val="00EC3E9A"/>
    <w:rsid w:val="00EC4307"/>
    <w:rsid w:val="00EC447B"/>
    <w:rsid w:val="00EC4783"/>
    <w:rsid w:val="00EC4CF8"/>
    <w:rsid w:val="00EC4DCF"/>
    <w:rsid w:val="00EC4F3C"/>
    <w:rsid w:val="00EC4FCB"/>
    <w:rsid w:val="00EC502A"/>
    <w:rsid w:val="00EC5611"/>
    <w:rsid w:val="00EC5903"/>
    <w:rsid w:val="00EC5A09"/>
    <w:rsid w:val="00EC5AB7"/>
    <w:rsid w:val="00EC5BCA"/>
    <w:rsid w:val="00EC5D7F"/>
    <w:rsid w:val="00EC61C7"/>
    <w:rsid w:val="00EC61D9"/>
    <w:rsid w:val="00EC62F5"/>
    <w:rsid w:val="00EC6385"/>
    <w:rsid w:val="00EC6574"/>
    <w:rsid w:val="00EC6B12"/>
    <w:rsid w:val="00EC6B25"/>
    <w:rsid w:val="00EC6D0E"/>
    <w:rsid w:val="00EC7095"/>
    <w:rsid w:val="00EC74A1"/>
    <w:rsid w:val="00EC76AC"/>
    <w:rsid w:val="00ED0123"/>
    <w:rsid w:val="00ED0311"/>
    <w:rsid w:val="00ED0853"/>
    <w:rsid w:val="00ED0981"/>
    <w:rsid w:val="00ED0CDC"/>
    <w:rsid w:val="00ED0D81"/>
    <w:rsid w:val="00ED15F4"/>
    <w:rsid w:val="00ED1697"/>
    <w:rsid w:val="00ED18E5"/>
    <w:rsid w:val="00ED1C22"/>
    <w:rsid w:val="00ED1C54"/>
    <w:rsid w:val="00ED1D0A"/>
    <w:rsid w:val="00ED233E"/>
    <w:rsid w:val="00ED2481"/>
    <w:rsid w:val="00ED2AC6"/>
    <w:rsid w:val="00ED2CBA"/>
    <w:rsid w:val="00ED2CF9"/>
    <w:rsid w:val="00ED2FE7"/>
    <w:rsid w:val="00ED381A"/>
    <w:rsid w:val="00ED3A8E"/>
    <w:rsid w:val="00ED3B33"/>
    <w:rsid w:val="00ED3B5D"/>
    <w:rsid w:val="00ED4084"/>
    <w:rsid w:val="00ED408C"/>
    <w:rsid w:val="00ED43F2"/>
    <w:rsid w:val="00ED45D9"/>
    <w:rsid w:val="00ED46DC"/>
    <w:rsid w:val="00ED4EE2"/>
    <w:rsid w:val="00ED4FE5"/>
    <w:rsid w:val="00ED5105"/>
    <w:rsid w:val="00ED55A2"/>
    <w:rsid w:val="00ED5DBD"/>
    <w:rsid w:val="00ED5E1F"/>
    <w:rsid w:val="00ED5F2F"/>
    <w:rsid w:val="00ED6972"/>
    <w:rsid w:val="00ED713B"/>
    <w:rsid w:val="00ED7408"/>
    <w:rsid w:val="00ED74CE"/>
    <w:rsid w:val="00ED75AD"/>
    <w:rsid w:val="00ED75E3"/>
    <w:rsid w:val="00ED7D86"/>
    <w:rsid w:val="00EE01AB"/>
    <w:rsid w:val="00EE0485"/>
    <w:rsid w:val="00EE075A"/>
    <w:rsid w:val="00EE0A7B"/>
    <w:rsid w:val="00EE0B68"/>
    <w:rsid w:val="00EE0FF1"/>
    <w:rsid w:val="00EE1045"/>
    <w:rsid w:val="00EE1CCC"/>
    <w:rsid w:val="00EE1CD5"/>
    <w:rsid w:val="00EE1E1F"/>
    <w:rsid w:val="00EE1F11"/>
    <w:rsid w:val="00EE1F6C"/>
    <w:rsid w:val="00EE205A"/>
    <w:rsid w:val="00EE2146"/>
    <w:rsid w:val="00EE229B"/>
    <w:rsid w:val="00EE2636"/>
    <w:rsid w:val="00EE28DE"/>
    <w:rsid w:val="00EE2913"/>
    <w:rsid w:val="00EE2D35"/>
    <w:rsid w:val="00EE3419"/>
    <w:rsid w:val="00EE3B70"/>
    <w:rsid w:val="00EE3BA5"/>
    <w:rsid w:val="00EE3CA8"/>
    <w:rsid w:val="00EE415A"/>
    <w:rsid w:val="00EE4BB9"/>
    <w:rsid w:val="00EE4D24"/>
    <w:rsid w:val="00EE4FC5"/>
    <w:rsid w:val="00EE5350"/>
    <w:rsid w:val="00EE54C9"/>
    <w:rsid w:val="00EE5A86"/>
    <w:rsid w:val="00EE5AA3"/>
    <w:rsid w:val="00EE6490"/>
    <w:rsid w:val="00EE658D"/>
    <w:rsid w:val="00EF0035"/>
    <w:rsid w:val="00EF0549"/>
    <w:rsid w:val="00EF0A74"/>
    <w:rsid w:val="00EF0ACE"/>
    <w:rsid w:val="00EF0DE1"/>
    <w:rsid w:val="00EF1B08"/>
    <w:rsid w:val="00EF2522"/>
    <w:rsid w:val="00EF2616"/>
    <w:rsid w:val="00EF2A64"/>
    <w:rsid w:val="00EF2AA9"/>
    <w:rsid w:val="00EF2C83"/>
    <w:rsid w:val="00EF2C8B"/>
    <w:rsid w:val="00EF2E43"/>
    <w:rsid w:val="00EF30D8"/>
    <w:rsid w:val="00EF321E"/>
    <w:rsid w:val="00EF3A87"/>
    <w:rsid w:val="00EF3C48"/>
    <w:rsid w:val="00EF4295"/>
    <w:rsid w:val="00EF42D5"/>
    <w:rsid w:val="00EF4755"/>
    <w:rsid w:val="00EF4986"/>
    <w:rsid w:val="00EF4AB1"/>
    <w:rsid w:val="00EF4B7A"/>
    <w:rsid w:val="00EF4B93"/>
    <w:rsid w:val="00EF5427"/>
    <w:rsid w:val="00EF584B"/>
    <w:rsid w:val="00EF64D1"/>
    <w:rsid w:val="00EF6597"/>
    <w:rsid w:val="00EF67A2"/>
    <w:rsid w:val="00EF6E44"/>
    <w:rsid w:val="00EF72A8"/>
    <w:rsid w:val="00EF72D4"/>
    <w:rsid w:val="00EF75C6"/>
    <w:rsid w:val="00EF7AB5"/>
    <w:rsid w:val="00EF7B89"/>
    <w:rsid w:val="00EF7C16"/>
    <w:rsid w:val="00EF7D11"/>
    <w:rsid w:val="00F0001E"/>
    <w:rsid w:val="00F00070"/>
    <w:rsid w:val="00F0051C"/>
    <w:rsid w:val="00F006C5"/>
    <w:rsid w:val="00F00758"/>
    <w:rsid w:val="00F0075E"/>
    <w:rsid w:val="00F007AA"/>
    <w:rsid w:val="00F00C62"/>
    <w:rsid w:val="00F00F28"/>
    <w:rsid w:val="00F011C7"/>
    <w:rsid w:val="00F01439"/>
    <w:rsid w:val="00F01BAA"/>
    <w:rsid w:val="00F0217A"/>
    <w:rsid w:val="00F0240F"/>
    <w:rsid w:val="00F02413"/>
    <w:rsid w:val="00F02524"/>
    <w:rsid w:val="00F02682"/>
    <w:rsid w:val="00F0268C"/>
    <w:rsid w:val="00F02724"/>
    <w:rsid w:val="00F0272E"/>
    <w:rsid w:val="00F02B7C"/>
    <w:rsid w:val="00F02DCF"/>
    <w:rsid w:val="00F02E3B"/>
    <w:rsid w:val="00F03358"/>
    <w:rsid w:val="00F03422"/>
    <w:rsid w:val="00F03778"/>
    <w:rsid w:val="00F0458D"/>
    <w:rsid w:val="00F04732"/>
    <w:rsid w:val="00F0480A"/>
    <w:rsid w:val="00F05054"/>
    <w:rsid w:val="00F053B9"/>
    <w:rsid w:val="00F061CC"/>
    <w:rsid w:val="00F06460"/>
    <w:rsid w:val="00F065AD"/>
    <w:rsid w:val="00F06D4D"/>
    <w:rsid w:val="00F06D57"/>
    <w:rsid w:val="00F07993"/>
    <w:rsid w:val="00F07A63"/>
    <w:rsid w:val="00F07AA3"/>
    <w:rsid w:val="00F07E08"/>
    <w:rsid w:val="00F07FB3"/>
    <w:rsid w:val="00F104D3"/>
    <w:rsid w:val="00F108CC"/>
    <w:rsid w:val="00F10B4F"/>
    <w:rsid w:val="00F10FBF"/>
    <w:rsid w:val="00F11116"/>
    <w:rsid w:val="00F1139E"/>
    <w:rsid w:val="00F114E7"/>
    <w:rsid w:val="00F11746"/>
    <w:rsid w:val="00F117E5"/>
    <w:rsid w:val="00F11A0A"/>
    <w:rsid w:val="00F12BAB"/>
    <w:rsid w:val="00F130B9"/>
    <w:rsid w:val="00F13F70"/>
    <w:rsid w:val="00F14023"/>
    <w:rsid w:val="00F141C1"/>
    <w:rsid w:val="00F14404"/>
    <w:rsid w:val="00F1477B"/>
    <w:rsid w:val="00F14F78"/>
    <w:rsid w:val="00F15090"/>
    <w:rsid w:val="00F151CB"/>
    <w:rsid w:val="00F157AC"/>
    <w:rsid w:val="00F1593F"/>
    <w:rsid w:val="00F162CD"/>
    <w:rsid w:val="00F1654F"/>
    <w:rsid w:val="00F16C7B"/>
    <w:rsid w:val="00F17240"/>
    <w:rsid w:val="00F17316"/>
    <w:rsid w:val="00F1732E"/>
    <w:rsid w:val="00F1733B"/>
    <w:rsid w:val="00F17CB5"/>
    <w:rsid w:val="00F17CB7"/>
    <w:rsid w:val="00F20572"/>
    <w:rsid w:val="00F20C2B"/>
    <w:rsid w:val="00F20E06"/>
    <w:rsid w:val="00F20E6A"/>
    <w:rsid w:val="00F2141E"/>
    <w:rsid w:val="00F21567"/>
    <w:rsid w:val="00F21A50"/>
    <w:rsid w:val="00F21B6F"/>
    <w:rsid w:val="00F22844"/>
    <w:rsid w:val="00F22DB9"/>
    <w:rsid w:val="00F231AF"/>
    <w:rsid w:val="00F2380E"/>
    <w:rsid w:val="00F23833"/>
    <w:rsid w:val="00F23967"/>
    <w:rsid w:val="00F23DDB"/>
    <w:rsid w:val="00F24153"/>
    <w:rsid w:val="00F2457E"/>
    <w:rsid w:val="00F24B2C"/>
    <w:rsid w:val="00F2502D"/>
    <w:rsid w:val="00F253E7"/>
    <w:rsid w:val="00F25B05"/>
    <w:rsid w:val="00F25E4F"/>
    <w:rsid w:val="00F25E6B"/>
    <w:rsid w:val="00F26B75"/>
    <w:rsid w:val="00F26DA8"/>
    <w:rsid w:val="00F26FA5"/>
    <w:rsid w:val="00F26FB1"/>
    <w:rsid w:val="00F273F5"/>
    <w:rsid w:val="00F27797"/>
    <w:rsid w:val="00F27851"/>
    <w:rsid w:val="00F3031D"/>
    <w:rsid w:val="00F3033A"/>
    <w:rsid w:val="00F30A6A"/>
    <w:rsid w:val="00F31056"/>
    <w:rsid w:val="00F31388"/>
    <w:rsid w:val="00F316A5"/>
    <w:rsid w:val="00F3187F"/>
    <w:rsid w:val="00F3190C"/>
    <w:rsid w:val="00F31E9E"/>
    <w:rsid w:val="00F31F36"/>
    <w:rsid w:val="00F320FB"/>
    <w:rsid w:val="00F323C3"/>
    <w:rsid w:val="00F3297E"/>
    <w:rsid w:val="00F32AA8"/>
    <w:rsid w:val="00F32F98"/>
    <w:rsid w:val="00F335EF"/>
    <w:rsid w:val="00F338D6"/>
    <w:rsid w:val="00F33A4C"/>
    <w:rsid w:val="00F33CC5"/>
    <w:rsid w:val="00F33EDA"/>
    <w:rsid w:val="00F3435D"/>
    <w:rsid w:val="00F345D2"/>
    <w:rsid w:val="00F346A2"/>
    <w:rsid w:val="00F3495D"/>
    <w:rsid w:val="00F34981"/>
    <w:rsid w:val="00F34D09"/>
    <w:rsid w:val="00F35118"/>
    <w:rsid w:val="00F353DA"/>
    <w:rsid w:val="00F353FB"/>
    <w:rsid w:val="00F355EF"/>
    <w:rsid w:val="00F3575B"/>
    <w:rsid w:val="00F3595D"/>
    <w:rsid w:val="00F35BC4"/>
    <w:rsid w:val="00F35EEF"/>
    <w:rsid w:val="00F36746"/>
    <w:rsid w:val="00F3676B"/>
    <w:rsid w:val="00F36A07"/>
    <w:rsid w:val="00F36C61"/>
    <w:rsid w:val="00F36FA3"/>
    <w:rsid w:val="00F37143"/>
    <w:rsid w:val="00F379F3"/>
    <w:rsid w:val="00F37D77"/>
    <w:rsid w:val="00F37E35"/>
    <w:rsid w:val="00F37F85"/>
    <w:rsid w:val="00F40362"/>
    <w:rsid w:val="00F40805"/>
    <w:rsid w:val="00F40A01"/>
    <w:rsid w:val="00F40BAC"/>
    <w:rsid w:val="00F40C6B"/>
    <w:rsid w:val="00F40C7F"/>
    <w:rsid w:val="00F413C4"/>
    <w:rsid w:val="00F415A9"/>
    <w:rsid w:val="00F4167E"/>
    <w:rsid w:val="00F41F74"/>
    <w:rsid w:val="00F42240"/>
    <w:rsid w:val="00F42638"/>
    <w:rsid w:val="00F426E7"/>
    <w:rsid w:val="00F428A4"/>
    <w:rsid w:val="00F42C39"/>
    <w:rsid w:val="00F42E2B"/>
    <w:rsid w:val="00F431ED"/>
    <w:rsid w:val="00F435DA"/>
    <w:rsid w:val="00F4397B"/>
    <w:rsid w:val="00F43F2A"/>
    <w:rsid w:val="00F43FCE"/>
    <w:rsid w:val="00F441DD"/>
    <w:rsid w:val="00F44223"/>
    <w:rsid w:val="00F443A9"/>
    <w:rsid w:val="00F44422"/>
    <w:rsid w:val="00F44B5E"/>
    <w:rsid w:val="00F45517"/>
    <w:rsid w:val="00F45E26"/>
    <w:rsid w:val="00F46010"/>
    <w:rsid w:val="00F46E99"/>
    <w:rsid w:val="00F471A9"/>
    <w:rsid w:val="00F473E2"/>
    <w:rsid w:val="00F47520"/>
    <w:rsid w:val="00F47A30"/>
    <w:rsid w:val="00F47A32"/>
    <w:rsid w:val="00F503E5"/>
    <w:rsid w:val="00F50A4A"/>
    <w:rsid w:val="00F50A4B"/>
    <w:rsid w:val="00F50D0D"/>
    <w:rsid w:val="00F5121E"/>
    <w:rsid w:val="00F514AF"/>
    <w:rsid w:val="00F51598"/>
    <w:rsid w:val="00F516BC"/>
    <w:rsid w:val="00F518A8"/>
    <w:rsid w:val="00F51EC2"/>
    <w:rsid w:val="00F51ED5"/>
    <w:rsid w:val="00F51FF0"/>
    <w:rsid w:val="00F523D7"/>
    <w:rsid w:val="00F52508"/>
    <w:rsid w:val="00F52D7A"/>
    <w:rsid w:val="00F531C3"/>
    <w:rsid w:val="00F533FC"/>
    <w:rsid w:val="00F535A1"/>
    <w:rsid w:val="00F53A75"/>
    <w:rsid w:val="00F53E89"/>
    <w:rsid w:val="00F541A3"/>
    <w:rsid w:val="00F5471B"/>
    <w:rsid w:val="00F54ABB"/>
    <w:rsid w:val="00F5589A"/>
    <w:rsid w:val="00F558ED"/>
    <w:rsid w:val="00F564CD"/>
    <w:rsid w:val="00F56F17"/>
    <w:rsid w:val="00F5767B"/>
    <w:rsid w:val="00F57692"/>
    <w:rsid w:val="00F57972"/>
    <w:rsid w:val="00F57BD3"/>
    <w:rsid w:val="00F57E2F"/>
    <w:rsid w:val="00F60252"/>
    <w:rsid w:val="00F60DEA"/>
    <w:rsid w:val="00F613E7"/>
    <w:rsid w:val="00F6151C"/>
    <w:rsid w:val="00F61A81"/>
    <w:rsid w:val="00F6210A"/>
    <w:rsid w:val="00F62A45"/>
    <w:rsid w:val="00F6328E"/>
    <w:rsid w:val="00F63CFD"/>
    <w:rsid w:val="00F63D8D"/>
    <w:rsid w:val="00F63E06"/>
    <w:rsid w:val="00F63EDE"/>
    <w:rsid w:val="00F647EA"/>
    <w:rsid w:val="00F64F34"/>
    <w:rsid w:val="00F64FF3"/>
    <w:rsid w:val="00F65098"/>
    <w:rsid w:val="00F651E3"/>
    <w:rsid w:val="00F652E5"/>
    <w:rsid w:val="00F65795"/>
    <w:rsid w:val="00F65DCE"/>
    <w:rsid w:val="00F660ED"/>
    <w:rsid w:val="00F661C9"/>
    <w:rsid w:val="00F66305"/>
    <w:rsid w:val="00F6688A"/>
    <w:rsid w:val="00F66D12"/>
    <w:rsid w:val="00F672C8"/>
    <w:rsid w:val="00F67DC3"/>
    <w:rsid w:val="00F67E0D"/>
    <w:rsid w:val="00F703C1"/>
    <w:rsid w:val="00F70443"/>
    <w:rsid w:val="00F704FF"/>
    <w:rsid w:val="00F707C4"/>
    <w:rsid w:val="00F70B31"/>
    <w:rsid w:val="00F70B88"/>
    <w:rsid w:val="00F70D45"/>
    <w:rsid w:val="00F70D93"/>
    <w:rsid w:val="00F710DA"/>
    <w:rsid w:val="00F712A4"/>
    <w:rsid w:val="00F71986"/>
    <w:rsid w:val="00F71C98"/>
    <w:rsid w:val="00F724C3"/>
    <w:rsid w:val="00F7252E"/>
    <w:rsid w:val="00F7266B"/>
    <w:rsid w:val="00F72CD5"/>
    <w:rsid w:val="00F72FAF"/>
    <w:rsid w:val="00F73244"/>
    <w:rsid w:val="00F7358A"/>
    <w:rsid w:val="00F73E3A"/>
    <w:rsid w:val="00F74393"/>
    <w:rsid w:val="00F74A7D"/>
    <w:rsid w:val="00F74DF8"/>
    <w:rsid w:val="00F74E76"/>
    <w:rsid w:val="00F74FBD"/>
    <w:rsid w:val="00F75566"/>
    <w:rsid w:val="00F75B7A"/>
    <w:rsid w:val="00F75D71"/>
    <w:rsid w:val="00F763CF"/>
    <w:rsid w:val="00F76A96"/>
    <w:rsid w:val="00F76B5E"/>
    <w:rsid w:val="00F77535"/>
    <w:rsid w:val="00F80B64"/>
    <w:rsid w:val="00F81011"/>
    <w:rsid w:val="00F82EBB"/>
    <w:rsid w:val="00F8339D"/>
    <w:rsid w:val="00F83D0A"/>
    <w:rsid w:val="00F8407C"/>
    <w:rsid w:val="00F841A6"/>
    <w:rsid w:val="00F847C7"/>
    <w:rsid w:val="00F84862"/>
    <w:rsid w:val="00F849C3"/>
    <w:rsid w:val="00F84F7D"/>
    <w:rsid w:val="00F8525B"/>
    <w:rsid w:val="00F854F0"/>
    <w:rsid w:val="00F8555D"/>
    <w:rsid w:val="00F85728"/>
    <w:rsid w:val="00F85996"/>
    <w:rsid w:val="00F85AB5"/>
    <w:rsid w:val="00F85E88"/>
    <w:rsid w:val="00F85EB6"/>
    <w:rsid w:val="00F86166"/>
    <w:rsid w:val="00F861F1"/>
    <w:rsid w:val="00F864B4"/>
    <w:rsid w:val="00F86539"/>
    <w:rsid w:val="00F86670"/>
    <w:rsid w:val="00F86A9D"/>
    <w:rsid w:val="00F86DC6"/>
    <w:rsid w:val="00F87212"/>
    <w:rsid w:val="00F8746B"/>
    <w:rsid w:val="00F87639"/>
    <w:rsid w:val="00F90233"/>
    <w:rsid w:val="00F90639"/>
    <w:rsid w:val="00F9114F"/>
    <w:rsid w:val="00F91574"/>
    <w:rsid w:val="00F9184D"/>
    <w:rsid w:val="00F91CDE"/>
    <w:rsid w:val="00F9212F"/>
    <w:rsid w:val="00F92730"/>
    <w:rsid w:val="00F9323F"/>
    <w:rsid w:val="00F9340D"/>
    <w:rsid w:val="00F94310"/>
    <w:rsid w:val="00F94432"/>
    <w:rsid w:val="00F9471F"/>
    <w:rsid w:val="00F94AF4"/>
    <w:rsid w:val="00F94B05"/>
    <w:rsid w:val="00F9544A"/>
    <w:rsid w:val="00F956D9"/>
    <w:rsid w:val="00F9593F"/>
    <w:rsid w:val="00F95BD3"/>
    <w:rsid w:val="00F95F81"/>
    <w:rsid w:val="00F960F5"/>
    <w:rsid w:val="00F963B3"/>
    <w:rsid w:val="00F96480"/>
    <w:rsid w:val="00F96593"/>
    <w:rsid w:val="00F97929"/>
    <w:rsid w:val="00F97935"/>
    <w:rsid w:val="00F97985"/>
    <w:rsid w:val="00FA04D2"/>
    <w:rsid w:val="00FA0515"/>
    <w:rsid w:val="00FA0845"/>
    <w:rsid w:val="00FA0E14"/>
    <w:rsid w:val="00FA17CE"/>
    <w:rsid w:val="00FA182C"/>
    <w:rsid w:val="00FA1B11"/>
    <w:rsid w:val="00FA1B9E"/>
    <w:rsid w:val="00FA2044"/>
    <w:rsid w:val="00FA2A28"/>
    <w:rsid w:val="00FA377F"/>
    <w:rsid w:val="00FA3F3E"/>
    <w:rsid w:val="00FA4342"/>
    <w:rsid w:val="00FA44CD"/>
    <w:rsid w:val="00FA476F"/>
    <w:rsid w:val="00FA4AED"/>
    <w:rsid w:val="00FA5076"/>
    <w:rsid w:val="00FA57CC"/>
    <w:rsid w:val="00FA5CF0"/>
    <w:rsid w:val="00FA5D2A"/>
    <w:rsid w:val="00FA5F26"/>
    <w:rsid w:val="00FA60BE"/>
    <w:rsid w:val="00FA619E"/>
    <w:rsid w:val="00FA66B6"/>
    <w:rsid w:val="00FA6749"/>
    <w:rsid w:val="00FA6C82"/>
    <w:rsid w:val="00FA6EEE"/>
    <w:rsid w:val="00FA7BDE"/>
    <w:rsid w:val="00FB04A8"/>
    <w:rsid w:val="00FB0651"/>
    <w:rsid w:val="00FB0981"/>
    <w:rsid w:val="00FB0A40"/>
    <w:rsid w:val="00FB104C"/>
    <w:rsid w:val="00FB1CEF"/>
    <w:rsid w:val="00FB1F90"/>
    <w:rsid w:val="00FB21A7"/>
    <w:rsid w:val="00FB2F8A"/>
    <w:rsid w:val="00FB32BA"/>
    <w:rsid w:val="00FB3345"/>
    <w:rsid w:val="00FB350D"/>
    <w:rsid w:val="00FB3843"/>
    <w:rsid w:val="00FB39AA"/>
    <w:rsid w:val="00FB3C89"/>
    <w:rsid w:val="00FB45A6"/>
    <w:rsid w:val="00FB4606"/>
    <w:rsid w:val="00FB49DE"/>
    <w:rsid w:val="00FB5300"/>
    <w:rsid w:val="00FB5415"/>
    <w:rsid w:val="00FB5741"/>
    <w:rsid w:val="00FB5A58"/>
    <w:rsid w:val="00FB5AD3"/>
    <w:rsid w:val="00FB6429"/>
    <w:rsid w:val="00FB6975"/>
    <w:rsid w:val="00FB6ABF"/>
    <w:rsid w:val="00FB6E94"/>
    <w:rsid w:val="00FB6EEB"/>
    <w:rsid w:val="00FB7133"/>
    <w:rsid w:val="00FB760F"/>
    <w:rsid w:val="00FB7AE3"/>
    <w:rsid w:val="00FC07B6"/>
    <w:rsid w:val="00FC0B32"/>
    <w:rsid w:val="00FC0CD6"/>
    <w:rsid w:val="00FC1923"/>
    <w:rsid w:val="00FC1926"/>
    <w:rsid w:val="00FC1BDA"/>
    <w:rsid w:val="00FC229E"/>
    <w:rsid w:val="00FC27F4"/>
    <w:rsid w:val="00FC28B0"/>
    <w:rsid w:val="00FC3109"/>
    <w:rsid w:val="00FC3194"/>
    <w:rsid w:val="00FC34A6"/>
    <w:rsid w:val="00FC34AE"/>
    <w:rsid w:val="00FC3629"/>
    <w:rsid w:val="00FC377E"/>
    <w:rsid w:val="00FC3DCE"/>
    <w:rsid w:val="00FC4735"/>
    <w:rsid w:val="00FC49C6"/>
    <w:rsid w:val="00FC4D01"/>
    <w:rsid w:val="00FC5551"/>
    <w:rsid w:val="00FC5B5F"/>
    <w:rsid w:val="00FC5EB9"/>
    <w:rsid w:val="00FC5FF6"/>
    <w:rsid w:val="00FC61AC"/>
    <w:rsid w:val="00FC64B3"/>
    <w:rsid w:val="00FC67F0"/>
    <w:rsid w:val="00FC6FD7"/>
    <w:rsid w:val="00FC768E"/>
    <w:rsid w:val="00FC7A6F"/>
    <w:rsid w:val="00FD0C30"/>
    <w:rsid w:val="00FD1166"/>
    <w:rsid w:val="00FD1180"/>
    <w:rsid w:val="00FD1389"/>
    <w:rsid w:val="00FD143F"/>
    <w:rsid w:val="00FD1455"/>
    <w:rsid w:val="00FD17E0"/>
    <w:rsid w:val="00FD1811"/>
    <w:rsid w:val="00FD1817"/>
    <w:rsid w:val="00FD1C71"/>
    <w:rsid w:val="00FD2260"/>
    <w:rsid w:val="00FD2549"/>
    <w:rsid w:val="00FD2A77"/>
    <w:rsid w:val="00FD2D4B"/>
    <w:rsid w:val="00FD2F14"/>
    <w:rsid w:val="00FD2F50"/>
    <w:rsid w:val="00FD34D5"/>
    <w:rsid w:val="00FD38B2"/>
    <w:rsid w:val="00FD38B4"/>
    <w:rsid w:val="00FD39C4"/>
    <w:rsid w:val="00FD3AB8"/>
    <w:rsid w:val="00FD3B0B"/>
    <w:rsid w:val="00FD3EFA"/>
    <w:rsid w:val="00FD4A9C"/>
    <w:rsid w:val="00FD4EE3"/>
    <w:rsid w:val="00FD508F"/>
    <w:rsid w:val="00FD51AA"/>
    <w:rsid w:val="00FD5538"/>
    <w:rsid w:val="00FD5B2A"/>
    <w:rsid w:val="00FD5ED0"/>
    <w:rsid w:val="00FD63C9"/>
    <w:rsid w:val="00FD64AA"/>
    <w:rsid w:val="00FD77ED"/>
    <w:rsid w:val="00FD7B2F"/>
    <w:rsid w:val="00FD7DC3"/>
    <w:rsid w:val="00FE026E"/>
    <w:rsid w:val="00FE05A4"/>
    <w:rsid w:val="00FE074D"/>
    <w:rsid w:val="00FE0795"/>
    <w:rsid w:val="00FE092F"/>
    <w:rsid w:val="00FE09A1"/>
    <w:rsid w:val="00FE0C12"/>
    <w:rsid w:val="00FE0E4F"/>
    <w:rsid w:val="00FE0FFC"/>
    <w:rsid w:val="00FE1327"/>
    <w:rsid w:val="00FE1B19"/>
    <w:rsid w:val="00FE1D0A"/>
    <w:rsid w:val="00FE1F3D"/>
    <w:rsid w:val="00FE2A75"/>
    <w:rsid w:val="00FE33EA"/>
    <w:rsid w:val="00FE3785"/>
    <w:rsid w:val="00FE40A1"/>
    <w:rsid w:val="00FE448A"/>
    <w:rsid w:val="00FE4C4B"/>
    <w:rsid w:val="00FE4DF5"/>
    <w:rsid w:val="00FE51F1"/>
    <w:rsid w:val="00FE53E1"/>
    <w:rsid w:val="00FE5498"/>
    <w:rsid w:val="00FE5595"/>
    <w:rsid w:val="00FE5DFA"/>
    <w:rsid w:val="00FE620D"/>
    <w:rsid w:val="00FE6504"/>
    <w:rsid w:val="00FE653A"/>
    <w:rsid w:val="00FE6E2B"/>
    <w:rsid w:val="00FE78A9"/>
    <w:rsid w:val="00FE7A2F"/>
    <w:rsid w:val="00FF015F"/>
    <w:rsid w:val="00FF0233"/>
    <w:rsid w:val="00FF04F1"/>
    <w:rsid w:val="00FF0E5A"/>
    <w:rsid w:val="00FF125F"/>
    <w:rsid w:val="00FF151E"/>
    <w:rsid w:val="00FF2493"/>
    <w:rsid w:val="00FF26EE"/>
    <w:rsid w:val="00FF29AA"/>
    <w:rsid w:val="00FF2B06"/>
    <w:rsid w:val="00FF2F20"/>
    <w:rsid w:val="00FF3023"/>
    <w:rsid w:val="00FF34D5"/>
    <w:rsid w:val="00FF3AFA"/>
    <w:rsid w:val="00FF3C1A"/>
    <w:rsid w:val="00FF3DE4"/>
    <w:rsid w:val="00FF41A9"/>
    <w:rsid w:val="00FF421E"/>
    <w:rsid w:val="00FF475A"/>
    <w:rsid w:val="00FF4F06"/>
    <w:rsid w:val="00FF4F54"/>
    <w:rsid w:val="00FF526E"/>
    <w:rsid w:val="00FF562D"/>
    <w:rsid w:val="00FF5975"/>
    <w:rsid w:val="00FF684A"/>
    <w:rsid w:val="00FF6992"/>
    <w:rsid w:val="00FF6BA0"/>
    <w:rsid w:val="00FF6BAC"/>
    <w:rsid w:val="00FF702B"/>
    <w:rsid w:val="00FF7AEF"/>
    <w:rsid w:val="00FF7E30"/>
    <w:rsid w:val="6FFF990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99"/>
    <w:rPr>
      <w:rFonts w:ascii="宋体" w:hAnsi="Courier New" w:cs="Courier New"/>
      <w:szCs w:val="21"/>
    </w:rPr>
  </w:style>
  <w:style w:type="paragraph" w:styleId="3">
    <w:name w:val="Balloon Text"/>
    <w:basedOn w:val="1"/>
    <w:link w:val="13"/>
    <w:semiHidden/>
    <w:qFormat/>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character" w:customStyle="1" w:styleId="9">
    <w:name w:val="页眉 Char"/>
    <w:link w:val="5"/>
    <w:semiHidden/>
    <w:qFormat/>
    <w:locked/>
    <w:uiPriority w:val="99"/>
    <w:rPr>
      <w:rFonts w:cs="Times New Roman"/>
      <w:sz w:val="18"/>
      <w:szCs w:val="18"/>
    </w:rPr>
  </w:style>
  <w:style w:type="character" w:customStyle="1" w:styleId="10">
    <w:name w:val="页脚 Char"/>
    <w:link w:val="4"/>
    <w:semiHidden/>
    <w:qFormat/>
    <w:locked/>
    <w:uiPriority w:val="99"/>
    <w:rPr>
      <w:rFonts w:cs="Times New Roman"/>
      <w:sz w:val="18"/>
      <w:szCs w:val="18"/>
    </w:rPr>
  </w:style>
  <w:style w:type="character" w:customStyle="1" w:styleId="11">
    <w:name w:val="表内文字 Char"/>
    <w:link w:val="12"/>
    <w:qFormat/>
    <w:locked/>
    <w:uiPriority w:val="99"/>
    <w:rPr>
      <w:color w:val="000000"/>
    </w:rPr>
  </w:style>
  <w:style w:type="paragraph" w:customStyle="1" w:styleId="12">
    <w:name w:val="表内文字"/>
    <w:basedOn w:val="1"/>
    <w:link w:val="11"/>
    <w:qFormat/>
    <w:uiPriority w:val="99"/>
    <w:pPr>
      <w:widowControl/>
      <w:spacing w:line="400" w:lineRule="exact"/>
      <w:jc w:val="center"/>
    </w:pPr>
    <w:rPr>
      <w:color w:val="000000"/>
      <w:kern w:val="0"/>
      <w:sz w:val="20"/>
      <w:szCs w:val="20"/>
    </w:rPr>
  </w:style>
  <w:style w:type="character" w:customStyle="1" w:styleId="13">
    <w:name w:val="批注框文本 Char"/>
    <w:link w:val="3"/>
    <w:semiHidden/>
    <w:qFormat/>
    <w:locked/>
    <w:uiPriority w:val="99"/>
    <w:rPr>
      <w:rFonts w:cs="Times New Roman"/>
      <w:sz w:val="18"/>
      <w:szCs w:val="18"/>
    </w:rPr>
  </w:style>
  <w:style w:type="character" w:customStyle="1" w:styleId="14">
    <w:name w:val="纯文本 Char"/>
    <w:link w:val="2"/>
    <w:qFormat/>
    <w:locked/>
    <w:uiPriority w:val="99"/>
    <w:rPr>
      <w:rFonts w:ascii="宋体" w:hAnsi="Courier New" w:eastAsia="宋体" w:cs="Courier New"/>
      <w:sz w:val="21"/>
      <w:szCs w:val="21"/>
    </w:rPr>
  </w:style>
  <w:style w:type="paragraph" w:styleId="15">
    <w:name w:val="List Paragraph"/>
    <w:basedOn w:val="1"/>
    <w:qFormat/>
    <w:uiPriority w:val="99"/>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195</Words>
  <Characters>1112</Characters>
  <Lines>9</Lines>
  <Paragraphs>2</Paragraphs>
  <TotalTime>4</TotalTime>
  <ScaleCrop>false</ScaleCrop>
  <LinksUpToDate>false</LinksUpToDate>
  <CharactersWithSpaces>1305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2018-10-19T15:07:00Z</dcterms:created>
  <dc:creator>刘欣欣</dc:creator>
  <cp:lastModifiedBy>uos</cp:lastModifiedBy>
  <cp:lastPrinted>2018-10-15T11:05:00Z</cp:lastPrinted>
  <dcterms:modified xsi:type="dcterms:W3CDTF">2023-05-08T15:32:30Z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